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411480</wp:posOffset>
                      </wp:positionV>
                      <wp:extent cx="635" cy="189865"/>
                      <wp:effectExtent l="76200" t="0" r="75565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2.4pt" to="140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5SQIAAGY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51435</wp:posOffset>
                      </wp:positionV>
                      <wp:extent cx="2105025" cy="350520"/>
                      <wp:effectExtent l="0" t="0" r="28575" b="11430"/>
                      <wp:wrapNone/>
                      <wp:docPr id="24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0D1D80" w:rsidRDefault="000D1D80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1D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 Sporları</w:t>
                                  </w:r>
                                  <w:r w:rsidR="00082D2A" w:rsidRPr="000D1D8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4.0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" strokeweight=".25pt">
                      <v:textbox>
                        <w:txbxContent>
                          <w:p w:rsidR="00082D2A" w:rsidRPr="000D1D80" w:rsidRDefault="000D1D80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1D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Üniversite Sporları</w:t>
                            </w:r>
                            <w:r w:rsidR="00082D2A" w:rsidRPr="000D1D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7262F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DF51B1" w:rsidRPr="00DF51B1" w:rsidRDefault="00DF51B1" w:rsidP="00DF51B1">
            <w:pPr>
              <w:rPr>
                <w:rFonts w:ascii="Arial" w:hAnsi="Arial" w:cs="Arial"/>
                <w:sz w:val="16"/>
                <w:szCs w:val="16"/>
              </w:rPr>
            </w:pPr>
            <w:r w:rsidRPr="00DF51B1">
              <w:rPr>
                <w:rFonts w:ascii="Arial" w:hAnsi="Arial" w:cs="Arial"/>
                <w:sz w:val="16"/>
                <w:szCs w:val="16"/>
              </w:rPr>
              <w:t xml:space="preserve">Daire Başkanı </w:t>
            </w:r>
          </w:p>
          <w:p w:rsidR="00586A58" w:rsidRPr="00DF51B1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1778634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.05pt,39.35pt" to="140.0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Katılım Yazısı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D3A6A" w:rsidRP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Katılım Yazısı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010C3A" w:rsidRDefault="001010F6" w:rsidP="00010C3A">
            <w:pPr>
              <w:pStyle w:val="Default"/>
              <w:jc w:val="center"/>
              <w:rPr>
                <w:sz w:val="16"/>
                <w:szCs w:val="16"/>
              </w:rPr>
            </w:pPr>
            <w:r w:rsidRPr="00010C3A"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1010F6" w:rsidRPr="001010F6" w:rsidRDefault="001010F6" w:rsidP="007262F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0F6">
              <w:rPr>
                <w:rFonts w:ascii="Arial" w:hAnsi="Arial" w:cs="Arial"/>
                <w:sz w:val="16"/>
                <w:szCs w:val="16"/>
              </w:rPr>
              <w:t>Üniversitelerarası Spor Federasyonundan gelen Katılım Yazısı</w:t>
            </w:r>
          </w:p>
          <w:p w:rsidR="00082D2A" w:rsidRPr="003F6465" w:rsidRDefault="00082D2A" w:rsidP="007262F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56E" w:rsidRDefault="0031756E" w:rsidP="0031756E">
            <w:pPr>
              <w:rPr>
                <w:rFonts w:ascii="Arial" w:hAnsi="Arial" w:cs="Arial"/>
                <w:sz w:val="16"/>
                <w:szCs w:val="16"/>
              </w:rPr>
            </w:pPr>
            <w:r w:rsidRPr="00DF51B1">
              <w:rPr>
                <w:rFonts w:ascii="Arial" w:hAnsi="Arial" w:cs="Arial"/>
                <w:sz w:val="16"/>
                <w:szCs w:val="16"/>
              </w:rPr>
              <w:t>Daire Başkanı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1756E" w:rsidRPr="00DF51B1" w:rsidRDefault="0031756E" w:rsidP="00317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  <w:r w:rsidRPr="00DF51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446E" w:rsidRPr="003F6465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1777999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pt,39.65pt" to="140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jC/wq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Branşların Belirlenmesi  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D3A6A" w:rsidRP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Branşların Belirlenmesi  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16D3" w:rsidRPr="00010C3A" w:rsidRDefault="002116D3" w:rsidP="00010C3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Spor Bilimleri Fakültesine yazı yazı</w:t>
            </w:r>
            <w:r w:rsidR="00C82341">
              <w:rPr>
                <w:rFonts w:ascii="Arial" w:hAnsi="Arial" w:cs="Arial"/>
                <w:sz w:val="16"/>
                <w:szCs w:val="16"/>
              </w:rPr>
              <w:t>larak hangi branşlarda katılıp katıl</w:t>
            </w:r>
            <w:r w:rsidRPr="00010C3A">
              <w:rPr>
                <w:rFonts w:ascii="Arial" w:hAnsi="Arial" w:cs="Arial"/>
                <w:sz w:val="16"/>
                <w:szCs w:val="16"/>
              </w:rPr>
              <w:t>mayacağının bildirilmesi istenir</w:t>
            </w:r>
          </w:p>
          <w:p w:rsidR="00082D2A" w:rsidRPr="00010C3A" w:rsidRDefault="00082D2A" w:rsidP="00010C3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FF3" w:rsidRPr="00791FF3" w:rsidRDefault="00791FF3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F3">
              <w:rPr>
                <w:rFonts w:ascii="Arial" w:hAnsi="Arial" w:cs="Arial"/>
                <w:sz w:val="16"/>
                <w:szCs w:val="16"/>
              </w:rPr>
              <w:t>Spor Bilimleri Fakültesinini yazısı</w:t>
            </w:r>
          </w:p>
          <w:p w:rsidR="00791FF3" w:rsidRDefault="00791FF3" w:rsidP="007262FA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82D2A" w:rsidRPr="003F6465" w:rsidRDefault="00082D2A" w:rsidP="007262F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3A6A" w:rsidTr="003C577B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3985" w:rsidRPr="00970DDA" w:rsidRDefault="00AA3985" w:rsidP="00AA3985">
            <w:pPr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Spor Bilimleri</w:t>
            </w:r>
          </w:p>
          <w:p w:rsidR="00AA3985" w:rsidRPr="00970DDA" w:rsidRDefault="00AA3985" w:rsidP="00AA398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Fakültesi</w:t>
            </w:r>
          </w:p>
          <w:p w:rsidR="00ED3A6A" w:rsidRPr="00970DDA" w:rsidRDefault="00ED3A6A" w:rsidP="003C577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D3A6A" w:rsidRDefault="000E6ABB" w:rsidP="003C57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23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Katılım Olacak</w:t>
                                  </w:r>
                                </w:p>
                                <w:p w:rsidR="00ED3A6A" w:rsidRP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</w:p>
                                <w:p w:rsidR="00ED3A6A" w:rsidRPr="00C83D60" w:rsidRDefault="00ED3A6A" w:rsidP="00ED3A6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54.75pt;margin-top:6.85pt;width:170.7pt;height:98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">
                      <v:shadow on="t" opacity=".5" offset="4pt,-4pt"/>
                      <v:textbox>
                        <w:txbxContent>
                          <w:p w:rsid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Katılım Olacak</w:t>
                            </w:r>
                          </w:p>
                          <w:p w:rsidR="00ED3A6A" w:rsidRP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?</w:t>
                            </w:r>
                          </w:p>
                          <w:p w:rsidR="00ED3A6A" w:rsidRPr="00C83D60" w:rsidRDefault="00ED3A6A" w:rsidP="00ED3A6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A6A" w:rsidRDefault="00ED3A6A" w:rsidP="003C577B"/>
          <w:p w:rsidR="00ED3A6A" w:rsidRDefault="000E6ABB" w:rsidP="003C577B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376554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3pt,29.65pt" to="263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CA5167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5382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22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3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DmPwIAAFc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A6A" w:rsidRPr="00E55DCD" w:rsidRDefault="00ED3A6A" w:rsidP="00ED3A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158.4pt;margin-top:78.15pt;width:43.7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" strokeweight="2pt">
                      <v:textbox>
                        <w:txbxContent>
                          <w:p w:rsidR="00ED3A6A" w:rsidRPr="00E55DCD" w:rsidRDefault="00ED3A6A" w:rsidP="00ED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443230</wp:posOffset>
                      </wp:positionV>
                      <wp:extent cx="555625" cy="219075"/>
                      <wp:effectExtent l="0" t="0" r="15875" b="28575"/>
                      <wp:wrapNone/>
                      <wp:docPr id="20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3A6A" w:rsidRPr="00E55DCD" w:rsidRDefault="00ED3A6A" w:rsidP="00ED3A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1" type="#_x0000_t202" style="position:absolute;margin-left:227.8pt;margin-top:34.9pt;width:43.7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ocigIAAB0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" filled="f" strokeweight="2pt">
                      <v:textbox>
                        <w:txbxContent>
                          <w:p w:rsidR="00ED3A6A" w:rsidRPr="00E55DCD" w:rsidRDefault="00ED3A6A" w:rsidP="00ED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3985" w:rsidRPr="00010C3A" w:rsidRDefault="00AA3985" w:rsidP="00010C3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Katılmayacağımız bildirilir</w:t>
            </w:r>
          </w:p>
          <w:p w:rsidR="00ED3A6A" w:rsidRPr="00010C3A" w:rsidRDefault="00ED3A6A" w:rsidP="00010C3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3A6A" w:rsidRDefault="00970DDA" w:rsidP="007262F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82D2A" w:rsidRPr="00970DDA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482600</wp:posOffset>
                      </wp:positionV>
                      <wp:extent cx="0" cy="372110"/>
                      <wp:effectExtent l="59690" t="12700" r="54610" b="15240"/>
                      <wp:wrapNone/>
                      <wp:docPr id="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flip:x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pt,38pt" to="140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Federasyona Müracaat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D3A6A" w:rsidRP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Federasyona Müracaat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63" w:rsidRPr="00010C3A" w:rsidRDefault="00686E63" w:rsidP="00010C3A">
            <w:pPr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Federasyonun Web Sayfasındaki EXTRENET doldurulur</w:t>
            </w:r>
          </w:p>
          <w:p w:rsidR="000A16F9" w:rsidRPr="00010C3A" w:rsidRDefault="000A16F9" w:rsidP="00010C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846" w:rsidRPr="00AD2846" w:rsidRDefault="00AD2846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46">
              <w:rPr>
                <w:rFonts w:ascii="Arial" w:hAnsi="Arial" w:cs="Arial"/>
                <w:sz w:val="16"/>
                <w:szCs w:val="16"/>
              </w:rPr>
              <w:t>Federasyonun Web sitesi</w:t>
            </w:r>
          </w:p>
          <w:p w:rsidR="00082D2A" w:rsidRPr="00AD2846" w:rsidRDefault="00082D2A" w:rsidP="00726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82D2A" w:rsidRPr="00970DDA" w:rsidRDefault="00082D2A" w:rsidP="00BD79E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569595</wp:posOffset>
                      </wp:positionV>
                      <wp:extent cx="0" cy="235585"/>
                      <wp:effectExtent l="76200" t="0" r="57150" b="50165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44.85pt" to="139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771C44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Faliyet Takvimi takip edi</w:t>
                                  </w:r>
                                  <w:r w:rsidR="00ED3A6A"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lir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cS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PGetxK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D3A6A" w:rsidRPr="00ED3A6A" w:rsidRDefault="00771C44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Faliyet Takvimi takip edi</w:t>
                            </w:r>
                            <w:r w:rsidR="00ED3A6A"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lir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63" w:rsidRPr="00010C3A" w:rsidRDefault="00686E63" w:rsidP="00010C3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Federasyon tarafından yapılan Faliyetlerin ne zaman yapılacağının takibi</w:t>
            </w:r>
          </w:p>
          <w:p w:rsidR="00686E63" w:rsidRPr="00010C3A" w:rsidRDefault="00686E63" w:rsidP="00010C3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16F9" w:rsidRPr="00010C3A" w:rsidRDefault="000A16F9" w:rsidP="00010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975" w:rsidRPr="00492975" w:rsidRDefault="00492975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75">
              <w:rPr>
                <w:rFonts w:ascii="Arial" w:hAnsi="Arial" w:cs="Arial"/>
                <w:sz w:val="16"/>
                <w:szCs w:val="16"/>
              </w:rPr>
              <w:t>Federasyonun Web sitesi</w:t>
            </w:r>
          </w:p>
          <w:p w:rsidR="00082D2A" w:rsidRPr="003F6465" w:rsidRDefault="00082D2A" w:rsidP="00726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82D2A" w:rsidRPr="00970DDA" w:rsidRDefault="00082D2A" w:rsidP="00EE32E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593725</wp:posOffset>
                      </wp:positionV>
                      <wp:extent cx="0" cy="202565"/>
                      <wp:effectExtent l="53975" t="9525" r="60325" b="16510"/>
                      <wp:wrapNone/>
                      <wp:docPr id="12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2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55pt,46.75pt" to="139.5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1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ED3A6A" w:rsidP="00ED3A6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Kafile listesi için Rektörlük Onayı alınır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iagQIAAPk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MxUmJqB&#10;AgAA+QQAAA4AAAAAAAAAAAAAAAAALgIAAGRycy9lMm9Eb2MueG1sUEsBAi0AFAAGAAgAAAAhABZs&#10;qg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D3A6A" w:rsidRPr="00ED3A6A" w:rsidRDefault="00ED3A6A" w:rsidP="00ED3A6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Kafile listesi için Rektörlük Onayı alınır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63" w:rsidRPr="00010C3A" w:rsidRDefault="00686E63" w:rsidP="00010C3A">
            <w:pPr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Müsabakaya Katılacak   Kafile listesi belirlenir ve Rektör Onayına sunulur</w:t>
            </w:r>
          </w:p>
          <w:p w:rsidR="000A16F9" w:rsidRPr="00010C3A" w:rsidRDefault="000A16F9" w:rsidP="00010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676" w:rsidRPr="00B51676" w:rsidRDefault="00B51676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676">
              <w:rPr>
                <w:rFonts w:ascii="Arial" w:hAnsi="Arial" w:cs="Arial"/>
                <w:sz w:val="16"/>
                <w:szCs w:val="16"/>
              </w:rPr>
              <w:t>Rektör Onayı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82D2A" w:rsidRPr="003F6465" w:rsidRDefault="00B51676" w:rsidP="00D4278B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Kafile </w:t>
            </w:r>
            <w:r w:rsidR="00D4278B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istesi</w:t>
            </w:r>
          </w:p>
        </w:tc>
      </w:tr>
      <w:tr w:rsidR="00DC4C06" w:rsidRPr="003F6465" w:rsidTr="000A16F9">
        <w:trPr>
          <w:trHeight w:val="1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970DDA" w:rsidRDefault="00970DDA" w:rsidP="008D3E6F">
            <w:pPr>
              <w:tabs>
                <w:tab w:val="center" w:pos="3064"/>
              </w:tabs>
              <w:rPr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703580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55.4pt" to="139.5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264795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D3A6A" w:rsidRPr="00ED3A6A" w:rsidRDefault="00ED3A6A" w:rsidP="00ED3A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3A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Araç temini</w:t>
                                  </w:r>
                                </w:p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52.25pt;margin-top:20.8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TSgQIAAPk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D3A6A" w:rsidRPr="00ED3A6A" w:rsidRDefault="00ED3A6A" w:rsidP="00ED3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3A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Araç temini</w:t>
                            </w:r>
                          </w:p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010C3A" w:rsidRDefault="00686E63" w:rsidP="008D3E6F">
            <w:pPr>
              <w:ind w:right="-57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Mümkünse İMİD’den araç temin edilir değilse kiralama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Default="0092066A" w:rsidP="007262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-</w:t>
            </w:r>
          </w:p>
        </w:tc>
      </w:tr>
      <w:tr w:rsidR="000A16F9" w:rsidRPr="003F6465" w:rsidTr="000A16F9">
        <w:trPr>
          <w:trHeight w:val="11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0A16F9" w:rsidRPr="00970DDA" w:rsidRDefault="000A16F9" w:rsidP="00EE32E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0E6ABB" w:rsidP="000A16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542290</wp:posOffset>
                      </wp:positionV>
                      <wp:extent cx="0" cy="190500"/>
                      <wp:effectExtent l="59690" t="10795" r="54610" b="17780"/>
                      <wp:wrapNone/>
                      <wp:docPr id="9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flip:x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pt,42.7pt" to="14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103505</wp:posOffset>
                      </wp:positionV>
                      <wp:extent cx="2112645" cy="438785"/>
                      <wp:effectExtent l="0" t="0" r="135255" b="75565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22CB" w:rsidRPr="00E322CB" w:rsidRDefault="00E322CB" w:rsidP="00E322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22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Lisans çıkarılır</w:t>
                                  </w:r>
                                </w:p>
                                <w:p w:rsidR="000A16F9" w:rsidRPr="000A16F9" w:rsidRDefault="000A16F9" w:rsidP="000A16F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6" style="position:absolute;margin-left:49.45pt;margin-top:8.15pt;width:166.3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5OfwIAAPk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">
                      <v:shadow on="t" opacity=".5" offset="8pt,4pt"/>
                      <v:textbox>
                        <w:txbxContent>
                          <w:p w:rsidR="00E322CB" w:rsidRPr="00E322CB" w:rsidRDefault="00E322CB" w:rsidP="00E322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2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Lisans çıkarılır</w:t>
                            </w:r>
                          </w:p>
                          <w:p w:rsidR="000A16F9" w:rsidRPr="000A16F9" w:rsidRDefault="000A16F9" w:rsidP="000A16F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63" w:rsidRPr="00010C3A" w:rsidRDefault="00686E63" w:rsidP="00010C3A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Gençlik ve Spor İl Müdürlüğünden sporcu öğrencilerin lisansı çıkarılır</w:t>
            </w:r>
          </w:p>
          <w:p w:rsidR="000A16F9" w:rsidRPr="00010C3A" w:rsidRDefault="000A16F9" w:rsidP="00010C3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66A" w:rsidRPr="0092066A" w:rsidRDefault="0092066A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066A" w:rsidRPr="0092066A" w:rsidRDefault="0092066A" w:rsidP="007262F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66A">
              <w:rPr>
                <w:rFonts w:ascii="Arial" w:hAnsi="Arial" w:cs="Arial"/>
                <w:sz w:val="16"/>
                <w:szCs w:val="16"/>
              </w:rPr>
              <w:t>Öğrenci Belgesi, Sağlık Raporu, Resim, Nüfus Cüzdanı</w:t>
            </w:r>
          </w:p>
          <w:p w:rsidR="000A16F9" w:rsidRDefault="000A16F9" w:rsidP="007262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DC4C06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lastRenderedPageBreak/>
              <w:t>İlgili Personel</w:t>
            </w:r>
          </w:p>
          <w:p w:rsidR="004F7828" w:rsidRPr="00970DDA" w:rsidRDefault="004F7828" w:rsidP="00EE32E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4496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605155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7.65pt" to="138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Y2flR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158750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49CD" w:rsidRPr="00E849CD" w:rsidRDefault="00E849CD" w:rsidP="00E849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849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EXTRENET’den onay ve çıktı alınır.</w:t>
                                  </w:r>
                                </w:p>
                                <w:p w:rsidR="004F7828" w:rsidRPr="003F6465" w:rsidRDefault="004F7828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53.65pt;margin-top:12.5pt;width:166.3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UE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849CD" w:rsidRPr="00E849CD" w:rsidRDefault="00E849CD" w:rsidP="00E849C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49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EXTRENET’den onay ve çıktı alınır.</w:t>
                            </w:r>
                          </w:p>
                          <w:p w:rsidR="004F7828" w:rsidRPr="003F6465" w:rsidRDefault="004F7828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63" w:rsidRDefault="00686E63" w:rsidP="00010C3A">
            <w:pPr>
              <w:rPr>
                <w:rFonts w:ascii="Arial" w:hAnsi="Arial" w:cs="Arial"/>
                <w:sz w:val="16"/>
                <w:szCs w:val="16"/>
              </w:rPr>
            </w:pPr>
            <w:r w:rsidRPr="00010C3A">
              <w:rPr>
                <w:rFonts w:ascii="Arial" w:hAnsi="Arial" w:cs="Arial"/>
                <w:sz w:val="16"/>
                <w:szCs w:val="16"/>
              </w:rPr>
              <w:t>Sporcu öğrencilerin isimleri  EXTRENET’e girilerek onay ve çıktı alınır.</w:t>
            </w:r>
          </w:p>
          <w:p w:rsidR="00722C17" w:rsidRDefault="00722C17" w:rsidP="00010C3A">
            <w:pPr>
              <w:rPr>
                <w:rFonts w:ascii="Arial" w:hAnsi="Arial" w:cs="Arial"/>
                <w:sz w:val="16"/>
                <w:szCs w:val="16"/>
              </w:rPr>
            </w:pPr>
          </w:p>
          <w:p w:rsidR="00722C17" w:rsidRPr="00010C3A" w:rsidRDefault="00722C17" w:rsidP="00010C3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06" w:rsidRPr="00010C3A" w:rsidRDefault="00DC4C06" w:rsidP="00010C3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C77" w:rsidRPr="00B70C77" w:rsidRDefault="00B70C77" w:rsidP="00253694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C77">
              <w:rPr>
                <w:rFonts w:ascii="Arial" w:hAnsi="Arial" w:cs="Arial"/>
                <w:sz w:val="16"/>
                <w:szCs w:val="16"/>
              </w:rPr>
              <w:t>Federasyon onayı</w:t>
            </w:r>
          </w:p>
          <w:p w:rsidR="00DC4C06" w:rsidRDefault="00DC4C06" w:rsidP="004F7828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DC4C06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970DDA" w:rsidRDefault="00970DDA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970DDA">
              <w:rPr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Pr="003F6465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0704" behindDoc="0" locked="0" layoutInCell="1" allowOverlap="1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567690</wp:posOffset>
                      </wp:positionV>
                      <wp:extent cx="0" cy="299720"/>
                      <wp:effectExtent l="76200" t="0" r="57150" b="62230"/>
                      <wp:wrapNone/>
                      <wp:docPr id="6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pt,44.7pt" to="139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128905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77CE4" w:rsidRPr="00177CE4" w:rsidRDefault="00177CE4" w:rsidP="00177C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7CE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Müsabakalar yapılır</w:t>
                                  </w:r>
                                </w:p>
                                <w:p w:rsidR="00DC4C06" w:rsidRPr="003F6465" w:rsidRDefault="00DC4C0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53.05pt;margin-top:10.15pt;width:166.3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adgA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177CE4" w:rsidRPr="00177CE4" w:rsidRDefault="00177CE4" w:rsidP="00177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7C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Müsabakalar yapılır</w:t>
                            </w:r>
                          </w:p>
                          <w:p w:rsidR="00DC4C06" w:rsidRPr="003F6465" w:rsidRDefault="00DC4C0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010C3A" w:rsidP="00010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F6465" w:rsidRDefault="00D72C49" w:rsidP="004F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F5CA2" w:rsidRPr="003F6465" w:rsidTr="000A16F9">
        <w:trPr>
          <w:trHeight w:val="149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CF5CA2" w:rsidRPr="00970DDA" w:rsidRDefault="00CF5CA2" w:rsidP="003A322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82341" w:rsidRDefault="00C82341" w:rsidP="003A32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82341" w:rsidRDefault="00C82341" w:rsidP="003A32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Default="000E6ABB" w:rsidP="003A322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40512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490220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40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38.6pt" to="139.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51435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52E52" w:rsidRPr="00C52E52" w:rsidRDefault="00C52E52" w:rsidP="00C52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52E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Sonuç Raporu</w:t>
                                  </w:r>
                                </w:p>
                                <w:p w:rsidR="00CF5CA2" w:rsidRPr="003F6465" w:rsidRDefault="00CF5CA2" w:rsidP="0011536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53.05pt;margin-top:4.05pt;width:166.35pt;height:3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Xp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52E52" w:rsidRPr="00C52E52" w:rsidRDefault="00C52E52" w:rsidP="00C52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52E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Sonuç Raporu</w:t>
                            </w:r>
                          </w:p>
                          <w:p w:rsidR="00CF5CA2" w:rsidRPr="003F6465" w:rsidRDefault="00CF5CA2" w:rsidP="0011536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010C3A" w:rsidP="00010C3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D72C49" w:rsidP="003A3229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</w:tr>
      <w:tr w:rsidR="00CF5CA2" w:rsidRPr="003F6465" w:rsidTr="00E324FE">
        <w:trPr>
          <w:trHeight w:val="15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0DDA" w:rsidRPr="00970DDA" w:rsidRDefault="00970DDA" w:rsidP="00970DDA">
            <w:pPr>
              <w:tabs>
                <w:tab w:val="center" w:pos="3064"/>
              </w:tabs>
              <w:rPr>
                <w:rFonts w:ascii="Arial" w:hAnsi="Arial" w:cs="Arial"/>
                <w:sz w:val="16"/>
                <w:szCs w:val="16"/>
              </w:rPr>
            </w:pPr>
            <w:r w:rsidRPr="00970DDA">
              <w:rPr>
                <w:rFonts w:ascii="Arial" w:hAnsi="Arial" w:cs="Arial"/>
                <w:sz w:val="16"/>
                <w:szCs w:val="16"/>
              </w:rPr>
              <w:t>İlgili Personel</w:t>
            </w:r>
          </w:p>
          <w:p w:rsidR="00CF5CA2" w:rsidRPr="00970DDA" w:rsidRDefault="00CF5CA2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F5CA2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33344" behindDoc="0" locked="0" layoutInCell="1" allowOverlap="1">
                      <wp:simplePos x="0" y="0"/>
                      <wp:positionH relativeFrom="column">
                        <wp:posOffset>1780539</wp:posOffset>
                      </wp:positionH>
                      <wp:positionV relativeFrom="paragraph">
                        <wp:posOffset>721995</wp:posOffset>
                      </wp:positionV>
                      <wp:extent cx="0" cy="274320"/>
                      <wp:effectExtent l="76200" t="0" r="57150" b="4953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33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.2pt,56.85pt" to="140.2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283210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C65A5" w:rsidRPr="002C65A5" w:rsidRDefault="002C65A5" w:rsidP="002C65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5A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Öğrencilerin okullarına izin yazıları yazılır.</w:t>
                                  </w:r>
                                </w:p>
                                <w:p w:rsidR="00CF5CA2" w:rsidRPr="003F6465" w:rsidRDefault="00CF5CA2" w:rsidP="009922D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50.25pt;margin-top:22.3pt;width:166.35pt;height:34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A1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2C65A5" w:rsidRPr="002C65A5" w:rsidRDefault="002C65A5" w:rsidP="002C65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C65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Öğrencilerin okullarına izin yazıları yazılır.</w:t>
                            </w:r>
                          </w:p>
                          <w:p w:rsidR="00CF5CA2" w:rsidRPr="003F6465" w:rsidRDefault="00CF5CA2" w:rsidP="009922D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Default="00010C3A" w:rsidP="00010C3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686058" w:rsidRDefault="00686058" w:rsidP="00E324F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86058">
              <w:rPr>
                <w:rFonts w:ascii="Arial" w:hAnsi="Arial" w:cs="Arial"/>
                <w:sz w:val="16"/>
                <w:szCs w:val="16"/>
              </w:rPr>
              <w:t>İzin Yazıları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0E6A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5080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0D1D80" w:rsidRDefault="000D1D80" w:rsidP="008016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1D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 Sporları</w:t>
                                  </w:r>
                                  <w:r w:rsidR="0080161E" w:rsidRPr="000D1D8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F5CA2" w:rsidRPr="000D1D8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1" style="position:absolute;margin-left:53.1pt;margin-top:.4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" strokeweight=".25pt">
                      <v:textbox>
                        <w:txbxContent>
                          <w:p w:rsidR="00CF5CA2" w:rsidRPr="000D1D80" w:rsidRDefault="000D1D80" w:rsidP="008016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1D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Üniversite Sporları</w:t>
                            </w:r>
                            <w:r w:rsidR="0080161E" w:rsidRPr="000D1D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5CA2" w:rsidRPr="000D1D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2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Mo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s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dVyMo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7"/>
      <w:footerReference w:type="default" r:id="rId8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1F" w:rsidRDefault="007A131F" w:rsidP="00E345CF">
      <w:r>
        <w:separator/>
      </w:r>
    </w:p>
  </w:endnote>
  <w:endnote w:type="continuationSeparator" w:id="0">
    <w:p w:rsidR="007A131F" w:rsidRDefault="007A131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44244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44244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E6AB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E6ABB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595240">
      <w:t>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1F" w:rsidRDefault="007A131F" w:rsidP="00E345CF">
      <w:r>
        <w:separator/>
      </w:r>
    </w:p>
  </w:footnote>
  <w:footnote w:type="continuationSeparator" w:id="0">
    <w:p w:rsidR="007A131F" w:rsidRDefault="007A131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7CF5288" wp14:editId="379DE314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0D1D80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Üniversite Sporları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0C3A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0C457E"/>
    <w:rsid w:val="000D1D80"/>
    <w:rsid w:val="000E6ABB"/>
    <w:rsid w:val="001010F6"/>
    <w:rsid w:val="00177CE4"/>
    <w:rsid w:val="00182A5A"/>
    <w:rsid w:val="001926AB"/>
    <w:rsid w:val="0019614D"/>
    <w:rsid w:val="001C4398"/>
    <w:rsid w:val="001C5172"/>
    <w:rsid w:val="001D4831"/>
    <w:rsid w:val="001E1998"/>
    <w:rsid w:val="00211120"/>
    <w:rsid w:val="002116D3"/>
    <w:rsid w:val="00227B49"/>
    <w:rsid w:val="00237D90"/>
    <w:rsid w:val="00253694"/>
    <w:rsid w:val="0027517D"/>
    <w:rsid w:val="002C4E01"/>
    <w:rsid w:val="002C65A5"/>
    <w:rsid w:val="002E1D3A"/>
    <w:rsid w:val="002E22A6"/>
    <w:rsid w:val="003123B4"/>
    <w:rsid w:val="0031756E"/>
    <w:rsid w:val="003325FD"/>
    <w:rsid w:val="00336977"/>
    <w:rsid w:val="00345AE8"/>
    <w:rsid w:val="003E74AB"/>
    <w:rsid w:val="003F6465"/>
    <w:rsid w:val="0040514D"/>
    <w:rsid w:val="00411F5C"/>
    <w:rsid w:val="00440AA6"/>
    <w:rsid w:val="00442448"/>
    <w:rsid w:val="00492975"/>
    <w:rsid w:val="0049329F"/>
    <w:rsid w:val="004937C3"/>
    <w:rsid w:val="00496298"/>
    <w:rsid w:val="004B2E3F"/>
    <w:rsid w:val="004C1FE8"/>
    <w:rsid w:val="004C3573"/>
    <w:rsid w:val="004E1DBA"/>
    <w:rsid w:val="004F7828"/>
    <w:rsid w:val="005127DE"/>
    <w:rsid w:val="00514823"/>
    <w:rsid w:val="00566C92"/>
    <w:rsid w:val="00585A28"/>
    <w:rsid w:val="00586A58"/>
    <w:rsid w:val="00592A49"/>
    <w:rsid w:val="00595240"/>
    <w:rsid w:val="005B7A7A"/>
    <w:rsid w:val="005C022D"/>
    <w:rsid w:val="005C0DF7"/>
    <w:rsid w:val="005D52E2"/>
    <w:rsid w:val="0060426D"/>
    <w:rsid w:val="00605ECD"/>
    <w:rsid w:val="00621C53"/>
    <w:rsid w:val="006541F3"/>
    <w:rsid w:val="0066163A"/>
    <w:rsid w:val="00666575"/>
    <w:rsid w:val="00683026"/>
    <w:rsid w:val="0068330B"/>
    <w:rsid w:val="00686058"/>
    <w:rsid w:val="00686E63"/>
    <w:rsid w:val="00695032"/>
    <w:rsid w:val="006950E7"/>
    <w:rsid w:val="006A1F4E"/>
    <w:rsid w:val="006E27CE"/>
    <w:rsid w:val="006F5F89"/>
    <w:rsid w:val="007038C9"/>
    <w:rsid w:val="0071480C"/>
    <w:rsid w:val="00722C17"/>
    <w:rsid w:val="007262FA"/>
    <w:rsid w:val="00727EDC"/>
    <w:rsid w:val="00734BA4"/>
    <w:rsid w:val="00734C84"/>
    <w:rsid w:val="0074672B"/>
    <w:rsid w:val="00755143"/>
    <w:rsid w:val="00766421"/>
    <w:rsid w:val="00771C44"/>
    <w:rsid w:val="00774D7A"/>
    <w:rsid w:val="00791FF3"/>
    <w:rsid w:val="0079230F"/>
    <w:rsid w:val="007A131F"/>
    <w:rsid w:val="007B39BC"/>
    <w:rsid w:val="007C6789"/>
    <w:rsid w:val="007F49B5"/>
    <w:rsid w:val="007F6FBC"/>
    <w:rsid w:val="0080088B"/>
    <w:rsid w:val="0080161E"/>
    <w:rsid w:val="0081636C"/>
    <w:rsid w:val="00825F71"/>
    <w:rsid w:val="00843990"/>
    <w:rsid w:val="00846DAE"/>
    <w:rsid w:val="00852E6D"/>
    <w:rsid w:val="00893DEE"/>
    <w:rsid w:val="008948C4"/>
    <w:rsid w:val="008B0272"/>
    <w:rsid w:val="008B5305"/>
    <w:rsid w:val="008D1895"/>
    <w:rsid w:val="008D3E6F"/>
    <w:rsid w:val="008E0305"/>
    <w:rsid w:val="008E09F9"/>
    <w:rsid w:val="008F6F6F"/>
    <w:rsid w:val="00900618"/>
    <w:rsid w:val="0092066A"/>
    <w:rsid w:val="00923160"/>
    <w:rsid w:val="00944B5B"/>
    <w:rsid w:val="00967F77"/>
    <w:rsid w:val="00970DDA"/>
    <w:rsid w:val="00990CDB"/>
    <w:rsid w:val="009922DD"/>
    <w:rsid w:val="009B10B6"/>
    <w:rsid w:val="009B1B4C"/>
    <w:rsid w:val="009D446E"/>
    <w:rsid w:val="009E37CD"/>
    <w:rsid w:val="00A10765"/>
    <w:rsid w:val="00A23A79"/>
    <w:rsid w:val="00A3746F"/>
    <w:rsid w:val="00A504C3"/>
    <w:rsid w:val="00A71247"/>
    <w:rsid w:val="00A72792"/>
    <w:rsid w:val="00A76A93"/>
    <w:rsid w:val="00AA3985"/>
    <w:rsid w:val="00AD2846"/>
    <w:rsid w:val="00AE0DF8"/>
    <w:rsid w:val="00AE7790"/>
    <w:rsid w:val="00B173CA"/>
    <w:rsid w:val="00B24C33"/>
    <w:rsid w:val="00B25EFB"/>
    <w:rsid w:val="00B35AF8"/>
    <w:rsid w:val="00B40715"/>
    <w:rsid w:val="00B5017D"/>
    <w:rsid w:val="00B51676"/>
    <w:rsid w:val="00B70C77"/>
    <w:rsid w:val="00B83A80"/>
    <w:rsid w:val="00BD403F"/>
    <w:rsid w:val="00BD79EC"/>
    <w:rsid w:val="00C30FC0"/>
    <w:rsid w:val="00C51303"/>
    <w:rsid w:val="00C52E52"/>
    <w:rsid w:val="00C7469B"/>
    <w:rsid w:val="00C82341"/>
    <w:rsid w:val="00C83D60"/>
    <w:rsid w:val="00C84CAE"/>
    <w:rsid w:val="00CA485B"/>
    <w:rsid w:val="00CA71BD"/>
    <w:rsid w:val="00CB5643"/>
    <w:rsid w:val="00CE1B8F"/>
    <w:rsid w:val="00CF5CA2"/>
    <w:rsid w:val="00CF7745"/>
    <w:rsid w:val="00D30D3E"/>
    <w:rsid w:val="00D3588A"/>
    <w:rsid w:val="00D4278B"/>
    <w:rsid w:val="00D62B60"/>
    <w:rsid w:val="00D72C49"/>
    <w:rsid w:val="00D95D47"/>
    <w:rsid w:val="00DC4C06"/>
    <w:rsid w:val="00DD6DFC"/>
    <w:rsid w:val="00DF51B1"/>
    <w:rsid w:val="00E2394C"/>
    <w:rsid w:val="00E322CB"/>
    <w:rsid w:val="00E324FE"/>
    <w:rsid w:val="00E32612"/>
    <w:rsid w:val="00E328CB"/>
    <w:rsid w:val="00E345CF"/>
    <w:rsid w:val="00E36E79"/>
    <w:rsid w:val="00E55DCD"/>
    <w:rsid w:val="00E76FB2"/>
    <w:rsid w:val="00E849CD"/>
    <w:rsid w:val="00E95DAA"/>
    <w:rsid w:val="00ED0896"/>
    <w:rsid w:val="00ED3A6A"/>
    <w:rsid w:val="00EE09DA"/>
    <w:rsid w:val="00EE32E8"/>
    <w:rsid w:val="00EF5D88"/>
    <w:rsid w:val="00F132BE"/>
    <w:rsid w:val="00F1738F"/>
    <w:rsid w:val="00F671B9"/>
    <w:rsid w:val="00F70D99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2017-02-13T13:46:00Z</cp:lastPrinted>
  <dcterms:created xsi:type="dcterms:W3CDTF">2017-02-13T13:47:00Z</dcterms:created>
  <dcterms:modified xsi:type="dcterms:W3CDTF">2017-02-13T13:47:00Z</dcterms:modified>
</cp:coreProperties>
</file>