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38272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476885</wp:posOffset>
                      </wp:positionV>
                      <wp:extent cx="635" cy="285115"/>
                      <wp:effectExtent l="76200" t="0" r="75565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37.55pt" to="120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E3SQIAAGY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8o4XA+mIzy&#10;fJQSsQIxMNL5EN9K2xI0SqqVwSaygm2uQkROTy54bOxSaZ2EoA3pSjodDUYpIFitBF6iW/Dr1Vx7&#10;smEopfQ75n3m5u2dEQmskUwsjnZkSoNNYupM9Ap6pSXFbK0UlGgJrwetAz1tMCNUC4SP1kFNX6f9&#10;6WKymAx7w8F40Rv2q6r3ejkf9sbL/NWoOq/m8yq/R/L5sGiUENIg/0dl58O/U87xjR00edL2qVHZ&#10;c/TUUSD7+J9Ip8HjrA+qWVmxu/ZYHWoAxJycjw8PX8uv++T19HmY/QQAAP//AwBQSwMEFAAGAAgA&#10;AAAhAG7iQcPfAAAACgEAAA8AAABkcnMvZG93bnJldi54bWxMj01PwkAQhu8m/ofNmHiTbQkI1m6J&#10;MZp4MgKGxNvSHdtKd7buLrTw6x1OeJx3nrwf+WKwrTigD40jBekoAYFUOtNQpeBz/Xo3BxGiJqNb&#10;R6jgiAEWxfVVrjPjelriYRUrwSYUMq2gjrHLpAxljVaHkeuQ+PftvNWRT19J43XP5raV4yS5l1Y3&#10;xAm17vC5xnK32lsFD+t+6j78bjNJm9+v08tP7N7eo1K3N8PTI4iIQ7zAcK7P1aHgTlu3JxNEq2A8&#10;SWaMKphNUxAMsMBbtkxyMMgil/8nFH8AAAD//wMAUEsBAi0AFAAGAAgAAAAhALaDOJL+AAAA4QEA&#10;ABMAAAAAAAAAAAAAAAAAAAAAAFtDb250ZW50X1R5cGVzXS54bWxQSwECLQAUAAYACAAAACEAOP0h&#10;/9YAAACUAQAACwAAAAAAAAAAAAAAAAAvAQAAX3JlbHMvLnJlbHNQSwECLQAUAAYACAAAACEAY1UB&#10;N0kCAABmBAAADgAAAAAAAAAAAAAAAAAuAgAAZHJzL2Uyb0RvYy54bWxQSwECLQAUAAYACAAAACEA&#10;buJBw98AAAAK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117475</wp:posOffset>
                      </wp:positionV>
                      <wp:extent cx="2105025" cy="350520"/>
                      <wp:effectExtent l="0" t="0" r="28575" b="11430"/>
                      <wp:wrapNone/>
                      <wp:docPr id="293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AB30CE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AB30C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Kısmi Zamanlı Öğrenci Çalıştırma Programı</w:t>
                                  </w:r>
                                  <w:r w:rsidR="00082D2A" w:rsidRPr="00AB30C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39.9pt;margin-top:9.25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N/VgIAAIQEAAAOAAAAZHJzL2Uyb0RvYy54bWysVM1u1DAQviPxDpbvND/tbtuo2apqKUIq&#10;UFE4cJy1ncTUscPYu9n2ZXiGXngBynsxcdKyBU6IHKwZj+fzN994cnS8aQ1bK/Ta2ZJnOylnygon&#10;ta1L/vHD+YsDznwAK8E4q0p+ozw/Xjx/dtR3hcpd44xUyAjE+qLvSt6E0BVJ4kWjWvA7rlOWgpXD&#10;FgK5WCcSoSf01iR5ms6T3qHs0AnlPe2ejUG+iPhVpUR4V1VeBWZKTtxCXDGuy2FNFkdQ1Ahdo8VE&#10;A/6BRQva0qWPUGcQgK1Q/wHVaoHOuyrsCNcmrqq0ULEGqiZLf6vmqoFOxVpIHN89yuT/H6x4u75E&#10;pmXJ88Ndziy01KRPqzWggXB/Z9r7ux9f2Zm+lt+/YaiVZbv5waBa3/mCkq+6Sxzq9t2FE9eeWXfa&#10;gK3VCaLrGwWSuGbD+eRJwuB4SmXL/o2TdCWsgosCbipsB0CShm1in24e+6Q2gQnazLN0luYzzgTF&#10;dmfpLI+NTKB4yO7Qh1fKtWwwSo5uZeV7egzxClhf+BCbJaeCQX7mrGoNtX4NhmXz+Xw/koZiOkzY&#10;D5ixXGe0PNfGRAfr5alBRqklP4/flOy3jxnLeqKb7c8iiycxvw2Rxu9vELGO+GQHaV9aGe0A2ow2&#10;sTR20nqQd2xT2Cw3U8eWTt6Q6ujGQaDBJaNxeMtZT0NQcv9lBag4M68tde4w29sbpiY6e7N90pnh&#10;dmS5HQErCKrkIiBno3Maxllbdajrhu7KYu3WnVC/Kx0eHsbIa2JOT52sJ7O07cdTv34ei58AAAD/&#10;/wMAUEsDBBQABgAIAAAAIQAiklSd2wAAAAgBAAAPAAAAZHJzL2Rvd25yZXYueG1sTI/BTsMwDIbv&#10;SLxDZCRuLO066ChNp2loh3Gj4wGyxjQViVM12VbeHnOCo/39+v253szeiQtOcQikIF9kIJC6YAbq&#10;FXwc9w9rEDFpMtoFQgXfGGHT3N7UujLhSu94aVMvuIRipRXYlMZKythZ9DouwojE7DNMXicep16a&#10;SV+53Du5zLIn6fVAfMHqEXcWu6/27BVMcR93xr0el9vyrV0NhTnYQ1Lq/m7evoBIOKe/MPzqszo0&#10;7HQKZzJROAXlM5sn3q8fQTBf5XkB4sSgKEE2tfz/QPMDAAD//wMAUEsBAi0AFAAGAAgAAAAhALaD&#10;OJL+AAAA4QEAABMAAAAAAAAAAAAAAAAAAAAAAFtDb250ZW50X1R5cGVzXS54bWxQSwECLQAUAAYA&#10;CAAAACEAOP0h/9YAAACUAQAACwAAAAAAAAAAAAAAAAAvAQAAX3JlbHMvLnJlbHNQSwECLQAUAAYA&#10;CAAAACEAKPvzf1YCAACEBAAADgAAAAAAAAAAAAAAAAAuAgAAZHJzL2Uyb0RvYy54bWxQSwECLQAU&#10;AAYACAAAACEAIpJUndsAAAAIAQAADwAAAAAAAAAAAAAAAACwBAAAZHJzL2Rvd25yZXYueG1sUEsF&#10;BgAAAAAEAAQA8wAAALgFAAAAAA==&#10;" strokeweight=".25pt">
                      <v:textbox>
                        <w:txbxContent>
                          <w:p w:rsidR="00082D2A" w:rsidRPr="003F6465" w:rsidRDefault="00AB30CE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B30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Kısmi Zamanlı Öğrenci Çalıştırma Programı</w:t>
                            </w:r>
                            <w:r w:rsidR="00082D2A" w:rsidRPr="00AB30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619D" w:rsidRPr="003F6465" w:rsidTr="002A6811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Daire Başkanı</w:t>
            </w: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Rektörlük Makamı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50165</wp:posOffset>
                      </wp:positionV>
                      <wp:extent cx="2112645" cy="438785"/>
                      <wp:effectExtent l="0" t="0" r="135255" b="75565"/>
                      <wp:wrapNone/>
                      <wp:docPr id="292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619D" w:rsidRPr="001A560A" w:rsidRDefault="00DD619D" w:rsidP="001A560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60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Kısmi Zamanlı Öğrenci sayısının tespiti.</w:t>
                                  </w:r>
                                </w:p>
                                <w:p w:rsidR="00DD619D" w:rsidRPr="00FF7946" w:rsidRDefault="00DD619D" w:rsidP="00241A5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7" style="position:absolute;margin-left:39.4pt;margin-top:3.95pt;width:166.35pt;height:34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0AggIAAPsEAAAOAAAAZHJzL2Uyb0RvYy54bWysVNtu3CAQfa/Uf0C8N77sOtm14o2ipKkq&#10;pW2ktOozC9hGwUCBXW/6YfmB/liH2Us2TZ+q2hJiAB/mnDnj84vNoMla+qCsaWhxklMiDbdCma6h&#10;377evJtREiIzgmlrZEMfZaAXi7dvzkdXy9L2VgvpCYCYUI+uoX2Mrs6ywHs5sHBinTSw2Vo/sAih&#10;7zLh2Qjog87KPD/NRuuF85bLEGD1ertJF4jftpLHL20bZCS6oZBbxNHjuExjtjhndeeZ6xXfpcH+&#10;IYuBKQOXHqCuWWRk5dUrqEFxb4Nt4wm3Q2bbVnGJHIBNkf/B5r5nTiIXECe4g0zh/8Hyz+s7T5Ro&#10;aDkvKTFsgCJdqwfx68nHThoyQY1GF2o4eu/ufGIZ3K3lD4EYe9Uz08lL7+3YSyYgsyJpmr34IAUB&#10;PiXL8ZMVcAFbRYtybVo/JEAQgmywKo+HqshNJBwWy6IoT6cVJRz2ppPZ2azCK1i9/9r5ED9IO5A0&#10;aaiHqiM6W9+GmLJh9f4IZm+1EjdKawx8t7zSnqwZOOQGnx16OD6mDRkbOq/KCpFf7IVjiByfv0EM&#10;KoLVtRoaOjscYnWS7b0RaMTIlN7OIWVtUn4STQw8UKYVQNz3YiRCJaZFMalS2YQCSxfVfDLPJ5Qw&#10;3UEv8ugp8TZ+V7FHIyVhXzGe5endqqVdz7Y6VCm/PYctO1TR7u/H6Cg1rHcqcWq8UMfNcoOmQjOk&#10;laUVj2AAyAerDH8MmPTW/6RkhO5raPixYl5Soj8aMNG8mE5Tu2Iwrc5KCPzxzvJ4hxkOUA2NwB2n&#10;V3Hb4ivnVdcnoZChsZdgvFahJ56z2tkVOgxp7f4GqYWPYzz1/M9a/AYAAP//AwBQSwMEFAAGAAgA&#10;AAAhAFNKgXTcAAAABwEAAA8AAABkcnMvZG93bnJldi54bWxMjs1qwzAQhO+FvoPYQm+N7P4ldS2H&#10;EChNLoG4eQDF2tim1spYG8d5+25P7WkYZpj58uXkOzXiENtABtJZAgqpCq6l2sDh6+NhASqyJWe7&#10;QGjgihGWxe1NbjMXLrTHseRayQjFzBpomPtM61g16G2chR5JslMYvGWxQ63dYC8y7jv9mCSv2tuW&#10;5KGxPa4brL7LszewX+vttS5XIz1t9eeG/Wm3OYzG3N9Nq3dQjBP/leEXX9ChEKZjOJOLqjMwXwg5&#10;i76Bkvg5TV9AHcXPE9BFrv/zFz8AAAD//wMAUEsBAi0AFAAGAAgAAAAhALaDOJL+AAAA4QEAABMA&#10;AAAAAAAAAAAAAAAAAAAAAFtDb250ZW50X1R5cGVzXS54bWxQSwECLQAUAAYACAAAACEAOP0h/9YA&#10;AACUAQAACwAAAAAAAAAAAAAAAAAvAQAAX3JlbHMvLnJlbHNQSwECLQAUAAYACAAAACEA9G+NAIIC&#10;AAD7BAAADgAAAAAAAAAAAAAAAAAuAgAAZHJzL2Uyb0RvYy54bWxQSwECLQAUAAYACAAAACEAU0qB&#10;dN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DD619D" w:rsidRPr="001A560A" w:rsidRDefault="00DD619D" w:rsidP="001A56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6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Kısmi Zamanlı Öğrenci sayısının tespiti.</w:t>
                            </w:r>
                          </w:p>
                          <w:p w:rsidR="00DD619D" w:rsidRPr="00FF7946" w:rsidRDefault="00DD619D" w:rsidP="00241A5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192669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30480</wp:posOffset>
                      </wp:positionV>
                      <wp:extent cx="635" cy="215900"/>
                      <wp:effectExtent l="57785" t="8890" r="55880" b="22860"/>
                      <wp:wrapNone/>
                      <wp:docPr id="291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8" o:spid="_x0000_s1026" type="#_x0000_t32" style="position:absolute;margin-left:120.35pt;margin-top:2.4pt;width:.05pt;height:1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aAOgIAAGI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FxlG&#10;ivQwpMe917E2Gt/PA0WDcQV4VmprQ5P0qF7Mk6bfHFK66ohqeXR/PRmIzkJE8i4kbJyBQrvhs2bg&#10;Q6BC5OvY2D6kBCbQMY7ldBsLP3pE4XA2nmJE4TzPpos0ziwhxTXSWOc/cd2jYJTYeUtE2/lKKwXT&#10;1zaLdcjhyfmAixTXgFBW6Y2QMopAKjSUeDHNpzHAaSlYuAxuzra7Slp0IEFG8RebhJu3blbvFYvJ&#10;Ok7Y+mJ7IiTYyEd2vBXAl+Q4VOs5w0hyeDnBOsOTKlSE3gHwxTor6fsiXazn6/lkNMln69EkrevR&#10;46aajGab7H5aj+uqqrMfAXw2KTrBGFcB/1XV2eTvVHN5X2c93nR9Iyp5nz0yCmCv/xF0HH6Y91k5&#10;O81OWxu6CzoAIUfny6MLL+XtPnr9+jSsfgIAAP//AwBQSwMEFAAGAAgAAAAhAEIbGE7eAAAACAEA&#10;AA8AAABkcnMvZG93bnJldi54bWxMj8FOwzAQRO9I/IO1SNyoQ6lCCNlUQIXIBSRahDi68RJbxHYU&#10;u23K17Oc4LajGc2+qZaT68WexmiDR7icZSDIt0Fb3yG8bR4vChAxKa9VHzwhHCnCsj49qVSpw8G/&#10;0n6dOsElPpYKwaQ0lFLG1pBTcRYG8ux9htGpxHLspB7VgctdL+dZlkunrOcPRg30YKj9Wu8cQlp9&#10;HE3+3t7f2JfN03Nuv5umWSGen013tyASTekvDL/4jA41M23DzusoeoT5IrvmKMKCF7DPmo8twlVR&#10;gKwr+X9A/QMAAP//AwBQSwECLQAUAAYACAAAACEAtoM4kv4AAADhAQAAEwAAAAAAAAAAAAAAAAAA&#10;AAAAW0NvbnRlbnRfVHlwZXNdLnhtbFBLAQItABQABgAIAAAAIQA4/SH/1gAAAJQBAAALAAAAAAAA&#10;AAAAAAAAAC8BAABfcmVscy8ucmVsc1BLAQItABQABgAIAAAAIQAiCjaAOgIAAGIEAAAOAAAAAAAA&#10;AAAAAAAAAC4CAABkcnMvZTJvRG9jLnhtbFBLAQItABQABgAIAAAAIQBCGxhO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48895</wp:posOffset>
                      </wp:positionV>
                      <wp:extent cx="2112645" cy="438785"/>
                      <wp:effectExtent l="0" t="0" r="135255" b="75565"/>
                      <wp:wrapNone/>
                      <wp:docPr id="29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619D" w:rsidRPr="001A560A" w:rsidRDefault="00DD619D" w:rsidP="001A5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60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 kontenjanları Rektörlük Makamının onayına sunulur.</w:t>
                                  </w:r>
                                </w:p>
                                <w:p w:rsidR="00DD619D" w:rsidRPr="00FF7946" w:rsidRDefault="00DD619D" w:rsidP="00241A5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39.1pt;margin-top:3.85pt;width:166.35pt;height:34.5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6ZggIAAPsEAAAOAAAAZHJzL2Uyb0RvYy54bWysVFFv2yAQfp+0/4B4Xx07cZtYdaqqXadJ&#10;3Vapm/ZMANuoGBiQON0P6x/YH9txTtJ03dM0W0IcBx/3fXfH+cW212QjfVDW1DQ/mVAiDbdCmbam&#10;377evJtTEiIzgmlrZE0fZaAXy7dvzgdXycJ2VgvpCYCYUA2upl2MrsqywDvZs3BinTTgbKzvWQTT&#10;t5nwbAD0XmfFZHKaDdYL5y2XIcDq9eikS8RvGsnjl6YJMhJdU4gt4uhxXKUxW56zqvXMdYrvwmD/&#10;EEXPlIFLD1DXLDKy9uoVVK+4t8E28YTbPrNNo7hEDsAmn/zB5r5jTiIXECe4g0zh/8Hyz5s7T5So&#10;abEAfQzrIUnX6kH8evKxlYZMUaPBhQq23rs7n1gGd2v5QyDGXnXMtPLSezt0kgmILE+aZi8OJCPA&#10;UbIaPlkBF7B1tCjXtvF9AgQhyBaz8njIitxGwmGxyPPidFZSwsE3m87P5iVewar9aedD/CBtT9Kk&#10;ph6yjuhscxtiioZV+y0YvdVK3Cit0fDt6kp7smFQITf47dDD8TZtyFDTRVmUiPzCF44hJvj9DaJX&#10;EUpdq76m88MmViXZ3huBhRiZ0uMcQtYmxSexiIEHyrQGiPtODESoxDTPp+WioGBBSeflYrqYTClh&#10;uoVe5NFT4m38rmKHhZSEfcV4Pkn/qJZ2HRt1KFN8ew4jO1TR7u9H6yg0zHdKcWq8UMXtajsWVQJJ&#10;KysrHqEAIB7MMrwYMOms/0nJAN1X0/BjzbykRH80UESLfDZL7YrGrDwrwPDHntWxhxkOUDWNwB2n&#10;V3Fs8bXzqu2SUMjQ2EsovEZhTTxHtStX6DCktXsNUgsf27jr+c1a/gYAAP//AwBQSwMEFAAGAAgA&#10;AAAhAH06etjcAAAABwEAAA8AAABkcnMvZG93bnJldi54bWxMjkFLw0AUhO+C/2F5gjf70iptjNmU&#10;UhDbi9DYH7DNvibB7NuQ3abpv/d50tMwzDDz5evJdWqkIbSeNcxnCSjiytuWaw3Hr/enFFSIhq3p&#10;PJOGGwVYF/d3ucmsv/KBxjLWSkY4ZEZDE2OfIYaqIWfCzPfEkp394EwUO9RoB3OVcdfhIkmW6EzL&#10;8tCYnrYNVd/lxWk4bHF/q8vNyM97/NhFd/7cHUetHx+mzRuoSFP8K8MvvqBDIUwnf2EbVKdhlS6k&#10;KboCJfHLPHkFdRK/TAGLHP/zFz8AAAD//wMAUEsBAi0AFAAGAAgAAAAhALaDOJL+AAAA4QEAABMA&#10;AAAAAAAAAAAAAAAAAAAAAFtDb250ZW50X1R5cGVzXS54bWxQSwECLQAUAAYACAAAACEAOP0h/9YA&#10;AACUAQAACwAAAAAAAAAAAAAAAAAvAQAAX3JlbHMvLnJlbHNQSwECLQAUAAYACAAAACEAD3xemYIC&#10;AAD7BAAADgAAAAAAAAAAAAAAAAAuAgAAZHJzL2Uyb0RvYy54bWxQSwECLQAUAAYACAAAACEAfTp6&#10;2N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DD619D" w:rsidRPr="001A560A" w:rsidRDefault="00DD619D" w:rsidP="001A5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6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 kontenjanları Rektörlük Makamının onayına sunulur.</w:t>
                            </w:r>
                          </w:p>
                          <w:p w:rsidR="00DD619D" w:rsidRPr="00FF7946" w:rsidRDefault="00DD619D" w:rsidP="00241A5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619D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1926694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379730</wp:posOffset>
                      </wp:positionV>
                      <wp:extent cx="3175" cy="174625"/>
                      <wp:effectExtent l="59055" t="6350" r="52070" b="19050"/>
                      <wp:wrapNone/>
                      <wp:docPr id="289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6" o:spid="_x0000_s1026" type="#_x0000_t32" style="position:absolute;margin-left:120.45pt;margin-top:29.9pt;width:.25pt;height:13.75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P0PgIAAG0EAAAOAAAAZHJzL2Uyb0RvYy54bWysVMuO2jAU3VfqP1jeQwgEBiLCaJRAu5i2&#10;I830A4ztJFYd27INAVX9916bDFPaTVU1C+c693Xu8XHW96dOoiO3TmhV4HQ8wYgrqplQTYG/vuxG&#10;S4ycJ4oRqRUv8Jk7fL95/27dm5xPdasl4xZBEeXy3hS49d7kSeJoyzvixtpwBc5a24542NomYZb0&#10;UL2TyXQyWSS9tsxYTblz8LW6OPEm1q9rTv2XunbcI1lgwObjauO6D2uyWZO8scS0gg4wyD+g6IhQ&#10;0PRaqiKeoIMVf5TqBLXa6dqPqe4SXdeC8jgDTJNOfpvmuSWGx1mAHGeuNLn/V5Z+Pj5ZJFiBp8sV&#10;Rop0cEgPB69jbzRbLgJFvXE5RJbqyYYh6Uk9m0dNvzmkdNkS1fAY/nI2kJ2GjOQmJWycgUb7/pNm&#10;EEOgQ+TrVNsO1VKYjyExFAdO0Cke0Pl6QPzkEYWPs/RujhEFR3qXLabz2InkoUhINdb5D1x3KBgF&#10;dt4S0bS+1EqBELS9NCDHR+cDxLeEkKz0TkgZ9SAV6gu8mkOD4HFaChaccWObfSktOpKgqPgMKG7C&#10;rD4oFou1nLDtYHsiJNjIR6K8FUCd5Dh06zjDSHK4RMG6wJMqdIThAfBgXUT1fTVZbZfbZTbKpovt&#10;KJtU1ehhV2ajxQ4YqmZVWVbpjwA+zfJWMMZVwP8q8DT7OwENV+0izavEr0Qlt9UjowD29R1BRx2E&#10;o7+IaK/Z+cmG6YIkQNMxeLh/4dL8uo9Rb3+JzU8AAAD//wMAUEsDBBQABgAIAAAAIQBZNWP84AAA&#10;AAkBAAAPAAAAZHJzL2Rvd25yZXYueG1sTI9BT4NAEIXvJv6HzZh4MXYpUqXI0Bi19WQasd637Aqk&#10;7Cxhty38e8eTHifz5b3v5avRduJkBt86QpjPIhCGKqdbqhF2n+vbFIQPirTqHBmEyXhYFZcXucq0&#10;O9OHOZWhFhxCPlMITQh9JqWvGmOVn7neEP++3WBV4HOopR7UmcNtJ+MoupdWtcQNjerNc2OqQ3m0&#10;CC/ldrH+utmN8VS9vZeb9LCl6RXx+mp8egQRzBj+YPjVZ3Uo2GnvjqS96BDiJFoyirBY8gQG4mSe&#10;gNgjpA93IItc/l9Q/AAAAP//AwBQSwECLQAUAAYACAAAACEAtoM4kv4AAADhAQAAEwAAAAAAAAAA&#10;AAAAAAAAAAAAW0NvbnRlbnRfVHlwZXNdLnhtbFBLAQItABQABgAIAAAAIQA4/SH/1gAAAJQBAAAL&#10;AAAAAAAAAAAAAAAAAC8BAABfcmVscy8ucmVsc1BLAQItABQABgAIAAAAIQDhJaP0PgIAAG0EAAAO&#10;AAAAAAAAAAAAAAAAAC4CAABkcnMvZTJvRG9jLnhtbFBLAQItABQABgAIAAAAIQBZNWP8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8429A64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201930</wp:posOffset>
                      </wp:positionV>
                      <wp:extent cx="307340" cy="0"/>
                      <wp:effectExtent l="19050" t="57150" r="6985" b="57150"/>
                      <wp:wrapNone/>
                      <wp:docPr id="288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212.55pt;margin-top:15.9pt;width:24.2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H7PQIAAGoEAAAOAAAAZHJzL2Uyb0RvYy54bWysVM2O2jAQvlfqO1i+QxIILESE1SqB9rDd&#10;Iu32AYztEKuObdmGgKq+e8fmZ3fbS1U1B2ecmfnmm78s7o+dRAdundCqxNkwxYgrqplQuxJ/e1kP&#10;Zhg5TxQjUite4hN3+H758cOiNwUf6VZLxi0CEOWK3pS49d4USeJoyzvihtpwBcpG2454uNpdwizp&#10;Ab2TyShNp0mvLTNWU+4cfK3PSryM+E3Dqf/aNI57JEsM3Hw8bTy34UyWC1LsLDGtoBca5B9YdEQo&#10;CHqDqoknaG/FH1CdoFY73fgh1V2im0ZQHnOAbLL0t2yeW2J4zAWK48ytTO7/wdKnw8YiwUo8mkGr&#10;FOmgSQ97r2NsNJ7FEvXGFWBZqY0NSdKjejaPmn53SOmqJWrHo/nLyYB3FoqavHMJF2cg0Lb/ohnY&#10;EIgQ63VsbIcaKczn4BjAoSboGBt0ujWIHz2i8HGc3o1zaCO9qhJSBITgZ6zzn7juUBBK7LwlYtf6&#10;SisFU6DtGZ0cHp0P/F4dgrPSayFlHAapUF/i+WQ0iXScloIFZTBzdretpEUHEsYpPjFZ0Lw1s3qv&#10;WARrOWGri+yJkCAjH6vkrYC6SY5DtI4zjCSHDQrSmZ5UISJkDoQv0nmifszT+Wq2muWDfDRdDfK0&#10;rgcP6yofTNfZ3aQe11VVZz8D+SwvWsEYV4H/dbqz/O+m57Jn57m8zfetUMl79FhRIHt9R9JxCELf&#10;wzq6YqvZaWNDduEGAx2NL8sXNubtPVq9/iKWvwAAAP//AwBQSwMEFAAGAAgAAAAhAHjxTjffAAAA&#10;CQEAAA8AAABkcnMvZG93bnJldi54bWxMj8FOwzAMhu9IvENkJC6Ipe1WmErTCQFjJzRRxj1rTFut&#10;caom29q3x4gDHG1/+v39+Wq0nTjh4FtHCuJZBAKpcqalWsHuY327BOGDJqM7R6hgQg+r4vIi15lx&#10;Z3rHUxlqwSHkM62gCaHPpPRVg1b7meuR+PblBqsDj0MtzaDPHG47mUTRnbS6Jf7Q6B6fGqwO5dEq&#10;eC636frzZjcmU7V5K1+Xhy1NL0pdX42PDyACjuEPhh99VoeCnfbuSMaLTsEiSWNGFcxjrsDA4n6e&#10;gtj/LmSRy/8Nim8AAAD//wMAUEsBAi0AFAAGAAgAAAAhALaDOJL+AAAA4QEAABMAAAAAAAAAAAAA&#10;AAAAAAAAAFtDb250ZW50X1R5cGVzXS54bWxQSwECLQAUAAYACAAAACEAOP0h/9YAAACUAQAACwAA&#10;AAAAAAAAAAAAAAAvAQAAX3JlbHMvLnJlbHNQSwECLQAUAAYACAAAACEApKqx+z0CAABqBAAADgAA&#10;AAAAAAAAAAAAAAAuAgAAZHJzL2Uyb0RvYy54bWxQSwECLQAUAAYACAAAACEAePFON9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E29B85C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193040</wp:posOffset>
                      </wp:positionV>
                      <wp:extent cx="1905" cy="880745"/>
                      <wp:effectExtent l="59690" t="19685" r="52705" b="13970"/>
                      <wp:wrapNone/>
                      <wp:docPr id="31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880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margin-left:236.75pt;margin-top:15.2pt;width:.15pt;height:69.35pt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1/QwIAAHYEAAAOAAAAZHJzL2Uyb0RvYy54bWysVE1v2zAMvQ/YfxB0T22nTpsYdYrCTrbD&#10;Pgq0212R5FiYLAmSGicY9t9HKmm6bpdhmA8yZZF8j9Sjb273gyY76YOypqbFRU6JNNwKZbY1/fK4&#10;nswpCZEZwbQ1sqYHGejt8u2bm9FVcmp7q4X0BJKYUI2upn2MrsqywHs5sHBhnTRw2Fk/sAhbv82E&#10;ZyNkH3Q2zfOrbLReOG+5DAG+tsdDukz5u07y+LnrgoxE1xS4xbT6tG5wzZY3rNp65nrFTzTYP7AY&#10;mDIAek7VssjIk1d/pBoU9zbYLl5wO2S26xSXqQaopsh/q+ahZ06mWqA5wZ3bFP5fWv5pd++JEjW9&#10;LCgxbIA7unuKNkGTy+sFdmh0oQLHxtx7rJHvzYP7YPm3QIxtema2Mrk/HhxEFxiRvQrBTXCAsxk/&#10;WgE+DBBSu/adH0inlXuPgcn6ihbCQHPIPt3U4XxTch8Jh4/FIp9RwuFgPs+vy1nCZBWmw1DnQ3wn&#10;7UDQqGmInqltHxtrDCjC+iMA230IEcm+BGCwsWuldRKGNmSs6WI2nSVGwWol8BDdgt9uGu3JjqG0&#10;0nNi8crN2ycjUrJeMrE62ZEpDTaJqWXRK2iilhTRBiko0RKmCa0jPW0QEYoHwifrqK7vi3yxmq/m&#10;5aScXq0mZd62k7t1U06u1sX1rL1sm6YtfiD5oqx6JYQ0yP9Z6UX5d0o6zdxRo2etnxuVvc6eOgpk&#10;n9+JdFIEiuAop40Vh3uP1aE4QNzJ+TSIOD2/7pPXy+9i+RMAAP//AwBQSwMEFAAGAAgAAAAhAJya&#10;2UPeAAAACgEAAA8AAABkcnMvZG93bnJldi54bWxMj8FOwzAMhu9IvENkJG4sKSuDlaYTQuIECLHt&#10;wi1rvLZa42RN1pW3x5zgaPvT7+8vV5PrxYhD7DxpyGYKBFLtbUeNhu3m5eYBREyGrOk9oYZvjLCq&#10;Li9KU1h/pk8c16kRHEKxMBralEIhZaxbdCbOfEDi294PziQeh0bawZw53PXyVqmFdKYj/tCagM8t&#10;1of1yWnYq1B/LDev9ngM+di8fW1D9n7Q+vpqenoEkXBKfzD86rM6VOy08yeyUfQa8vv5HaMa5ioH&#10;wQAvuMuOycUyA1mV8n+F6gcAAP//AwBQSwECLQAUAAYACAAAACEAtoM4kv4AAADhAQAAEwAAAAAA&#10;AAAAAAAAAAAAAAAAW0NvbnRlbnRfVHlwZXNdLnhtbFBLAQItABQABgAIAAAAIQA4/SH/1gAAAJQB&#10;AAALAAAAAAAAAAAAAAAAAC8BAABfcmVscy8ucmVsc1BLAQItABQABgAIAAAAIQCzqP1/QwIAAHYE&#10;AAAOAAAAAAAAAAAAAAAAAC4CAABkcnMvZTJvRG9jLnhtbFBLAQItABQABgAIAAAAIQCcmtlD3gAA&#10;AAo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CFB9C82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1058545</wp:posOffset>
                      </wp:positionV>
                      <wp:extent cx="637540" cy="8255"/>
                      <wp:effectExtent l="12700" t="46990" r="16510" b="59055"/>
                      <wp:wrapNone/>
                      <wp:docPr id="29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2" o:spid="_x0000_s1026" type="#_x0000_t32" style="position:absolute;margin-left:186.55pt;margin-top:83.35pt;width:50.2pt;height: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6eOAIAAGI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swVG&#10;inQwo+eD1zE1msyz0KHeuAIcK7W1oUZ6Uq/mRdOvDildtUTteXR/OxuITkNEchcSNs5Anl3/UTPw&#10;IZAhtuvU2C5AQiPQKU7lfJsKP3lE4eNs8jjNYXYUjubZdBrxSXENNdb5D1x3KBgldt4SsW99pZWC&#10;6WubxkTk+OJ8IEaKa0DIq/RGSBlFIBXqS7yYZtMY4LQULBwGN2f3u0padCRBRvEZWNy5WX1QLIK1&#10;nLD1YHsiJNjIx/Z4K6BhkuOQreMMI8nh5gTrQk+qkBGKB8KDdVHSt8V4sZ6v5/koz2brUT6u69Hz&#10;pspHs036OK0ndVXV6fdAPs2LVjDGVeB/VXWa/51qhvt10eNN17dGJffosaNA9vqOpOP0w8Av0tlp&#10;dt7aUF0QAgg5Og+XLtyUX/fR6+evYfUDAAD//wMAUEsDBBQABgAIAAAAIQDL2tu34gAAAAsBAAAP&#10;AAAAZHJzL2Rvd25yZXYueG1sTI/BTsMwDIbvSLxDZCRuLB2FdJSmEzAhegGJbZo4Zo1pIxqnarKt&#10;4+mXneBo/59+fy7mo+3YHgdvHEmYThJgSLXThhoJ69XrzQyYD4q06hyhhCN6mJeXF4XKtTvQJ+6X&#10;oWGxhHyuJLQh9Dnnvm7RKj9xPVLMvt1gVYjj0HA9qEMstx2/TRLBrTIUL7Sqx5cW65/lzkoIi69j&#10;Kzb184P5WL29C/NbVdVCyuur8ekRWMAx/MFw1o/qUEanrduR9qyTkGbpNKIxECIDFom7LL0Htj1v&#10;ZgnwsuD/fyhPAAAA//8DAFBLAQItABQABgAIAAAAIQC2gziS/gAAAOEBAAATAAAAAAAAAAAAAAAA&#10;AAAAAABbQ29udGVudF9UeXBlc10ueG1sUEsBAi0AFAAGAAgAAAAhADj9If/WAAAAlAEAAAsAAAAA&#10;AAAAAAAAAAAALwEAAF9yZWxzLy5yZWxzUEsBAi0AFAAGAAgAAAAhAAZsnp44AgAAYgQAAA4AAAAA&#10;AAAAAAAAAAAALgIAAGRycy9lMm9Eb2MueG1sUEsBAi0AFAAGAAgAAAAhAMva27f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991040" behindDoc="0" locked="0" layoutInCell="1" allowOverlap="1">
                      <wp:simplePos x="0" y="0"/>
                      <wp:positionH relativeFrom="column">
                        <wp:posOffset>1529079</wp:posOffset>
                      </wp:positionH>
                      <wp:positionV relativeFrom="paragraph">
                        <wp:posOffset>1509395</wp:posOffset>
                      </wp:positionV>
                      <wp:extent cx="0" cy="379095"/>
                      <wp:effectExtent l="76200" t="0" r="95250" b="59055"/>
                      <wp:wrapNone/>
                      <wp:docPr id="28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99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0.4pt,118.85pt" to="120.4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xDPAIAAFgEAAAOAAAAZHJzL2Uyb0RvYy54bWysVM2O0zAQviPxDpbvbZJuf6OmK2haLgtU&#10;2uUBXNtpLBzbst2mBfEsPMPeudEHY+z+QOGCED24Y3v8zTffzGR6v28k2nHrhFYFzropRlxRzYTa&#10;FPjD07Izxsh5ohiRWvECH7jD97OXL6atyXlP11oybhGAKJe3psC19yZPEkdr3hDX1YYruKy0bYiH&#10;rd0kzJIW0BuZ9NJ0mLTaMmM15c7BaXm6xLOIX1Wc+vdV5bhHssDAzcfVxnUd1mQ2JfnGElMLeqZB&#10;/oFFQ4SCoFeokniCtlb8AdUIarXTle9S3SS6qgTlMQfIJkt/y+axJobHXEAcZ64yuf8HS9/tVhYJ&#10;VuAeVEqRBmpUfv/2Cb0mx6+SHI7P9PiMeqMgVGtcDv5ztbIhVbpXj+ZB048OKT2vidrwSPjpYAAk&#10;Cy+Smydh4wyEW7dvNQMfsvU6qravbBMgQQ+0j8U5XIvD9x7R0yGF07vRJJ0MIjjJL++Mdf4N1w0K&#10;RoGlUEE2kpPdg/OBB8kvLuFY6aWQMpZeKtQWeDLoDeIDp6Vg4TK4ObtZz6VFOxKaJ/7OcW/crN4q&#10;FsFqTtjibHsiJNjIRzW8FaCP5DhEazjDSHKYl2Cd6EkVIkKuQPhsnfrnM6S7GC/G/U6/N1x0+mlZ&#10;dl4t5/3OcJmNBuVdOZ+X2ZdAPuvntWCMq8D/0stZ/+965TxVpy68dvNVqOQWPSoKZC//kXQsdqjv&#10;qVPWmh1WNmQX6g7tG53Poxbm49d99Pr5QZj9AAAA//8DAFBLAwQUAAYACAAAACEAT3fUYuEAAAAL&#10;AQAADwAAAGRycy9kb3ducmV2LnhtbEyPQU/DMAyF70j8h8hI3Fi6MdFSmk4IaVw2hrYhBLesMW1F&#10;41RJupV/jxEHuD37PT1/Lhaj7cQRfWgdKZhOEhBIlTMt1Qpe9surDESImozuHKGCLwywKM/PCp0b&#10;d6ItHnexFlxCIdcKmhj7XMpQNWh1mLgeib0P562OPPpaGq9PXG47OUuSG2l1S3yh0T0+NFh97gar&#10;YLterrLX1TBW/v1xutk/r5/eQqbU5cV4fwci4hj/wvCDz+hQMtPBDWSC6BTM5gmjRxbXaQqCE7+b&#10;A4vbdA6yLOT/H8pvAAAA//8DAFBLAQItABQABgAIAAAAIQC2gziS/gAAAOEBAAATAAAAAAAAAAAA&#10;AAAAAAAAAABbQ29udGVudF9UeXBlc10ueG1sUEsBAi0AFAAGAAgAAAAhADj9If/WAAAAlAEAAAsA&#10;AAAAAAAAAAAAAAAALwEAAF9yZWxzLy5yZWxzUEsBAi0AFAAGAAgAAAAhAFzFbEM8AgAAWAQAAA4A&#10;AAAAAAAAAAAAAAAALgIAAGRycy9lMm9Eb2MueG1sUEsBAi0AFAAGAAgAAAAhAE931GLhAAAACw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581660</wp:posOffset>
                      </wp:positionV>
                      <wp:extent cx="1689100" cy="918845"/>
                      <wp:effectExtent l="19050" t="57150" r="82550" b="33655"/>
                      <wp:wrapNone/>
                      <wp:docPr id="26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9188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619D" w:rsidRDefault="00DD619D" w:rsidP="00401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619D" w:rsidRDefault="00DD619D" w:rsidP="00401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Onaylandı </w:t>
                                  </w:r>
                                </w:p>
                                <w:p w:rsidR="00DD619D" w:rsidRPr="00C83D60" w:rsidRDefault="00DD619D" w:rsidP="004012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29" type="#_x0000_t4" style="position:absolute;margin-left:53.45pt;margin-top:45.8pt;width:133pt;height:72.3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X+eAIAAPgEAAAOAAAAZHJzL2Uyb0RvYy54bWysVNtu2zAMfR+wfxD0vvrSpHWMOkXRyzCg&#10;2wpkw54VSbaFyZImKXG6rx9FJ1m67mmYDRiiRR3ykIe6ut4NmmylD8qahhZnOSXScCuU6Rr69cvD&#10;u4qSEJkRTFsjG/osA71evn1zNbpalra3WkhPAMSEenQN7WN0dZYF3suBhTPrpIHN1vqBRTB9lwnP&#10;RkAfdFbm+UU2Wi+ct1yGAH/vpk26RPy2lTx+btsgI9ENhdwifj1+1+mbLa9Y3XnmesX3abB/yGJg&#10;ykDQI9Qdi4xsvHoFNSjubbBtPON2yGzbKi6RA7Ap8j/YrHrmJHKB4gR3LFP4f7D80/bJEyUaWl5Q&#10;YtgAPbrXUHpyXp6n6owu1OC0ck8+8Qvu0fLvgRh72zPTyRvv7dhLJiCnIvlnLw4kI8BRsh4/WgHY&#10;bBMtFmrX+iEBQgnIDvvxfOyH3EXC4WdxUS2KHNrGYW9RVNVsjiFYfTjtfIjvpR1IWjRUKDZYIzAA&#10;2z6GmBJi9cELCVitxIPSGg3frW+1J1sG8njAZx8gnLppQ0ZIYF7OEfnFXjiFyPH5G8SgIuhcq6Gh&#10;1dGJ1aly90agCiNTelpDytqk/CQqGHhgpTYAserFSIRKZC+LalZSMEDORbWYUAnTHQwij54Sb+M3&#10;FXtUUartK8ZVnt6pWtr1bKrDPCEdOEzssIr2EB+tk9Sw5anLk1ribr1DRR31s7biGTQA+WCj4bqA&#10;RW/9T0pGGL2Ghh8b5iUl+oMBHS2K2SzNKhqz+WUJhj/dWZ/uMMMBqqGRkml5G6f53jivuh4iFcjQ&#10;2BvQXqtQE0mXU1Z7xcJ4Ia39VZDm99RGr98X1vIXAAAA//8DAFBLAwQUAAYACAAAACEAyMZDKN4A&#10;AAAKAQAADwAAAGRycy9kb3ducmV2LnhtbEyPwU6DQBCG7ya+w2ZMvNmlkFBAlsaY1IsHI+2hx4Ud&#10;gZSdJey24Ns7nvT4z3z555tyv9pR3HD2gyMF200EAql1ZqBOwel4eMpA+KDJ6NERKvhGD/vq/q7U&#10;hXELfeKtDp3gEvKFVtCHMBVS+rZHq/3GTUi8+3Kz1YHj3Ekz64XL7SjjKEql1QPxhV5P+Npje6mv&#10;VoGZdtlH3Sz0djnEs83ez+spPyv1+LC+PIMIuIY/GH71WR0qdmrclYwXI+cozRlVkG9TEAwku5gH&#10;jYI4SROQVSn/v1D9AAAA//8DAFBLAQItABQABgAIAAAAIQC2gziS/gAAAOEBAAATAAAAAAAAAAAA&#10;AAAAAAAAAABbQ29udGVudF9UeXBlc10ueG1sUEsBAi0AFAAGAAgAAAAhADj9If/WAAAAlAEAAAsA&#10;AAAAAAAAAAAAAAAALwEAAF9yZWxzLy5yZWxzUEsBAi0AFAAGAAgAAAAhABAxRf54AgAA+AQAAA4A&#10;AAAAAAAAAAAAAAAALgIAAGRycy9lMm9Eb2MueG1sUEsBAi0AFAAGAAgAAAAhAMjGQyjeAAAACgEA&#10;AA8AAAAAAAAAAAAAAAAA0gQAAGRycy9kb3ducmV2LnhtbFBLBQYAAAAABAAEAPMAAADdBQAAAAA=&#10;">
                      <v:shadow on="t" opacity=".5" offset="4pt,-4pt"/>
                      <v:textbox>
                        <w:txbxContent>
                          <w:p w:rsidR="00DD619D" w:rsidRDefault="00DD619D" w:rsidP="00401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619D" w:rsidRDefault="00DD619D" w:rsidP="00401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Onaylandı </w:t>
                            </w:r>
                          </w:p>
                          <w:p w:rsidR="00DD619D" w:rsidRPr="00C83D60" w:rsidRDefault="00DD619D" w:rsidP="00401218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1598295</wp:posOffset>
                      </wp:positionV>
                      <wp:extent cx="555625" cy="219075"/>
                      <wp:effectExtent l="0" t="0" r="15875" b="28575"/>
                      <wp:wrapNone/>
                      <wp:docPr id="25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19D" w:rsidRPr="00E55DCD" w:rsidRDefault="00DD619D" w:rsidP="00DD60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4" o:spid="_x0000_s1030" type="#_x0000_t202" style="position:absolute;margin-left:138.65pt;margin-top:125.85pt;width:43.75pt;height:17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h7iQIAAB0FAAAOAAAAZHJzL2Uyb0RvYy54bWysVNuO0zAQfUfiHyy/t7ls0m2jTVdL0yLE&#10;LiAtfICbOI2FYxvbaVIQ/87YaUvLviBEHhI7Mz4zZ+aM7+6HlqM91YZJkeNoGmJERSkrJnY5/vJ5&#10;M5ljZCwRFeFS0BwfqMH3y9ev7nqV0Vg2kldUIwARJutVjhtrVRYEpmxoS8xUKirAWEvdEgtbvQsq&#10;TXpAb3kQh+Es6KWulJYlNQb+FqMRLz1+XdPSfqxrQy3iOYbcrH9r/966d7C8I9lOE9Ww8pgG+Ycs&#10;WsIEBD1DFcQS1Gn2AqplpZZG1nZayjaQdc1K6jkAmyj8g81zQxT1XKA4Rp3LZP4fbPlh/0kjVuU4&#10;TjESpIUePVHLBHrf2c506CZOXJF6ZTLwfVbgbYc3coBme8JGPcryq0FCrhoidvRBa9k3lFSQZORO&#10;BhdHRxzjQLb9k6wgGOms9EBDrVtXQagJAnRo1uHcIDpYVMLPNE1nLs8STHG0CG9TH4Fkp8NKG/uW&#10;yha5RY419N+Dk/2jsS4Zkp1cXCwhN4xzrwEuUO+KkIThyEtyVjmr8zN6t11xjfbEycg/x8Dm0q1l&#10;FsTMWZvj+dmJZK4aa1H5MJYwPq4hFS4cOJCD5I6rUTQ/FuFiPV/Pk0kSz9aTJCyKycNmlUxmm+g2&#10;LW6K1aqIfro8oyRrWFVR4VI9CThK/k4gx1EapXeW8BWlK+Yb/7xkHlyn4csMrE5fz87LwHV+1IAd&#10;toOX3VldW1kdQBdajjMKdwosGqm/Y9TDfObYfOuIphjxdwK0tYiSxA203yTpbQwbfWnZXlqIKAEq&#10;xxajcbmy4yXQKc12DUQa1SzkA+ixZl4rTrhjVkcVwwx6Tsf7wg355d57/b7Vlr8AAAD//wMAUEsD&#10;BBQABgAIAAAAIQBDdKl33wAAAAsBAAAPAAAAZHJzL2Rvd25yZXYueG1sTI9BT4NAEIXvJv6HzZh4&#10;swtUoUGWpmnaxKvgQW9bdgooO0vYLcV/73jS28y8lzffK7aLHcSMk+8dKYhXEQikxpmeWgVv9fFh&#10;A8IHTUYPjlDBN3rYlrc3hc6Nu9IrzlVoBYeQz7WCLoQxl9I3HVrtV25EYu3sJqsDr1MrzaSvHG4H&#10;mURRKq3uiT90esR9h81XdbEKXgzuq+nwfj7Srj58LHFdz+FTqfu7ZfcMIuAS/szwi8/oUDLTyV3I&#10;eDEoSLJszVYenuIMBDvW6SOXOfFlkyYgy0L+71D+AAAA//8DAFBLAQItABQABgAIAAAAIQC2gziS&#10;/gAAAOEBAAATAAAAAAAAAAAAAAAAAAAAAABbQ29udGVudF9UeXBlc10ueG1sUEsBAi0AFAAGAAgA&#10;AAAhADj9If/WAAAAlAEAAAsAAAAAAAAAAAAAAAAALwEAAF9yZWxzLy5yZWxzUEsBAi0AFAAGAAgA&#10;AAAhAIp8iHuJAgAAHQUAAA4AAAAAAAAAAAAAAAAALgIAAGRycy9lMm9Eb2MueG1sUEsBAi0AFAAG&#10;AAgAAAAhAEN0qXffAAAACwEAAA8AAAAAAAAAAAAAAAAA4wQAAGRycy9kb3ducmV2LnhtbFBLBQYA&#10;AAAABAAEAPMAAADvBQAAAAA=&#10;" filled="f" strokeweight="2pt">
                      <v:textbox>
                        <w:txbxContent>
                          <w:p w:rsidR="00DD619D" w:rsidRPr="00E55DCD" w:rsidRDefault="00DD619D" w:rsidP="00DD6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1165860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19D" w:rsidRPr="00E55DCD" w:rsidRDefault="00DD619D" w:rsidP="00DD60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1" type="#_x0000_t202" style="position:absolute;margin-left:192.95pt;margin-top:91.8pt;width:43.75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lXMAIAAFwEAAAOAAAAZHJzL2Uyb0RvYy54bWysVNtu2zAMfR+wfxD0vtgx4l6MOEWXLsOw&#10;dhvQ7QNkWbaFyaImybGzrx8lp2l2exnmB4EUqUPykPT6ZuoV2QvrJOiSLhcpJUJzqKVuS/rl8+7V&#10;FSXOM10zBVqU9CAcvdm8fLEeTSEy6EDVwhIE0a4YTUk7702RJI53omduAUZoNDZge+ZRtW1SWzYi&#10;eq+SLE0vkhFsbSxw4Rze3s1Guon4TSO4/9g0TniiSoq5+XjaeFbhTDZrVrSWmU7yYxrsH7LomdQY&#10;9AR1xzwjg5W/QfWSW3DQ+AWHPoGmkVzEGrCaZfpLNY8dMyLWguQ4c6LJ/T9Y/mH/yRJZlzRbUaJZ&#10;jz16EF5q8n7wgxtIFigajSvQ89Ggr59ew4StjuU6cw/8qyMath3Trbi1FsZOsBpTXIaXydnTGccF&#10;kGp8gBpDscFDBJoa2wf+kBGC6Niqw6k9YvKE42We5xdZTglHU7a8Ti/zGIEVT4+Ndf6tgJ4EoaQW&#10;ux/B2f7e+ZAMK55cQiwHStY7qVRUbFttlSV7hpOyi98R/Sc3pcmI0fNVms4E/BUjjd+fMHrpceaV&#10;7Et6dXJiRaDtja7jRHom1SxjzkofeQzUzST6qZpi1yIFgeMK6gMSa2EecVxJFDqw3ykZcbxL6r4N&#10;zApK1DuNzblerlZhH6Kyyi8zVOy5pTq3MM0RqqSeklnc+nmHBmNl22GkeRw03GJDGxnJfs7qmD6O&#10;cOzBcd3Cjpzr0ev5p7D5AQAA//8DAFBLAwQUAAYACAAAACEAY5jfYuAAAAALAQAADwAAAGRycy9k&#10;b3ducmV2LnhtbEyPQU+DQBCF7yb+h82YeLMLpVKKLI0x8VBjGq1Nz1t2BCI7S9il4L93POlx8r68&#10;902xnW0nLjj41pGCeBGBQKqcaalWcPx4vstA+KDJ6M4RKvhGD9vy+qrQuXETvePlEGrBJeRzraAJ&#10;oc+l9FWDVvuF65E4+3SD1YHPoZZm0BOX204uoyiVVrfEC43u8anB6uswWgVyN+0T+fqWrk+7l/Fo&#10;vUlmMkrd3syPDyACzuEPhl99VoeSnc5uJONFpyDJ7jeMcpAlKQgmVutkBeKsYBlnMciykP9/KH8A&#10;AAD//wMAUEsBAi0AFAAGAAgAAAAhALaDOJL+AAAA4QEAABMAAAAAAAAAAAAAAAAAAAAAAFtDb250&#10;ZW50X1R5cGVzXS54bWxQSwECLQAUAAYACAAAACEAOP0h/9YAAACUAQAACwAAAAAAAAAAAAAAAAAv&#10;AQAAX3JlbHMvLnJlbHNQSwECLQAUAAYACAAAACEAEvYZVzACAABcBAAADgAAAAAAAAAAAAAAAAAu&#10;AgAAZHJzL2Uyb0RvYy54bWxQSwECLQAUAAYACAAAACEAY5jfYuAAAAALAQAADwAAAAAAAAAAAAAA&#10;AACKBAAAZHJzL2Rvd25yZXYueG1sUEsFBgAAAAAEAAQA8wAAAJcFAAAAAA==&#10;" strokeweight="2pt">
                      <v:textbox>
                        <w:txbxContent>
                          <w:p w:rsidR="00DD619D" w:rsidRPr="00E55DCD" w:rsidRDefault="00DD619D" w:rsidP="00DD6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Kısmi zamanlı öğrenci çalıştırma maliyeti ve bütçe imkanları göz ününe alınarak ilgili yılda kaç öğrenci çalıştırılacağı SKS Dairesi Başkanlığınca belirlenir.</w:t>
            </w: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Birimler itibariyle kısmi zamanlı çalıştırılacak öğrenci sayılarının tespiti, birimlerin yerine getirmek zorunda oldukları görevler ve birimlerin insan kaynakları dikkate alınarak SKS Dairesi Başkanlığınca belirlenerek Rektörlük Makamının onayına sunulur.</w:t>
            </w: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DD619D" w:rsidRPr="00CB0B31" w:rsidRDefault="00DD619D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vMerge w:val="restart"/>
            <w:vAlign w:val="center"/>
          </w:tcPr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07">
              <w:rPr>
                <w:rFonts w:ascii="Arial" w:hAnsi="Arial" w:cs="Arial"/>
                <w:sz w:val="16"/>
                <w:szCs w:val="16"/>
              </w:rPr>
              <w:t>2547 Sayılı Yükseköğretim kanunu</w:t>
            </w:r>
          </w:p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07">
              <w:rPr>
                <w:rFonts w:ascii="Arial" w:hAnsi="Arial" w:cs="Arial"/>
                <w:sz w:val="16"/>
                <w:szCs w:val="16"/>
              </w:rPr>
              <w:t>Yükseköğretim Kurumları, Mediko-Sosyal Sağlık, Kültür ve Spor İşleri Dairesi Yönetmeliği</w:t>
            </w:r>
          </w:p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07">
              <w:rPr>
                <w:rFonts w:ascii="Arial" w:hAnsi="Arial" w:cs="Arial"/>
                <w:sz w:val="16"/>
                <w:szCs w:val="16"/>
              </w:rPr>
              <w:t>Yükseköğretim Kurumları Kısmi Zamanlı Öğrenci Çalıştırma Usul ve Esasları</w:t>
            </w:r>
          </w:p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07">
              <w:rPr>
                <w:rFonts w:ascii="Arial" w:hAnsi="Arial" w:cs="Arial"/>
                <w:sz w:val="16"/>
                <w:szCs w:val="16"/>
              </w:rPr>
              <w:t>Kırıkkale Üniversitesi Kısmi Zamanlı Öğrenci Çalıştırma Programı Yönergesi</w:t>
            </w:r>
          </w:p>
          <w:p w:rsidR="00DD619D" w:rsidRPr="00DD6007" w:rsidRDefault="00DD619D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19D" w:rsidRPr="00FD4EB3" w:rsidRDefault="00DD619D" w:rsidP="00FC2B6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007">
              <w:rPr>
                <w:rFonts w:ascii="Arial" w:hAnsi="Arial" w:cs="Arial"/>
                <w:sz w:val="16"/>
                <w:szCs w:val="16"/>
              </w:rPr>
              <w:t>KZÖ Çalıştırma Talep Formu (Form 46)</w:t>
            </w:r>
          </w:p>
        </w:tc>
      </w:tr>
      <w:tr w:rsidR="00DD619D" w:rsidRPr="003F6465" w:rsidTr="00B75CC2">
        <w:trPr>
          <w:trHeight w:val="978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DD619D" w:rsidRPr="0004617A" w:rsidRDefault="00DD619D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Rektörlük Makamı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D619D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21590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619D" w:rsidRPr="001A560A" w:rsidRDefault="00DD619D" w:rsidP="001A5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Başvuru şartlarının istenmesi</w:t>
                                  </w:r>
                                </w:p>
                                <w:p w:rsidR="00DD619D" w:rsidRPr="001A560A" w:rsidRDefault="00DD619D" w:rsidP="001A560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39.35pt;margin-top:1.7pt;width:166.35pt;height:34.5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gnggIAAPo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LSeUGDZAjq7Vg/j15GMnDZmgRKMLNey8d3c+kQzu1vKHQIy96pnp5KX3duwlExBYkSTNXhxIRoCj&#10;ZDl+sgIuYKtoUa1N64cECDqQDSbl8ZAUuYmEw2JZFOXptKKEg286mZ3NKryC1fvTzof4QdqBpElD&#10;PSQd0dn6NsQUDav3WzB6q5W4UVqj4bvllfZkzaBAbvDboYfjbdqQsaHzqqwQ+YUvHEPk+P0NYlAR&#10;Kl2roaGzwyZWJ9neG4F1GJnS2zmErE2KT2INAw+UaQUQ970YiVCJaVFMqnlJwYKKLqr5ZJ5DEpnu&#10;oBV59JR4G7+r2GMdJWFfMZ7l6d+qpV3PtjpUKb49hy07VNHu70frKDTMd0px6rtQx81ygzV1mkDS&#10;ytKKRygAiAezDA8GTHrrf1IyQvM1NPxYMS8p0R8NFNG8mE5Tt6Ixrc5KMPyxZ3nsYYYDVEMjcMfp&#10;Vdx2+Mp51fVJKGRo7CUUXquwJp6j2pUrNBjS2j0GqYOPbdz1/GQtfgMAAP//AwBQSwMEFAAGAAgA&#10;AAAhAJ8c2OfbAAAABwEAAA8AAABkcnMvZG93bnJldi54bWxMjsFuwjAQRO+V+g/WIvVWnAAFFOIg&#10;hFQVLpUIfICJlyQiXkexCeHvuz3BbXZmNPvS9WAb0WPna0cK4nEEAqlwpqZSwen4/bkE4YMmoxtH&#10;qOCBHtbZ+1uqE+PudMA+D6XgEfKJVlCF0CZS+qJCq/3YtUicXVxndeCzK6Xp9J3HbSMnUTSXVtfE&#10;Hyrd4rbC4prfrILDVu4fZb7pabqXP7tgL7+7U6/Ux2jYrEAEHMKzDP/4jA4ZM53djYwXjYLFcsFN&#10;BdMZCI5ncczizP7kC2SWylf+7A8AAP//AwBQSwECLQAUAAYACAAAACEAtoM4kv4AAADhAQAAEwAA&#10;AAAAAAAAAAAAAAAAAAAAW0NvbnRlbnRfVHlwZXNdLnhtbFBLAQItABQABgAIAAAAIQA4/SH/1gAA&#10;AJQBAAALAAAAAAAAAAAAAAAAAC8BAABfcmVscy8ucmVsc1BLAQItABQABgAIAAAAIQAE3NgnggIA&#10;APoEAAAOAAAAAAAAAAAAAAAAAC4CAABkcnMvZTJvRG9jLnhtbFBLAQItABQABgAIAAAAIQCfHNjn&#10;2wAAAAcBAAAPAAAAAAAAAAAAAAAAANwEAABkcnMvZG93bnJldi54bWxQSwUGAAAAAAQABADzAAAA&#10;5AUAAAAA&#10;">
                      <v:shadow on="t" opacity=".5" offset="8pt,4pt"/>
                      <v:textbox>
                        <w:txbxContent>
                          <w:p w:rsidR="00DD619D" w:rsidRPr="001A560A" w:rsidRDefault="00DD619D" w:rsidP="001A5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Başvuru şartlarının istenmesi</w:t>
                            </w:r>
                          </w:p>
                          <w:p w:rsidR="00DD619D" w:rsidRPr="001A560A" w:rsidRDefault="00DD619D" w:rsidP="001A560A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D619D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09E0C4E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2540</wp:posOffset>
                      </wp:positionV>
                      <wp:extent cx="0" cy="142875"/>
                      <wp:effectExtent l="60325" t="10795" r="53975" b="17780"/>
                      <wp:wrapNone/>
                      <wp:docPr id="22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1" o:spid="_x0000_s1026" type="#_x0000_t32" style="position:absolute;margin-left:121.3pt;margin-top:.2pt;width:0;height:11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xDMg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MowU&#10;6WBGzwevY2r0ME9Dh3rjCnCs1NaGGulJvZoXTb86pHTVErXn0f3tbCA6RiR3IWHjDOTZ9R81Ax8C&#10;GWK7To3tAiQ0Ap3iVM63qfCTR3Q4pHCa5tn8cRroJKS4xhnr/AeuOxSMEjtvidi3vtJKwei1TWMW&#10;cnxxfgi8BoSkSm+ElFEBUqG+xItpNo0BTkvBwmVwc3a/q6RFRxI0FH8XFnduVh8Ui2AtJ2x9sT0R&#10;EmzkY2+8FdAtyXHI1nGGkeTwbII10JMqZITKgfDFGmT0bTFZrOfreT7Ks9l6lE/qevS8qfLRbJM+&#10;TuuHuqrq9Hsgn+ZFKxjjKvC/SjrN/04yl8c1iPEm6lujknv0OAoge/2PpOPow7QH3ew0O29tqC6o&#10;AFQcnS8vLjyTX/fR6+d3YfUDAAD//wMAUEsDBBQABgAIAAAAIQBfiwqd3AAAAAcBAAAPAAAAZHJz&#10;L2Rvd25yZXYueG1sTI5BS8NAFITvgv9heYI3uzGUYGM2RS1iLgptRTxus8/sYvZtyG7b1F/vEw96&#10;m2GGma9aTr4XBxyjC6TgepaBQGqDcdQpeN0+Xt2AiEmT0X0gVHDCCMv6/KzSpQlHWuNhkzrBIxRL&#10;rcCmNJRSxtai13EWBiTOPsLodWI7dtKM+sjjvpd5lhXSa0f8YPWADxbbz83eK0ir95Mt3tr7hXvZ&#10;Pj0X7qtpmpVSlxfT3S2IhFP6K8MPPqNDzUy7sCcTRa8gn+cFVxXMQXD8a3cs8gXIupL/+etvAAAA&#10;//8DAFBLAQItABQABgAIAAAAIQC2gziS/gAAAOEBAAATAAAAAAAAAAAAAAAAAAAAAABbQ29udGVu&#10;dF9UeXBlc10ueG1sUEsBAi0AFAAGAAgAAAAhADj9If/WAAAAlAEAAAsAAAAAAAAAAAAAAAAALwEA&#10;AF9yZWxzLy5yZWxzUEsBAi0AFAAGAAgAAAAhAKHg/EMyAgAAXwQAAA4AAAAAAAAAAAAAAAAALgIA&#10;AGRycy9lMm9Eb2MueG1sUEsBAi0AFAAGAAgAAAAhAF+LCp3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DD619D" w:rsidRPr="00CB0B31" w:rsidRDefault="00DD619D" w:rsidP="00B75CC2">
            <w:pPr>
              <w:pStyle w:val="AralkYok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Kontenjan verilen birimlerden başvuru şartları istenir.</w:t>
            </w:r>
          </w:p>
        </w:tc>
        <w:tc>
          <w:tcPr>
            <w:tcW w:w="1819" w:type="dxa"/>
            <w:vMerge/>
            <w:tcBorders>
              <w:bottom w:val="dotted" w:sz="4" w:space="0" w:color="auto"/>
            </w:tcBorders>
            <w:vAlign w:val="center"/>
          </w:tcPr>
          <w:p w:rsidR="00DD619D" w:rsidRPr="00FD4EB3" w:rsidRDefault="00DD619D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0CE" w:rsidRPr="003F6465" w:rsidTr="00B75CC2">
        <w:trPr>
          <w:trHeight w:val="214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Daire Başkanı</w:t>
            </w:r>
          </w:p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AB30CE" w:rsidRPr="0004617A" w:rsidRDefault="00AB30CE" w:rsidP="0057716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-24130</wp:posOffset>
                      </wp:positionV>
                      <wp:extent cx="2112645" cy="438785"/>
                      <wp:effectExtent l="0" t="0" r="135255" b="75565"/>
                      <wp:wrapNone/>
                      <wp:docPr id="21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1360" w:rsidRPr="00C91F36" w:rsidRDefault="00C91F36" w:rsidP="001913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1F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Kontenjanlar ve başvuru şartlarının ilanı     </w:t>
                                  </w:r>
                                </w:p>
                                <w:p w:rsidR="00241A5E" w:rsidRPr="00C91F36" w:rsidRDefault="00241A5E" w:rsidP="001913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39.15pt;margin-top:-1.9pt;width:166.35pt;height:34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C8ggIAAPo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LQtKDBsgR9fqQfx68rGThkxQotGFGnbeuzufSAZ3a/lDIMZe9cx08tJ7O/aSCQisSJJmLw4kI8BR&#10;shw/WQEXsFW0qNam9UMCBB3IBpPyeEiK3ETCYbEsivJ0WlHCwTedzM5mFV7B6v1p50P8IO1A0qSh&#10;HpKO6Gx9G2KKhtX7LRi91UrcKK3R8N3ySnuyZlAgN/jt0MPxNm3I2NB5VVaI/MIXjiFy/P4GMagI&#10;la7V0NDZYROrk2zvjcA6jEzp7RxC1ibFJ7GGgQfKtAKI+16MRKjEtCgm1bykYEFFF9V8Ms8nlDDd&#10;QSvy6CnxNn5Xscc6SsK+YjzL079VS7uebXWoUnx7Dlt2qKLd34/WUWiY75Ti1HehjpvlBmvqLIGk&#10;laUVj1AAEA9mGR4MmPTW/6RkhOZraPixYl5Soj8aKKJ5MZ2mbkVjWp2VYPhjz/LYwwwHqIZG4I7T&#10;q7jt8JXzquuTUMjQ2EsovFZhTTxHtStXaDCktXsMUgcf27jr+cla/AYAAP//AwBQSwMEFAAGAAgA&#10;AAAhAH2KIvndAAAACAEAAA8AAABkcnMvZG93bnJldi54bWxMj9FugkAQRd9N+g+badI3XSjVGspg&#10;jElTfWki9QNWGIGUnSXsivj3nT61j5N7c+ecbDPZTo00+NYxQryIQBGXrmq5Rjh9vc/XoHwwXJnO&#10;MSHcycMmf5hlJq3cjY80FqFWMsI+NQhNCH2qtS8bssYvXE8s2cUN1gQ5h1pXg7nJuO30cxSttDUt&#10;y4fG9LRrqPwurhbhuNOHe11sR04O+mMf7OVzfxoRnx6n7RuoQFP4K8MvvqBDLkxnd+XKqw7hdZ1I&#10;E2GeiIHkL3EsbmeE1TIBnWf6v0D+AwAA//8DAFBLAQItABQABgAIAAAAIQC2gziS/gAAAOEBAAAT&#10;AAAAAAAAAAAAAAAAAAAAAABbQ29udGVudF9UeXBlc10ueG1sUEsBAi0AFAAGAAgAAAAhADj9If/W&#10;AAAAlAEAAAsAAAAAAAAAAAAAAAAALwEAAF9yZWxzLy5yZWxzUEsBAi0AFAAGAAgAAAAhAP5UkLyC&#10;AgAA+gQAAA4AAAAAAAAAAAAAAAAALgIAAGRycy9lMm9Eb2MueG1sUEsBAi0AFAAGAAgAAAAhAH2K&#10;Ivn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191360" w:rsidRPr="00C91F36" w:rsidRDefault="00C91F36" w:rsidP="00191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1F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Kontenjanlar ve başvuru şartlarının ilanı     </w:t>
                            </w:r>
                          </w:p>
                          <w:p w:rsidR="00241A5E" w:rsidRPr="00C91F36" w:rsidRDefault="00241A5E" w:rsidP="00191360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2E1B5EF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57150</wp:posOffset>
                      </wp:positionV>
                      <wp:extent cx="635" cy="183515"/>
                      <wp:effectExtent l="56515" t="13335" r="57150" b="22225"/>
                      <wp:wrapNone/>
                      <wp:docPr id="20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4" o:spid="_x0000_s1026" type="#_x0000_t32" style="position:absolute;margin-left:121pt;margin-top:4.5pt;width:.05pt;height:14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nOAIAAGE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txBvIo&#10;0kOPnvZex9RokuVBocG4AhwrtbWhRnpUr+ZZ068OKV11RLU8ur+dDESnISK5CwkbZyDPbvikGfgQ&#10;yBDlOja2D5AgBDrGrpxuXeFHjygcziZTjCicp/PJNJ1GeFJcI411/iPXPQpGiZ23RLSdr7RS0Hxt&#10;05iHHJ6dD7xIcQ0IaZXeCCnjDEiFhhIvptk0BjgtBQuXwc3ZdldJiw4kTFH8XVjcuVm9VyyCdZyw&#10;9cX2REiwkY/qeCtAL8lxyNZzhpHk8HCCdaYnVcgItQPhi3UepG+L8WI9X8/zUZ7N1qN8XNejp02V&#10;j2ab9MO0ntRVVaffA/k0LzrBGFeB/3Wo0/zvhubyvM7jeBvrm1DJPXpUFMhe/yPp2PzQ7/Pk7DQ7&#10;bW2oLswBzHF0vry58FB+3Uevn1+G1Q8AAAD//wMAUEsDBBQABgAIAAAAIQBeN/9S3wAAAAgBAAAP&#10;AAAAZHJzL2Rvd25yZXYueG1sTI/BTsMwEETvSPyDtUjcqNOAAgnZVECFyAUk2qri6MZLYhHbUey2&#10;KV/PcoLTajSj2TflYrK9ONAYjHcI81kCglzjtXEtwmb9fHUHIkTltOq9I4QTBVhU52elKrQ/unc6&#10;rGIruMSFQiF0MQ6FlKHpyKow8wM59j79aFVkObZSj+rI5baXaZJk0irj+EOnBnrqqPla7S1CXH6c&#10;umzbPObmbf3ympnvuq6XiJcX08M9iEhT/AvDLz6jQ8VMO793OogeIb1JeUtEyPmwz3oOYodwfZuD&#10;rEr5f0D1AwAA//8DAFBLAQItABQABgAIAAAAIQC2gziS/gAAAOEBAAATAAAAAAAAAAAAAAAAAAAA&#10;AABbQ29udGVudF9UeXBlc10ueG1sUEsBAi0AFAAGAAgAAAAhADj9If/WAAAAlAEAAAsAAAAAAAAA&#10;AAAAAAAALwEAAF9yZWxzLy5yZWxzUEsBAi0AFAAGAAgAAAAhALRcsSc4AgAAYQQAAA4AAAAAAAAA&#10;AAAAAAAALgIAAGRycy9lMm9Eb2MueG1sUEsBAi0AFAAGAAgAAAAhAF43/1L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20955</wp:posOffset>
                      </wp:positionV>
                      <wp:extent cx="2112645" cy="438785"/>
                      <wp:effectExtent l="0" t="0" r="135255" b="75565"/>
                      <wp:wrapNone/>
                      <wp:docPr id="19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91F36" w:rsidRPr="00C91F36" w:rsidRDefault="00C91F36" w:rsidP="00C91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1F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Öğrencilerin Başvurusu</w:t>
                                  </w:r>
                                </w:p>
                                <w:p w:rsidR="00FE5175" w:rsidRPr="00C91F36" w:rsidRDefault="00FE5175" w:rsidP="00C91F3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38.95pt;margin-top:1.65pt;width:166.35pt;height:34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yWggIAAPo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KQ&#10;uzklhg2Qo2v1IH49+dhJQyYo0ehCDTvv3Z1PJIO7tfwhEGOvemY6eem9HXvJBARWJEmzFweSEeAo&#10;WY6frIAL2CpaVGvT+iEBgg5kg0l5PCRFbiLhsFgWRXk6rSjh4JtOZmezCq9g9f608yF+kHYgadJQ&#10;D0lHdLa+DTFFw+r9FozeaiVulNZo+G55pT1ZMyiQG/x26OF4mzZkbOi8KitEfuELxxA5fn+DGFSE&#10;StdqaOjssInVSbb3RmAdRqb0dg4ha5Pik1jDwANlWgHEfS9GIlRiWhSTal5SsKCii2o+mecTSpju&#10;oBV59JR4G7+r2GMdJWFfMZ7l6d+qpV3PtjpUKb49hy07VNHu70frKDTMd0px6rtQx81ygzU1SyBp&#10;ZWnFIxQAxINZhgcDJr31PykZofkaGn6smJeU6I8GimheTKepW9GYVmclGP7Yszz2MMMBqqERuOP0&#10;Km47fOW86vokFDI09hIKr1VYE89R7coVGgxp7R6D1MHHNu56frIWvwEAAP//AwBQSwMEFAAGAAgA&#10;AAAhAA6V2vDbAAAABwEAAA8AAABkcnMvZG93bnJldi54bWxMjk1uwjAQhfeVuIM1SOyKA0HQhjgI&#10;IaHCphKBA5h4SCLicRSbEG7f6apdvh+996WbwTaix87XjhTMphEIpMKZmkoFl/P+/QOED5qMbhyh&#10;ghd62GSjt1Qnxj3phH0eSsEj5BOtoAqhTaT0RYVW+6lrkTi7uc7qwLIrpen0k8dtI+dRtJRW18QP&#10;lW5xV2Fxzx9WwWknj68y3/YUH+XXIdjb9+HSKzUZD9s1iIBD+CvDLz6jQ8ZMV/cg40WjYLX65KaC&#10;OAbB8WIWLUFc2Z8vQGap/M+f/QAAAP//AwBQSwECLQAUAAYACAAAACEAtoM4kv4AAADhAQAAEwAA&#10;AAAAAAAAAAAAAAAAAAAAW0NvbnRlbnRfVHlwZXNdLnhtbFBLAQItABQABgAIAAAAIQA4/SH/1gAA&#10;AJQBAAALAAAAAAAAAAAAAAAAAC8BAABfcmVscy8ucmVsc1BLAQItABQABgAIAAAAIQDKQwyWggIA&#10;APoEAAAOAAAAAAAAAAAAAAAAAC4CAABkcnMvZTJvRG9jLnhtbFBLAQItABQABgAIAAAAIQAOldrw&#10;2wAAAAcBAAAPAAAAAAAAAAAAAAAAANwEAABkcnMvZG93bnJldi54bWxQSwUGAAAAAAQABADzAAAA&#10;5AUAAAAA&#10;">
                      <v:shadow on="t" opacity=".5" offset="8pt,4pt"/>
                      <v:textbox>
                        <w:txbxContent>
                          <w:p w:rsidR="00C91F36" w:rsidRPr="00C91F36" w:rsidRDefault="00C91F36" w:rsidP="00C9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1F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Öğrencilerin Başvurusu</w:t>
                            </w:r>
                          </w:p>
                          <w:p w:rsidR="00FE5175" w:rsidRPr="00C91F36" w:rsidRDefault="00FE5175" w:rsidP="00C91F36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7A89642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116205</wp:posOffset>
                      </wp:positionV>
                      <wp:extent cx="0" cy="285750"/>
                      <wp:effectExtent l="55245" t="8890" r="59055" b="19685"/>
                      <wp:wrapNone/>
                      <wp:docPr id="18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26" type="#_x0000_t32" style="position:absolute;margin-left:121.65pt;margin-top:9.15pt;width:0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i9MwIAAF8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mJQi&#10;Hczo8eB1LI3uJrPAUG9cDo6l2tnQIz2pF/Ok6TeHlC5bohoe3V/PBqKzEJG8CQkbZ6DOvv+sGfgQ&#10;qBDpOtW2CymBCHSKUznfpsJPHtHhkMLpZDG7n8WBJSS/xhnr/CeuOxSMAjtviWhaX2qlYPTaZrEK&#10;OT45H1CR/BoQiiq9FVJGBUiF+gIvZ9BvuHFaChYu48Y2+1JadCRBQ/EXW3znZvVBsZis5YRtLrYn&#10;QoKNfOTGWwFsSY5DtY4zjCSHZxOsAZ5UoSJ0DoAv1iCj78t0uVlsFtPRdDLfjKZpVY0et+V0NN9m&#10;97PqrirLKvsRwGfTvBWMcRXwXyWdTf9OMpfHNYjxJuobUcnb7JFRAHv9j6Dj6MO0B93sNTvvbOgu&#10;qABUHJ0vLy48k9/30evXd2H9EwAA//8DAFBLAwQUAAYACAAAACEALM6WcN4AAAAJAQAADwAAAGRy&#10;cy9kb3ducmV2LnhtbEyPQU/DMAyF70j8h8hI3FjKhqpRmk7AhOhlSGwIccwa00Q0TtVkW8evnxEH&#10;OFn2e3r+XrkYfSf2OEQXSMH1JAOB1ATjqFXwtnm6moOISZPRXSBUcMQIi+r8rNSFCQd6xf06tYJD&#10;KBZagU2pL6SMjUWv4yT0SKx9hsHrxOvQSjPoA4f7Tk6zLJdeO+IPVvf4aLH5Wu+8grT8ONr8vXm4&#10;dS+b51Xuvuu6Xip1eTHe34FIOKY/M/zgMzpUzLQNOzJRdAqmN7MZW1mY82TD72GrIGdBVqX836A6&#10;AQAA//8DAFBLAQItABQABgAIAAAAIQC2gziS/gAAAOEBAAATAAAAAAAAAAAAAAAAAAAAAABbQ29u&#10;dGVudF9UeXBlc10ueG1sUEsBAi0AFAAGAAgAAAAhADj9If/WAAAAlAEAAAsAAAAAAAAAAAAAAAAA&#10;LwEAAF9yZWxzLy5yZWxzUEsBAi0AFAAGAAgAAAAhAJPAOL0zAgAAXwQAAA4AAAAAAAAAAAAAAAAA&#10;LgIAAGRycy9lMm9Eb2MueG1sUEsBAi0AFAAGAAgAAAAhACzOlnD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C43" w:rsidRPr="00CB0B31" w:rsidRDefault="00682C43" w:rsidP="00682C43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Belirlenen kontenjanlar ve başvuru şartları Üniversitemiz Web sayfasında ve ilan panolarında ilan edilir.</w:t>
            </w:r>
          </w:p>
          <w:p w:rsidR="00682C43" w:rsidRPr="00CB0B31" w:rsidRDefault="00682C43" w:rsidP="00682C43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577162" w:rsidRPr="00CB0B31" w:rsidRDefault="00AB30CE" w:rsidP="00B75CC2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İlanda belirtilen süre içerisinde öğrenciler çalışmak istedikleri birime başvuru formu ve ekleri ile başvuruda bulunurlar.</w:t>
            </w:r>
          </w:p>
          <w:p w:rsidR="00B75CC2" w:rsidRPr="00CB0B31" w:rsidRDefault="00B75CC2" w:rsidP="00B75CC2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KZÖ Başvuru Formu (Form 48)</w:t>
            </w:r>
          </w:p>
        </w:tc>
      </w:tr>
      <w:tr w:rsidR="00AB30CE" w:rsidRPr="003F6465" w:rsidTr="001124BF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Birim Seçici Komisyon</w:t>
            </w:r>
          </w:p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48260</wp:posOffset>
                      </wp:positionV>
                      <wp:extent cx="2112645" cy="372110"/>
                      <wp:effectExtent l="0" t="0" r="135255" b="85090"/>
                      <wp:wrapNone/>
                      <wp:docPr id="17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1737" w:rsidRPr="00841737" w:rsidRDefault="00841737" w:rsidP="008417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4173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KZÖ olarak çalışacak öğrencilerin seçimi</w:t>
                                  </w:r>
                                </w:p>
                                <w:p w:rsidR="00F5668F" w:rsidRPr="00841737" w:rsidRDefault="00F5668F" w:rsidP="008417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39.95pt;margin-top:3.8pt;width:166.35pt;height:29.3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gcggIAAPoEAAAOAAAAZHJzL2Uyb0RvYy54bWysVF1v2yAUfZ+0/4B4X/2RuG2sOFWVrtOk&#10;bqvUTXsmgG1UDAxInO6H9Q/sj+1y06TpuqdptoS4gI/POfde5hfbQZON9EFZ09DiJKdEGm6FMl1D&#10;v329fndOSYjMCKatkQ19kIFeLN6+mY+ulqXtrRbSEwAxoR5dQ/sYXZ1lgfdyYOHEOmlgs7V+YBFC&#10;32XCsxHQB52VeX6ajdYL5y2XIcDq1W6TLhC/bSWPX9o2yEh0Q4FbxNHjuEpjtpizuvPM9Yo/0WD/&#10;wGJgysBPD1BXLDKy9uoV1KC4t8G28YTbIbNtq7hEDaCmyP9Qc9czJ1ELmBPcwabw/2D5582tJ0pA&#10;7s4oMWyAHF2pe/Hr0cdOGjJBi0YXajh55259EhncjeX3gRi77Jnp5KX3duwlE0CsSJZmLz5IQYBP&#10;yWr8ZAX8gK2jRbe2rR8SIPhAtpiUh0NS5DYSDotlUZSn04oSDnuTMwiRUsbq/dfOh/hB2oGkSUM9&#10;JB3R2eYmxMSG1fsjyN5qJa6V1hj4brXUnmwYFMg1PigARB4f04aMDZ1VZYXIL/bCMUSOz98gBhWh&#10;0rUaGnp+OMTqZNt7I7AOI1N6NwfK2iR+EmsYdKBNa4C468VIhEpKi2JSzUoKEVR0Uc0ms3xCCdMd&#10;tCKPnhJv43cVe6yjZOwrxed5enduadeznQ9V4rfXsFOHLtr9/zE6oob5TilOfRfquF1tsaZmCSSt&#10;rKx4gAIAPphluDBg0lv/k5IRmq+h4ceaeUmJ/migiGbFdJq6FYNpdVZC4I93Vsc7zHCAamgE7Thd&#10;xl2Hr51XXZ+MQoXGXkLhtQpr4pnVU7lCg6Gsp8sgdfBxjKeer6zFbwAAAP//AwBQSwMEFAAGAAgA&#10;AAAhAECC6QrcAAAABwEAAA8AAABkcnMvZG93bnJldi54bWxMjsFuwjAQRO+V+g/WVuqtOIQqQIiD&#10;EBIqXCoR+AATL0lEvI5iE8Lfd3tqT7OjGc2+bD3aVgzY+8aRgukkAoFUOtNQpeB82n0sQPigyejW&#10;ESp4ood1/vqS6dS4Bx1xKEIleIR8qhXUIXSplL6s0Wo/cR0SZ1fXWx3Y9pU0vX7wuG1lHEWJtLoh&#10;/lDrDrc1lrfibhUct/LwrIrNQLOD/NoHe/3enwel3t/GzQpEwDH8leEXn9EhZ6aLu5PxolUwXy65&#10;yZqA4PhzGvNxUZAkMcg8k//58x8AAAD//wMAUEsBAi0AFAAGAAgAAAAhALaDOJL+AAAA4QEAABMA&#10;AAAAAAAAAAAAAAAAAAAAAFtDb250ZW50X1R5cGVzXS54bWxQSwECLQAUAAYACAAAACEAOP0h/9YA&#10;AACUAQAACwAAAAAAAAAAAAAAAAAvAQAAX3JlbHMvLnJlbHNQSwECLQAUAAYACAAAACEAbVuoHIIC&#10;AAD6BAAADgAAAAAAAAAAAAAAAAAuAgAAZHJzL2Uyb0RvYy54bWxQSwECLQAUAAYACAAAACEAQILp&#10;Ct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841737" w:rsidRPr="00841737" w:rsidRDefault="00841737" w:rsidP="008417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17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KZÖ olarak çalışacak öğrencilerin seçimi</w:t>
                            </w:r>
                          </w:p>
                          <w:p w:rsidR="00F5668F" w:rsidRPr="00841737" w:rsidRDefault="00F5668F" w:rsidP="008417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A8D8C57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36830</wp:posOffset>
                      </wp:positionV>
                      <wp:extent cx="231775" cy="0"/>
                      <wp:effectExtent l="17780" t="60325" r="7620" b="53975"/>
                      <wp:wrapNone/>
                      <wp:docPr id="16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3" o:spid="_x0000_s1026" type="#_x0000_t32" style="position:absolute;margin-left:206.45pt;margin-top:2.9pt;width:18.25pt;height:0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JTPQ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Qwj&#10;RVqY0cPB65gajcfj0KHOuBwcS7W1oUZ6Us/mUdPvDildNkTteXR/ORuIzkJE8i4kbJyBPLvui2bg&#10;QyBDbNepti2qpTCfQ2AAh5agU5zP+TYffvKIwsfROLu7m2JEr0cJyQNCiDPW+U9ctygYBXbeErFv&#10;fKmVAhFo26OT46Pzgd9rQAhWeiOkjFqQCnUFXkxH00jHaSlYOAxuzu53pbToSIKa4hOLhZO3blYf&#10;FItgDSdsfbE9ERJs5GOXvBXQN8lxyNZyhpHkcIGC1dOTKmSEyoHwxeoF9WORLtbz9XwymIxm68Ek&#10;rarBw6acDGab7G5ajauyrLKfgXw2yRvBGFeB/1Xc2eTvxHO5Zr0sb/K+NSp5jx47CmSv70g6iiDM&#10;vVfQTrPz1obqgh5Az9H5cvfChXm7j16vf4jVLwAAAP//AwBQSwMEFAAGAAgAAAAhAJre15zdAAAA&#10;BwEAAA8AAABkcnMvZG93bnJldi54bWxMj0FPwkAUhO8m/IfNI/FiZEtTDNRuCVHRkyFWvC/dR9vQ&#10;fdt0F2j/vU8vepzMZOabbD3YVlyw940jBfNZBAKpdKahSsH+c3u/BOGDJqNbR6hgRA/rfHKT6dS4&#10;K33gpQiV4BLyqVZQh9ClUvqyRqv9zHVI7B1db3Vg2VfS9PrK5baVcRQ9SKsb4oVad/hUY3kqzlbB&#10;c7FbbL/u9kM8lm/vxevytKPxRanb6bB5BBFwCH9h+MFndMiZ6eDOZLxoFSTzeMVRBQt+wH6SrBIQ&#10;h18t80z+58+/AQAA//8DAFBLAQItABQABgAIAAAAIQC2gziS/gAAAOEBAAATAAAAAAAAAAAAAAAA&#10;AAAAAABbQ29udGVudF9UeXBlc10ueG1sUEsBAi0AFAAGAAgAAAAhADj9If/WAAAAlAEAAAsAAAAA&#10;AAAAAAAAAAAALwEAAF9yZWxzLy5yZWxzUEsBAi0AFAAGAAgAAAAhAGzM8lM9AgAAaQQAAA4AAAAA&#10;AAAAAAAAAAAALgIAAGRycy9lMm9Eb2MueG1sUEsBAi0AFAAGAAgAAAAhAJre15z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34DB5DA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33655</wp:posOffset>
                      </wp:positionV>
                      <wp:extent cx="635" cy="1582420"/>
                      <wp:effectExtent l="55880" t="19050" r="57785" b="8255"/>
                      <wp:wrapNone/>
                      <wp:docPr id="15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8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26" type="#_x0000_t32" style="position:absolute;margin-left:223.7pt;margin-top:2.65pt;width:.05pt;height:124.6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o4PwIAAGwEAAAOAAAAZHJzL2Uyb0RvYy54bWysVE2P2jAQvVfqf7B8h3wQKESE1SqBXrYt&#10;0m57N7ZDrDq2ZRsCqvrfOzYsu9teqqoczNieefNm5jnLu1Mv0ZFbJ7SqcDZOMeKKaibUvsJfnzaj&#10;OUbOE8WI1IpX+Mwdvlu9f7ccTMlz3WnJuEUAolw5mAp33psySRzteE/cWBuu4LLVticetnafMEsG&#10;QO9lkqfpLBm0ZcZqyp2D0+ZyiVcRv2059V/a1nGPZIWBm4+rjesurMlqScq9JaYT9EqD/AOLnggF&#10;SW9QDfEEHaz4A6oX1GqnWz+muk902wrKYw1QTZb+Vs1jRwyPtUBznLm1yf0/WPr5uLVIMJjdFCNF&#10;epjR/cHrmBpNJnno0GBcCY612tpQIz2pR/Og6XeHlK47ovY8uj+dDURnISJ5ExI2zkCe3fBJM/Ah&#10;kCG269TaHrVSmG8hMIBDS9Apzud8mw8/eUThcDYBjhTOs+k8L/I4vYSUASSEGuv8R657FIwKO2+J&#10;2He+1kqBDrS9JCDHB+cDxZeAEKz0RkgZ5SAVGiq8mObTyMhpKVi4DG7O7ne1tOhIgqDiL9YLN6/d&#10;rD4oFsE6Ttj6ansiJNjIx0Z5K6B1kuOQrecMI8nhDQXrQk+qkBGKB8JX66KpH4t0sZ6v58WoyGfr&#10;UZE2zeh+Uxej2Sb7MG0mTV032c9APivKTjDGVeD/rO+s+Dv9XF/aRZk3hd8albxFjx0Fss//kXTU&#10;QRj9RUQ7zc5bG6oLkgBJR+fr8wtv5vU+er18JFa/AAAA//8DAFBLAwQUAAYACAAAACEAuo7v594A&#10;AAAJAQAADwAAAGRycy9kb3ducmV2LnhtbEyPwU7DMBBE70j8g7VIXBB1CDFUIZsKAYUTqgjl7sYm&#10;iRqvo9htk79nOcFxNKOZN8Vqcr042jF0nhBuFgkIS7U3HTUI28/19RJEiJqM7j1ZhNkGWJXnZ4XO&#10;jT/Rhz1WsRFcQiHXCG2MQy5lqFvrdFj4wRJ73350OrIcG2lGfeJy18s0Se6k0x3xQqsH+9Tael8d&#10;HMJztVHrr6vtlM7123v1utxvaH5BvLyYHh9ARDvFvzD84jM6lMy08wcyQfQIWXafcRRB3YJgn7UC&#10;sUNIVaZAloX8/6D8AQAA//8DAFBLAQItABQABgAIAAAAIQC2gziS/gAAAOEBAAATAAAAAAAAAAAA&#10;AAAAAAAAAABbQ29udGVudF9UeXBlc10ueG1sUEsBAi0AFAAGAAgAAAAhADj9If/WAAAAlAEAAAsA&#10;AAAAAAAAAAAAAAAALwEAAF9yZWxzLy5yZWxzUEsBAi0AFAAGAAgAAAAhABO8Cjg/AgAAbAQAAA4A&#10;AAAAAAAAAAAAAAAALgIAAGRycy9lMm9Eb2MueG1sUEsBAi0AFAAGAAgAAAAhALqO7+f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7465AA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66675</wp:posOffset>
                      </wp:positionV>
                      <wp:extent cx="3175" cy="226695"/>
                      <wp:effectExtent l="51435" t="9525" r="59690" b="209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26" type="#_x0000_t32" style="position:absolute;margin-left:121.35pt;margin-top:5.25pt;width:.25pt;height:17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UHNgIAAGIEAAAOAAAAZHJzL2Uyb0RvYy54bWysVMuO2yAU3VfqPyD2GceOkyZWnNHITrqZ&#10;diLN9AMIYBsVAwISJ6r6772QR5t2U1X1Al/MfZx77sHLx2Mv0YFbJ7QqcfowxogrqplQbYm/vG1G&#10;c4ycJ4oRqRUv8Yk7/Lh6/245mIJnutOScYsgiXLFYErceW+KJHG04z1xD9pwBYeNtj3xsLVtwiwZ&#10;IHsvk2w8niWDtsxYTblz8LU+H+JVzN80nPqXpnHcI1liwObjauO6C2uyWpKitcR0gl5gkH9A0ROh&#10;oOgtVU08QXsr/kjVC2q1041/oLpPdNMIymMP0E06/q2b144YHnsBcpy50eT+X1r6+bC1SDCYXY6R&#10;Ij3M6GnvdSyNJpM0MDQYV4BjpbY29EiP6tU8a/rVIaWrjqiWR/e3k4HoGJHchYSNM1BnN3zSDHwI&#10;VIh0HRvbh5RABDrGqZxuU+FHjyh8nKQfphhROMiy2WwxDYgSUlxDjXX+I9c9CkaJnbdEtJ2vtFIw&#10;fW3TWIgcnp0/B14DQl2lN0LKKAKp0FDixTSbxgCnpWDhMLg52+4qadGBBBnF54Lizs3qvWIxWccJ&#10;W19sT4QEG/lIj7cCCJMch2o9ZxhJDjcnWGd4UoWK0DwAvlhnJX1bjBfr+Xqej/Jsth7l47oePW2q&#10;fDTbAEP1pK6qOv0ewKd50QnGuAr4r6pO879TzeV+nfV40/WNqOQ+exwFgL2+I+g4/TDws3R2mp22&#10;NnQXhABCjs6XSxduyq/76PXz17D6AQAA//8DAFBLAwQUAAYACAAAACEAERfmGOAAAAAJAQAADwAA&#10;AGRycy9kb3ducmV2LnhtbEyPwU7DMBBE70j8g7VI3KiDCaGEOBVQIXIBibZCHN3YxBbxOordNuXr&#10;WU5wXM3TzNtqMfme7c0YXUAJl7MMmME2aIedhM366WIOLCaFWvUBjYSjibCoT08qVepwwDezX6WO&#10;UQnGUkmwKQ0l57G1xqs4C4NByj7D6FWic+y4HtWByn3PRZYV3CuHtGDVYB6tab9WOy8hLT+Otnhv&#10;H27d6/r5pXDfTdMspTw/m+7vgCUzpT8YfvVJHWpy2oYd6sh6CSIXN4RSkF0DI0DkVwLYVkJeCOB1&#10;xf9/UP8AAAD//wMAUEsBAi0AFAAGAAgAAAAhALaDOJL+AAAA4QEAABMAAAAAAAAAAAAAAAAAAAAA&#10;AFtDb250ZW50X1R5cGVzXS54bWxQSwECLQAUAAYACAAAACEAOP0h/9YAAACUAQAACwAAAAAAAAAA&#10;AAAAAAAvAQAAX3JlbHMvLnJlbHNQSwECLQAUAAYACAAAACEAQbmlBzYCAABiBAAADgAAAAAAAAAA&#10;AAAAAAAuAgAAZHJzL2Uyb0RvYy54bWxQSwECLQAUAAYACAAAACEAERfmGO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102235</wp:posOffset>
                      </wp:positionV>
                      <wp:extent cx="2112645" cy="483235"/>
                      <wp:effectExtent l="0" t="0" r="135255" b="69215"/>
                      <wp:wrapNone/>
                      <wp:docPr id="13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1737" w:rsidRPr="00841737" w:rsidRDefault="00841737" w:rsidP="008417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4173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Birimler, öğrenci listesi ile kazanan öğrencilerin başvuru formlarını ve eklerini Başkanlığımıza gönderir.</w:t>
                                  </w:r>
                                </w:p>
                                <w:p w:rsidR="00FE5175" w:rsidRPr="00FF7946" w:rsidRDefault="00FE5175" w:rsidP="00FE517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38.95pt;margin-top:8.05pt;width:166.35pt;height:38.0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drgQIAAPsEAAAOAAAAZHJzL2Uyb0RvYy54bWysVF1v0zAUfUfiP1h+Z/loM9po6TRtDCHx&#10;MWkgnl3bSaw5trHdpuOH8Qf4Y1zftKVjPCESKfKN7eN7zj3XF5e7QZOt9EFZ09DiLKdEGm6FMl1D&#10;v3y+fbWgJERmBNPWyIY+ykAvVy9fXIyulqXtrRbSEwAxoR5dQ/sYXZ1lgfdyYOHMOmlgsrV+YBFC&#10;32XCsxHQB52VeX6ejdYL5y2XIcDfm2mSrhC/bSWPn9o2yEh0QyG3iF+P33X6ZqsLVneeuV7xfRrs&#10;H7IYmDJw6BHqhkVGNl49gxoU9zbYNp5xO2S2bRWXyAHYFPkfbO575iRyAXGCO8oU/h8s/7i980QJ&#10;qN2MEsMGqNGNehA/f/jYSUNmKNHoQg0r792dTySDe2/5QyDGXvfMdPLKezv2kglIrEiSZk82pCDA&#10;VrIeP1gBB7BNtKjWrvVDAgQdyA6L8ngsitxFwuFnWRTl+byihMPcfDErZxUewerDbudDfCvtQNKg&#10;oR6Kjuhs+z7ElA2rD0swe6uVuFVaY+C79bX2ZMvAILf47NHD6TJtyNjQZVVWiPxkLpxC5Pj8DWJQ&#10;EZyu1dDQxXERq5Nsb4xAH0am9DSGlLVJ+Un0MPBAmTYAcd+LkQiVmBbFrFqWFCJwdFEtZ8scish0&#10;B63Io6fE2/hVxR59lIR9xniRp3dSS7ueTTpUKb8Dh4kdqmgP52N0khrWO5U49V2o4269mzx1dM/a&#10;ikdwACSEZYYbAwa99d8pGaH7Ghq+bZiXlOh3Bly0LObz1K4YzKvXJQT+dGZ9OsMMB6iGRiCPw+s4&#10;tfjGedX1SSmkaOwVOK9VaIqU6JTV3q/QYchrfxukFj6NcdXvO2v1CwAA//8DAFBLAwQUAAYACAAA&#10;ACEAvWLrct4AAAAIAQAADwAAAGRycy9kb3ducmV2LnhtbEyPwW7CMBBE75X6D9ZW4lachCqUNA5C&#10;SAi4VCLlA0y8JFHjdRSbEP6+21N7nJ3RzNt8PdlOjDj41pGCeB6BQKqcaalWcP7avb6D8EGT0Z0j&#10;VPBAD+vi+SnXmXF3OuFYhlpwCflMK2hC6DMpfdWg1X7ueiT2rm6wOrAcamkGfedy28kkilJpdUu8&#10;0Ogetw1W3+XNKjht5fFRl5uRFke5PwR7/TycR6VmL9PmA0TAKfyF4Ref0aFgpou7kfGiU7BcrjjJ&#10;9zQGwf5bHKUgLgpWSQKyyOX/B4ofAAAA//8DAFBLAQItABQABgAIAAAAIQC2gziS/gAAAOEBAAAT&#10;AAAAAAAAAAAAAAAAAAAAAABbQ29udGVudF9UeXBlc10ueG1sUEsBAi0AFAAGAAgAAAAhADj9If/W&#10;AAAAlAEAAAsAAAAAAAAAAAAAAAAALwEAAF9yZWxzLy5yZWxzUEsBAi0AFAAGAAgAAAAhADj/R2uB&#10;AgAA+wQAAA4AAAAAAAAAAAAAAAAALgIAAGRycy9lMm9Eb2MueG1sUEsBAi0AFAAGAAgAAAAhAL1i&#10;63L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841737" w:rsidRPr="00841737" w:rsidRDefault="00841737" w:rsidP="008417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17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Birimler, öğrenci listesi ile kazanan öğrencilerin başvuru formlarını ve eklerini Başkanlığımıza gönderir.</w:t>
                            </w:r>
                          </w:p>
                          <w:p w:rsidR="00FE5175" w:rsidRPr="00FF7946" w:rsidRDefault="00FE5175" w:rsidP="00FE5175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110EEE0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76200</wp:posOffset>
                      </wp:positionV>
                      <wp:extent cx="0" cy="250825"/>
                      <wp:effectExtent l="58420" t="8255" r="55880" b="17145"/>
                      <wp:wrapNone/>
                      <wp:docPr id="12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0" o:spid="_x0000_s1026" type="#_x0000_t32" style="position:absolute;margin-left:120.4pt;margin-top:6pt;width:0;height:19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qwMwIAAF8EAAAOAAAAZHJzL2Uyb0RvYy54bWysVE2P2yAQvVfqf0DcE9v52CZWnNXKTnrZ&#10;diPt9gcQwDYqBgQkTlT1v3cgTtq0l6pqDoSB4c2bNzNePZ46iY7cOqFVgbNxihFXVDOhmgJ/eduO&#10;Fhg5TxQjUite4DN3+HH9/t2qNzmf6FZLxi0CEOXy3hS49d7kSeJoyzvixtpwBZe1th3xYNomYZb0&#10;gN7JZJKmD0mvLTNWU+4cnFaXS7yO+HXNqX+pa8c9kgUGbj6uNq77sCbrFckbS0wr6ECD/AOLjggF&#10;QW9QFfEEHaz4A6oT1Gqnaz+mukt0XQvKYw6QTZb+ls1rSwyPuYA4ztxkcv8Pln4+7iwSDGo3wUiR&#10;Dmr0dPA6hkbTaVSoNy4Hx1LtbMiRntSredb0q0NKly1RDY/ub2cDr7OgaXL3JBjOQJx9/0kz8CEQ&#10;Icp1qm0XIEEIdIpVOd+qwk8e0cshhdPJPF1M5hGc5Nd3xjr/kesOhU2BnbdENK0vtVJQem2zGIUc&#10;n50PrEh+fRCCKr0VUsYOkAr1BV7OIUC4cVoKFi6jYZt9KS06ktBD8TewuHOz+qBYBGs5YZth74mQ&#10;sEc+auOtALUkxyFaxxlGksPYhN2FnlQhImQOhIfdpY2+LdPlZrFZzEazycNmNEuravS0LWejh232&#10;YV5Nq7Kssu+BfDbLW8EYV4H/taWz2d+1zDBcl2a8NfVNqOQePSoKZK//kXQsfah2mEGX7zU772zI&#10;LljQxdF5mLgwJr/a0evnd2H9AwAA//8DAFBLAwQUAAYACAAAACEAo8AGht4AAAAJAQAADwAAAGRy&#10;cy9kb3ducmV2LnhtbEyPwU7DMBBE70j8g7VI3KjTiEYQ4lRAhcgFJFqEOLrxElvE6yh225SvZxEH&#10;OO7MaPZNtZx8L/Y4RhdIwXyWgUBqg3HUKXjdPFxcgYhJk9F9IFRwxAjL+vSk0qUJB3rB/Tp1gkso&#10;llqBTWkopYytRa/jLAxI7H2E0evE59hJM+oDl/te5llWSK8d8QerB7y32H6ud15BWr0fbfHW3l27&#10;583jU+G+mqZZKXV+Nt3egEg4pb8w/OAzOtTMtA07MlH0CvLLjNETGzlv4sCvsFWwmC9A1pX8v6D+&#10;BgAA//8DAFBLAQItABQABgAIAAAAIQC2gziS/gAAAOEBAAATAAAAAAAAAAAAAAAAAAAAAABbQ29u&#10;dGVudF9UeXBlc10ueG1sUEsBAi0AFAAGAAgAAAAhADj9If/WAAAAlAEAAAsAAAAAAAAAAAAAAAAA&#10;LwEAAF9yZWxzLy5yZWxzUEsBAi0AFAAGAAgAAAAhAG8R6rAzAgAAXwQAAA4AAAAAAAAAAAAAAAAA&#10;LgIAAGRycy9lMm9Eb2MueG1sUEsBAi0AFAAGAAgAAAAhAKPABob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2C2" w:rsidRPr="00CB0B31" w:rsidRDefault="008A02C2" w:rsidP="008A02C2">
            <w:pPr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Başvurular, Birim Seçici Komisyonu tarafından kontrol edilir. Komisyonca, belirtilen kontenjan kadar kısmi zamanlı çalışacak asıl ve yedek öğrenci isim listesi belirlenir.</w:t>
            </w:r>
          </w:p>
          <w:p w:rsidR="00577162" w:rsidRPr="00CB0B31" w:rsidRDefault="00577162" w:rsidP="008A02C2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0CE" w:rsidRPr="00CB0B31" w:rsidRDefault="00577162" w:rsidP="00B75CC2">
            <w:pPr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Başvuru formları, ilgili birim ko</w:t>
            </w:r>
            <w:r w:rsidR="00397195" w:rsidRPr="00CB0B31">
              <w:rPr>
                <w:rFonts w:ascii="Arial" w:hAnsi="Arial" w:cs="Arial"/>
                <w:sz w:val="16"/>
                <w:szCs w:val="16"/>
              </w:rPr>
              <w:t xml:space="preserve">misyonları tarafından </w:t>
            </w:r>
            <w:r w:rsidRPr="00CB0B31">
              <w:rPr>
                <w:rFonts w:ascii="Arial" w:hAnsi="Arial" w:cs="Arial"/>
                <w:sz w:val="16"/>
                <w:szCs w:val="16"/>
              </w:rPr>
              <w:t>incelenir,</w:t>
            </w:r>
            <w:r w:rsidR="00397195" w:rsidRPr="00CB0B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0B31">
              <w:rPr>
                <w:rFonts w:ascii="Arial" w:hAnsi="Arial" w:cs="Arial"/>
                <w:sz w:val="16"/>
                <w:szCs w:val="16"/>
              </w:rPr>
              <w:t>hazırlanan  asıl ve yedek isim listeleri öğrencilerin başvuru evraklarıyla  birlikte yazılı olarak Başkanlığımıza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Resmi Yazışma Kuralları Yönetmeliği</w:t>
            </w: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-KZÖ Çalışacak Öğrenci Listesi (Form 91)</w:t>
            </w: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Başvuru Formuna Eklenecek Evraklar:</w:t>
            </w: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1. Öğrenci Belgesi</w:t>
            </w: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2. Nüfus Cüzdanı Fotokopisi</w:t>
            </w: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3. Disiplin Cezası Almadığına Dair Belge</w:t>
            </w: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4- Not Durum Belgesi</w:t>
            </w:r>
          </w:p>
        </w:tc>
      </w:tr>
      <w:tr w:rsidR="00AB30CE" w:rsidRPr="003F6465" w:rsidTr="001124BF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lastRenderedPageBreak/>
              <w:t>Rektörlük Makamı</w:t>
            </w:r>
          </w:p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Daire Başkanı</w:t>
            </w:r>
          </w:p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AB30CE" w:rsidRPr="0004617A" w:rsidRDefault="00AB30CE" w:rsidP="0004617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C51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34DB5DA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-299720</wp:posOffset>
                      </wp:positionV>
                      <wp:extent cx="0" cy="1827530"/>
                      <wp:effectExtent l="60325" t="22860" r="53975" b="6985"/>
                      <wp:wrapNone/>
                      <wp:docPr id="11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3" o:spid="_x0000_s1026" type="#_x0000_t32" style="position:absolute;margin-left:227.8pt;margin-top:-23.6pt;width:0;height:143.9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gZOwIAAGo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YHYZRoq0&#10;MKP7o9cxNRrPx6FDnXE5OJZqZ0ON9KyezIOm3x1SumyIOvDo/nwxEJ2FiORdSNg4A3n23WfNwIdA&#10;htiuc21bVEthvoXAAA4tQec4n8ttPvzsEe0PKZxmi9F8Oo6zS0geIEKgsc5/4rpFwSiw85aIQ+NL&#10;rRSoQNsenpwenA8EXwNCsNJbIWUUg1SoK/ByOppGPk5LwcJlcHP2sC+lRScS5BR/sVq4eetm9VGx&#10;CNZwwjZX2xMhwUY+tslbAY2THIdsLWcYSQ4vKFg9PalCRigdCF+tXlE/lulys9gsJoPJaLYZTNKq&#10;Gtxvy8lgts3m02pclWWV/Qzks0neCMa4Cvxf1J1N/k4913fW6/Km71ujkvfosaNA9uU/ko4qCIPv&#10;JbTX7LKzobogCBB0dL4+vvBi3u6j1+snYv0LAAD//wMAUEsDBBQABgAIAAAAIQDkPjRj4AAAAAsB&#10;AAAPAAAAZHJzL2Rvd25yZXYueG1sTI/BToNAEIbvJr7DZky8mHaRADbI0Bi1ejKNWO9bdgRSdpaw&#10;2xbe3jUe9DgzX/75/mI9mV6caHSdZYTbZQSCuLa64wZh97FZrEA4r1ir3jIhzORgXV5eFCrX9szv&#10;dKp8I0IIu1whtN4PuZSubskot7QDcbh92dEoH8axkXpU5xBuehlHUSaN6jh8aNVAjy3Vh+poEJ6q&#10;bbr5vNlN8Vy/vlUvq8OW52fE66vp4R6Ep8n/wfCjH9ShDE57e2TtRI+QpGkWUIRFcheDCMTvZo8Q&#10;J1EGsizk/w7lNwAAAP//AwBQSwECLQAUAAYACAAAACEAtoM4kv4AAADhAQAAEwAAAAAAAAAAAAAA&#10;AAAAAAAAW0NvbnRlbnRfVHlwZXNdLnhtbFBLAQItABQABgAIAAAAIQA4/SH/1gAAAJQBAAALAAAA&#10;AAAAAAAAAAAAAC8BAABfcmVscy8ucmVsc1BLAQItABQABgAIAAAAIQB0lLgZOwIAAGoEAAAOAAAA&#10;AAAAAAAAAAAAAC4CAABkcnMvZTJvRG9jLnhtbFBLAQItABQABgAIAAAAIQDkPjRj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-29210</wp:posOffset>
                      </wp:positionV>
                      <wp:extent cx="2112645" cy="438785"/>
                      <wp:effectExtent l="0" t="0" r="135255" b="75565"/>
                      <wp:wrapNone/>
                      <wp:docPr id="1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5175" w:rsidRPr="0076253F" w:rsidRDefault="0076253F" w:rsidP="0076253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6253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Birimlerden gelen evrakın incelenmesi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37.1pt;margin-top:-2.3pt;width:166.35pt;height:34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6/gQIAAPsEAAAOAAAAZHJzL2Uyb0RvYy54bWysVNFu2yAUfZ+0f0C8r46duE2sOlXVrtOk&#10;bqvUTXsmgG1UDAxInO7D+gP7sV2ukzRd9zTNlhAX8OGec8/1+cW212QjfVDW1DQ/mVAiDbdCmbam&#10;377evJtTEiIzgmlrZE0fZaAXy7dvzgdXycJ2VgvpCYCYUA2upl2MrsqywDvZs3BinTSw2Vjfswih&#10;bzPh2QDovc6KyeQ0G6wXzlsuQ4DV63GTLhG/aSSPX5omyEh0TSG3iKPHcZXGbHnOqtYz1ym+S4P9&#10;QxY9UwYuPUBds8jI2qtXUL3i3gbbxBNu+8w2jeISOQCbfPIHm/uOOYlcQJzgDjKF/wfLP2/uPFEC&#10;agfyGNZDja7Vg/j15GMrDZmiRIMLFZy8d3c+kQzu1vKHQIy96php5aX3dugkE5BYniTNXnyQggCf&#10;ktXwyQq4gK2jRbW2je8TIOhAtliUx0NR5DYSDotFnhens5ISDnuz6fxsXuIVrNp/7XyIH6TtSZrU&#10;1EPREZ1tbkNM2bBqfwSzt1qJG6U1Br5dXWlPNgwMcoPPDj0cH9OGDDVdlEWJyC/2wjHEBJ+/QfQq&#10;gtO16ms6PxxiVZLtvRHow8iUHueQsjYpP4keBh4o0xog7jsxEKES0zyflouCQgSOzsvFdDGZUsJ0&#10;C63Io6fE2/hdxQ59lIR9xXg+Se+olnYdG3UoU357DiM7VNHu78foKDWsdypx6rtQxe1qO3oK3ZCW&#10;VlY8ggMgISwz/DFg0ln/k5IBuq+m4ceaeUmJ/mjARYt8NkvtisGsPCsg8Mc7q+MdZjhA1TQCeZxe&#10;xbHF186rtktKIUVjL8F5jUJTPGe18yt0GPLa/Q1SCx/HeOr5n7X8DQAA//8DAFBLAwQUAAYACAAA&#10;ACEAr7DOkt4AAAAIAQAADwAAAGRycy9kb3ducmV2LnhtbEyPwW7CMBBE75X6D9ZW6g2c0jSFNBuE&#10;kCrgUomUDzDxkkSN11FsQvh7zIkeRzOaeZMtR9OKgXrXWEZ4m0YgiEurG64QDr/fkzkI5xVr1Vom&#10;hCs5WObPT5lKtb3wnobCVyKUsEsVQu19l0rpypqMclPbEQfvZHujfJB9JXWvLqHctHIWRYk0quGw&#10;UKuO1jWVf8XZIOzXcnetitXA7zu52Xpz+tkeBsTXl3H1BcLT6B9huOMHdMgD09GeWTvRInzGs5BE&#10;mMQJiODHUbIAcURI4g+QeSb/H8hvAAAA//8DAFBLAQItABQABgAIAAAAIQC2gziS/gAAAOEBAAAT&#10;AAAAAAAAAAAAAAAAAAAAAABbQ29udGVudF9UeXBlc10ueG1sUEsBAi0AFAAGAAgAAAAhADj9If/W&#10;AAAAlAEAAAsAAAAAAAAAAAAAAAAALwEAAF9yZWxzLy5yZWxzUEsBAi0AFAAGAAgAAAAhAAm+fr+B&#10;AgAA+wQAAA4AAAAAAAAAAAAAAAAALgIAAGRycy9lMm9Eb2MueG1sUEsBAi0AFAAGAAgAAAAhAK+w&#10;zpL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E5175" w:rsidRPr="0076253F" w:rsidRDefault="0076253F" w:rsidP="0076253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6253F">
                              <w:rPr>
                                <w:b/>
                                <w:sz w:val="16"/>
                                <w:szCs w:val="16"/>
                              </w:rPr>
                              <w:t>Birimlerden gelen evrakın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6C51" w:rsidRDefault="00166C51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783AB2" w:rsidRDefault="00783AB2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783AB2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110EEE0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65405</wp:posOffset>
                      </wp:positionV>
                      <wp:extent cx="6350" cy="396240"/>
                      <wp:effectExtent l="46990" t="5080" r="60960" b="17780"/>
                      <wp:wrapNone/>
                      <wp:docPr id="9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0" o:spid="_x0000_s1026" type="#_x0000_t32" style="position:absolute;margin-left:119.5pt;margin-top:5.15pt;width:.5pt;height:31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j2OQIAAGE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BUaK&#10;9NCix73XMTOa3EeCBuMKsKvU1oYS6VG9mCdNvzmkdNUR1fJo/noy4J0FSpN3LuHiDKTZDZ81AxsC&#10;GSJbx8b2ISTwgI6xKadbU/jRIwofZ5MpNI6CYrKYjfOIKCHF1dVY5z9x3aMglNh5S0Tb+UorBc3X&#10;NouJyOHJ+QCMFFeHkFfpjZAyzoBUaAASpuNpdHBaChaUwczZdldJiw4kTFF8YpWgeWtm9V6xGKzj&#10;hK0vsidCgox8pMdbAYRJjkO2njOMJIfFCdIZnlQhIxQPgC/SeZC+L9LFer6e56N8PFuP8rSuR4+b&#10;Kh/NNtn9tJ7UVVVnPwL4LC86wRhXAf91qLP874bmsl7ncbyN9Y2o5H30yCiAvb4j6Nj90PCwha7Y&#10;aXba2lBduMEcR+PLzoVFeXuPVr/+DKufAAAA//8DAFBLAwQUAAYACAAAACEA7HdhVOAAAAAJAQAA&#10;DwAAAGRycy9kb3ducmV2LnhtbEyPwU7DMBBE70j8g7VI3KhNitI2xKmACpFLkWgrxNGNl9gitqPY&#10;bVO+nuUEx50Zzb4pl6Pr2BGHaIOXcDsRwNA3QVvfSthtn2/mwGJSXqsueJRwxgjL6vKiVIUOJ/+G&#10;x01qGZX4WCgJJqW+4Dw2Bp2Kk9CjJ+8zDE4lOoeW60GdqNx1PBMi505ZTx+M6vHJYPO1OTgJafVx&#10;Nvl787iwr9uXdW6/67peSXl9NT7cA0s4pr8w/OITOlTEtA8HryPrJGTTBW1JZIgpMApkd4KEvYRZ&#10;NgNelfz/guoHAAD//wMAUEsBAi0AFAAGAAgAAAAhALaDOJL+AAAA4QEAABMAAAAAAAAAAAAAAAAA&#10;AAAAAFtDb250ZW50X1R5cGVzXS54bWxQSwECLQAUAAYACAAAACEAOP0h/9YAAACUAQAACwAAAAAA&#10;AAAAAAAAAAAvAQAAX3JlbHMvLnJlbHNQSwECLQAUAAYACAAAACEAj+EI9jkCAABhBAAADgAAAAAA&#10;AAAAAAAAAAAuAgAAZHJzL2Uyb0RvYy54bWxQSwECLQAUAAYACAAAACEA7HdhVO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783AB2" w:rsidRDefault="00783AB2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783AB2" w:rsidRDefault="00783AB2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783AB2" w:rsidRDefault="00783AB2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783AB2" w:rsidRDefault="00783AB2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783AB2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635</wp:posOffset>
                      </wp:positionV>
                      <wp:extent cx="1953895" cy="1198880"/>
                      <wp:effectExtent l="19050" t="57150" r="103505" b="39370"/>
                      <wp:wrapNone/>
                      <wp:docPr id="8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11988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865EA" w:rsidRDefault="007865EA" w:rsidP="00DC72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65E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Onaylandı </w:t>
                                  </w:r>
                                </w:p>
                                <w:p w:rsidR="00DC721A" w:rsidRPr="007865EA" w:rsidRDefault="007865EA" w:rsidP="00DC72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65E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4" style="position:absolute;margin-left:41.6pt;margin-top:.05pt;width:153.85pt;height:94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9geQIAAPkEAAAOAAAAZHJzL2Uyb0RvYy54bWysVF1v0zAUfUfiP1h+Z2mylqXR0mnaB0Ia&#10;MGkgnl3bSSz8he02Hb+e65u16xhPiESKfOPr43vOPfb5xc5ospUhKmdbWp7MKJGWO6Fs39JvX2/f&#10;1ZTExKxg2lnZ0kcZ6cXq7Zvz0TeycoPTQgYCIDY2o2/pkJJviiLyQRoWT5yXFiY7FwxLEIa+EIGN&#10;gG50Uc1m74vRBeGD4zJG+Hs9TdIV4ned5OlL10WZiG4p1JbwG/C7zt9idc6aPjA/KP5UBvuHKgxT&#10;FjY9QF2zxMgmqFdQRvHgouvSCXemcF2nuEQOwKac/cHmYWBeIhcQJ/qDTPH/wfLP2/tAlGgpNMoy&#10;Ay260aA8Oa1Oszijjw3kPPj7kOlFf+f4j0isuxqY7eVlCG4cJBNQUpnzixcLchBhKVmPn5wAbLZJ&#10;DnXadcFkQFCA7LAdj4d2yF0iHH6Wy8VpvVxQwmGuLJd1XWPDCtbsl/sQ0wfpDMmDlgrFjLMCd2Db&#10;u5hyRazZZyEDp5W4VVpjEPr1lQ5ky8Aet/ggCSB6nKYtGVu6XFQLRH4xF48hZvj8DcKoBD7XyoDQ&#10;hyTWZOlurEAXJqb0NIaStc31SXQw8ECpNgDxMIiRCJXJnpX1vKIQgJ3LejmhEqZ7OIg8BUqCS99V&#10;GtBFWdxXjOtZfie1tB/YpMMiI+05TOxQRbffH6Oj0rDnuc2TXdJuvUNHlVVGyR5YO/EILoCCsNVw&#10;X8BgcOEXJSOcvZbGnxsWJCX6owUnLcv5PB9WDOaLswqCcDyzPp5hlgNUSxMl0/AqTQd844PqB9ip&#10;RIrWXYL7OoWmeK7qybNwvpDX012QD/BxjFnPN9bqNwAAAP//AwBQSwMEFAAGAAgAAAAhAMdvdD3a&#10;AAAABwEAAA8AAABkcnMvZG93bnJldi54bWxMjr1OwzAUhXck3sG6ldio01QCJ8SpEFJZGBBph45O&#10;fEmixtdR7Dbh7bmdYDw/OucrdosbxBWn0HvSsFknIJAab3tqNRwP+0cFIkRD1gyeUMMPBtiV93eF&#10;ya2f6QuvVWwFj1DIjYYuxjGXMjQdOhPWfkTi7NtPzkSWUyvtZGYed4NMk+RJOtMTP3RmxLcOm3N1&#10;cRrs+Kw+q3qm9/M+nZz6OC3H7KT1w2p5fQERcYl/ZbjhMzqUzFT7C9kgBg1qm3Lz5gtOt1mSgahZ&#10;KpWBLAv5n7/8BQAA//8DAFBLAQItABQABgAIAAAAIQC2gziS/gAAAOEBAAATAAAAAAAAAAAAAAAA&#10;AAAAAABbQ29udGVudF9UeXBlc10ueG1sUEsBAi0AFAAGAAgAAAAhADj9If/WAAAAlAEAAAsAAAAA&#10;AAAAAAAAAAAALwEAAF9yZWxzLy5yZWxzUEsBAi0AFAAGAAgAAAAhAFDFP2B5AgAA+QQAAA4AAAAA&#10;AAAAAAAAAAAALgIAAGRycy9lMm9Eb2MueG1sUEsBAi0AFAAGAAgAAAAhAMdvdD3aAAAABwEAAA8A&#10;AAAAAAAAAAAAAAAA0wQAAGRycy9kb3ducmV2LnhtbFBLBQYAAAAABAAEAPMAAADaBQAAAAA=&#10;">
                      <v:shadow on="t" opacity=".5" offset="4pt,-4pt"/>
                      <v:textbox>
                        <w:txbxContent>
                          <w:p w:rsidR="007865EA" w:rsidRDefault="007865EA" w:rsidP="00DC72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65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Onaylandı </w:t>
                            </w:r>
                          </w:p>
                          <w:p w:rsidR="00DC721A" w:rsidRPr="007865EA" w:rsidRDefault="007865EA" w:rsidP="00DC72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65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5714</wp:posOffset>
                      </wp:positionV>
                      <wp:extent cx="408305" cy="0"/>
                      <wp:effectExtent l="0" t="76200" r="2984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97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5pt,.45pt" to="227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49QAIAAFo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w2yCkSItNKn68f0zekOO3yQ5HB/p8REFJ0jVGVdAxlytbCiW7tW9udP0k0NKzxuiNjxSfjgY&#10;QMlCRvIsJWycgQvX3TvNIIZsvY667WvbBkhQBO1jew7X9vC9RxQO83Q8TEcY0YsrIcUlz1jn33Ld&#10;omCUWAoVhCMF2d05H3iQ4hISjpVeCilj86VCXYkno8EoJjgtBQvOEObsZj2XFu1IGJ/4i0WB52mY&#10;1VvFIljDCVucbU+EBBv5qIa3AvSRHIfbWs4wkhxeTLBO9KQKN0KtQPhsnSboyySdLMaLcd7LBzeL&#10;Xp5WVe/1cp73bpbZq1E1rObzKvsayGd50QjGuAr8L9Oc5X83Led3dZrD6zxfhUqeo0dFgezlP5KO&#10;zQ79PU3KWrPDyobqQt9hgGPw+bGFF/J0H6N+fRJmPwEAAP//AwBQSwMEFAAGAAgAAAAhABjxebTd&#10;AAAABQEAAA8AAABkcnMvZG93bnJldi54bWxMj8FOwzAQRO9I/IO1SNyoE0pRGrKpEFK5tBS1RQhu&#10;brwkEfE6sp02/D3uCY6jGc28KRaj6cSRnG8tI6STBARxZXXLNcLbfnmTgfBBsVadZUL4IQ+L8vKi&#10;ULm2J97ScRdqEUvY5wqhCaHPpfRVQ0b5ie2Jo/dlnVEhSldL7dQplptO3ibJvTSq5bjQqJ6eGqq+&#10;d4NB2K6Xq+x9NYyV+3xON/vX9cuHzxCvr8bHBxCBxvAXhjN+RIcyMh3swNqLDmE6T+OXgDAHEe27&#10;2WwK4nCWsizkf/ryFwAA//8DAFBLAQItABQABgAIAAAAIQC2gziS/gAAAOEBAAATAAAAAAAAAAAA&#10;AAAAAAAAAABbQ29udGVudF9UeXBlc10ueG1sUEsBAi0AFAAGAAgAAAAhADj9If/WAAAAlAEAAAsA&#10;AAAAAAAAAAAAAAAALwEAAF9yZWxzLy5yZWxzUEsBAi0AFAAGAAgAAAAhAMMibj1AAgAAWgQAAA4A&#10;AAAAAAAAAAAAAAAALgIAAGRycy9lMm9Eb2MueG1sUEsBAi0AFAAGAAgAAAAhABjxebTdAAAABQ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DC721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73660</wp:posOffset>
                      </wp:positionV>
                      <wp:extent cx="555625" cy="219075"/>
                      <wp:effectExtent l="0" t="0" r="15875" b="28575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21A" w:rsidRPr="00E55DCD" w:rsidRDefault="00E25DE6" w:rsidP="00DC72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74.55pt;margin-top:5.8pt;width:43.75pt;height:17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gkMgIAAFwEAAAOAAAAZHJzL2Uyb0RvYy54bWysVM1u2zAMvg/YOwi6L7azuGmNOEWXLsOw&#10;dhvQ7QEUWbaFyaImybHTpx8lp2n2dxnmg0CK1EfyI+nV9dgpshfWSdAlzWYpJUJzqKRuSvr1y/bV&#10;JSXOM10xBVqU9CAcvV6/fLEaTCHm0IKqhCUIol0xmJK23psiSRxvRcfcDIzQaKzBdsyjapuksmxA&#10;9E4l8zS9SAawlbHAhXN4ezsZ6Tri17Xg/lNdO+GJKinm5uNp47kLZ7JesaKxzLSSH9Ng/5BFx6TG&#10;oCeoW+YZ6a38DaqT3IKD2s84dAnUteQi1oDVZOkv1Ty0zIhYC5LjzIkm9/9g+cf9Z0tkVdIlJZp1&#10;2KJ74aUmH3rfu57MA0ODcQU6Phh09eMbGLHTsVpn7oB/c0TDpmW6ETfWwtAKVmGGWXiZnD2dcFwA&#10;2Q33UGEo1nuIQGNtu0AfEkIQHTt1OHVHjJ5wvMzz/GKeU8LRNM+u0mUeI7Di6bGxzr8T0JEglNRi&#10;8yM42985H5JhxZNLiOVAyWorlYqKbXYbZcme4aBs43dE/8lNaTJg9HyRphMBf8VI4/cnjE56HHkl&#10;u5JenpxYEWh7q6s4kJ5JNcmYs9JHHgN1E4l+3I2xadnrECGQvIPqgMxamEYcVxKFFuwjJQOOd0nd&#10;955ZQYl6r7E7V9liEfYhKot8OUfFnlt25xamOUKV1FMyiRs/7VBvrGxajDTNg4Yb7GgtI9vPWR3z&#10;xxGOTTiuW9iRcz16Pf8U1j8AAAD//wMAUEsDBBQABgAIAAAAIQACRBQK3QAAAAkBAAAPAAAAZHJz&#10;L2Rvd25yZXYueG1sTI/BTsMwEETvSP0Ha5G4USekMhDiVBUSh6IKlVJxduMliYjXUew04e+7nOA2&#10;q3manSnWs+vEGYfQetKQLhMQSJW3LdUajh8vtw8gQjRkTecJNfxggHW5uCpMbv1E73g+xFpwCIXc&#10;aGhi7HMpQ9WgM2HpeyT2vvzgTORzqKUdzMThrpN3SaKkMy3xh8b0+Nxg9X0YnQa5nd4yudur+8/t&#10;63h0wWYzWa1vrufNE4iIc/yD4bc+V4eSO538SDaITkO2ekwZZSNVIBhYZYrFiYVKQZaF/L+gvAAA&#10;AP//AwBQSwECLQAUAAYACAAAACEAtoM4kv4AAADhAQAAEwAAAAAAAAAAAAAAAAAAAAAAW0NvbnRl&#10;bnRfVHlwZXNdLnhtbFBLAQItABQABgAIAAAAIQA4/SH/1gAAAJQBAAALAAAAAAAAAAAAAAAAAC8B&#10;AABfcmVscy8ucmVsc1BLAQItABQABgAIAAAAIQDCjGgkMgIAAFwEAAAOAAAAAAAAAAAAAAAAAC4C&#10;AABkcnMvZTJvRG9jLnhtbFBLAQItABQABgAIAAAAIQACRBQK3QAAAAkBAAAPAAAAAAAAAAAAAAAA&#10;AIwEAABkcnMvZG93bnJldi54bWxQSwUGAAAAAAQABADzAAAAlgUAAAAA&#10;" strokeweight="2pt">
                      <v:textbox>
                        <w:txbxContent>
                          <w:p w:rsidR="00DC721A" w:rsidRPr="00E55DCD" w:rsidRDefault="00E25DE6" w:rsidP="00DC72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Pr="00FD4EB3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26670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721A" w:rsidRPr="00E55DCD" w:rsidRDefault="00E25DE6" w:rsidP="00DC72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26.95pt;margin-top:2.1pt;width:43.75pt;height:17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euigIAAB0FAAAOAAAAZHJzL2Uyb0RvYy54bWysVNuO0zAQfUfiHyy/t7ls0m2jTVdL0yLE&#10;LiAtfIDrOI2FYwfbaVIQ/87YaUvLviBEHhI7Mz4zZ+aM7+6HRqA904YrmeNoGmLEJFUll7scf/m8&#10;mcwxMpbIkgglWY4PzOD75etXd32bsVjVSpRMIwCRJuvbHNfWtlkQGFqzhpipapkEY6V0Qyxs9S4o&#10;NekBvRFBHIazoFe6bLWizBj4W4xGvPT4VcWo/VhVhlkkcgy5Wf/W/r1172B5R7KdJm3N6TEN8g9Z&#10;NIRLCHqGKoglqNP8BVTDqVZGVXZKVROoquKUeQ7AJgr/YPNck5Z5LlAc057LZP4fLP2w/6QRL3M8&#10;w0iSBlr0xCyX6H1nO9OhmzhxNepbk4HrcwvOdnijBui152vaR0W/GiTVqiZyxx60Vn3NSAk5Ru5k&#10;cHF0xDEOZNs/qRKCkc4qDzRUunEFhJIgQIdeHc79YYNFFH6maTqLU4womOJoEd6mPgLJTodbbexb&#10;phrkFjnW0H4PTvaPxrpkSHZycbGk2nAhvASERD2ApkkYjryU4KWzOj+jd9uV0GhPnIr8cwxsLt0a&#10;bkHLgjc5np+dSOaqsZalD2MJF+MaUhHSgQM5SO64GjXzYxEu1vP1PJkk8Ww9ScKimDxsVslktolu&#10;0+KmWK2K6KfLM0qympclky7Vk36j5O/0cZykUXlnBV9RumK+8c9L5sF1Gr7MwOr09ey8DFznRw3Y&#10;YTt41UVneW1VeQBhaDXOKNwpsKiV/o5RD/OZY/OtI5phJN5JENciShI30H6TpLcxbPSlZXtpIZIC&#10;VI4tRuNyZcdLoGs139UQaZSzVA8gyIp7sTjljlkdZQwz6Ekd7ws35Jd77/X7Vlv+AgAA//8DAFBL&#10;AwQUAAYACAAAACEAj4uKpd4AAAAIAQAADwAAAGRycy9kb3ducmV2LnhtbEyPQU+DQBCF7yb+h82Y&#10;eLMLFG1FlqZp2sSr4MHetuwUUHaWsFuK/97xpLc3eS/vfZNvZtuLCUffOVIQLyIQSLUzHTUK3qvD&#10;wxqED5qM7h2hgm/0sClub3KdGXelN5zK0AguIZ9pBW0IQyalr1u02i/cgMTe2Y1WBz7HRppRX7nc&#10;9jKJoidpdUe80OoBdy3WX+XFKng1uCvH/cf5QNtqf5zjqprCp1L3d/P2BUTAOfyF4Ref0aFgppO7&#10;kPGiV5A8Lp85qiBNQLC/TOMUxInFegWyyOX/B4ofAAAA//8DAFBLAQItABQABgAIAAAAIQC2gziS&#10;/gAAAOEBAAATAAAAAAAAAAAAAAAAAAAAAABbQ29udGVudF9UeXBlc10ueG1sUEsBAi0AFAAGAAgA&#10;AAAhADj9If/WAAAAlAEAAAsAAAAAAAAAAAAAAAAALwEAAF9yZWxzLy5yZWxzUEsBAi0AFAAGAAgA&#10;AAAhAELv166KAgAAHQUAAA4AAAAAAAAAAAAAAAAALgIAAGRycy9lMm9Eb2MueG1sUEsBAi0AFAAG&#10;AAgAAAAhAI+LiqXeAAAACAEAAA8AAAAAAAAAAAAAAAAA5AQAAGRycy9kb3ducmV2LnhtbFBLBQYA&#10;AAAABAAEAPMAAADvBQAAAAA=&#10;" filled="f" strokeweight="2pt">
                      <v:textbox>
                        <w:txbxContent>
                          <w:p w:rsidR="00DC721A" w:rsidRPr="00E55DCD" w:rsidRDefault="00E25DE6" w:rsidP="00DC72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974656" behindDoc="0" locked="0" layoutInCell="1" allowOverlap="1">
                      <wp:simplePos x="0" y="0"/>
                      <wp:positionH relativeFrom="column">
                        <wp:posOffset>1516379</wp:posOffset>
                      </wp:positionH>
                      <wp:positionV relativeFrom="paragraph">
                        <wp:posOffset>24130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97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9.4pt,1.9pt" to="119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AZAnM03gAA&#10;AAgBAAAPAAAAZHJzL2Rvd25yZXYueG1sTI9BS8NAEIXvgv9hGcGb3TQVDTGTIkK9tFraSqm3bXZM&#10;gtnZsLtp4793xYOeHo83vPdNMR9NJ07kfGsZYTpJQBBXVrdcI7ztFjcZCB8Ua9VZJoQv8jAvLy8K&#10;lWt75g2dtqEWsYR9rhCaEPpcSl81ZJSf2J44Zh/WGRWidbXUTp1juelkmiR30qiW40KjenpqqPrc&#10;DgZhs1oss/1yGCv3/jx93a1XLwefIV5fjY8PIAKN4e8YfvAjOpSR6WgH1l50COksi+gBYRYl5r/+&#10;iHCb3oMsC/n/gfIbAAD//wMAUEsBAi0AFAAGAAgAAAAhALaDOJL+AAAA4QEAABMAAAAAAAAAAAAA&#10;AAAAAAAAAFtDb250ZW50X1R5cGVzXS54bWxQSwECLQAUAAYACAAAACEAOP0h/9YAAACUAQAACwAA&#10;AAAAAAAAAAAAAAAvAQAAX3JlbHMvLnJlbHNQSwECLQAUAAYACAAAACEA+JxHbD4CAABYBAAADgAA&#10;AAAAAAAAAAAAAAAuAgAAZHJzL2Uyb0RvYy54bWxQSwECLQAUAAYACAAAACEAGQJzNN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721A" w:rsidRPr="00D200CF" w:rsidRDefault="00F36FA6" w:rsidP="00DC721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00C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Öğrencilerin işe giriş işlemleri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37.05pt;margin-top:8.4pt;width:166.35pt;height:34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xjgQIAAPoEAAAOAAAAZHJzL2Uyb0RvYy54bWysVNtu3CAQfa/Uf0C8N77sOtm14o2ipKkq&#10;pW2ktOozC9hGwUCBXW/6YfmB/liH2Us2TZ+q2hJiAB/OOTPj84vNoMla+qCsaWhxklMiDbdCma6h&#10;377evJtREiIzgmlrZEMfZaAXi7dvzkdXy9L2VgvpCYCYUI+uoX2Mrs6ywHs5sHBinTSw2Vo/sAih&#10;7zLh2Qjog87KPD/NRuuF85bLEGD1ertJF4jftpLHL20bZCS6ocAt4uhxXKYxW5yzuvPM9YrvaLB/&#10;YDEwZeDSA9Q1i4ysvHoFNSjubbBtPOF2yGzbKi5RA6gp8j/U3PfMSdQC5gR3sCn8P1j+eX3niRIN&#10;rSgxbIAUXasH8evJx04aMkGHRhdqOHjv7nzSGNyt5Q+BGHvVM9PJS+/t2EsmgFeRHM1efJCCAJ+S&#10;5fjJCriAraJFszatHxIg2EA2mJPHQ07kJhIOi2VRlKdTIMdhbzqZnc0qvILV+6+dD/GDtANJk4Z6&#10;yDmis/VtiIkNq/dHkL3VStworTHw3fJKe7JmUB83+OzQw/ExbcjY0HlVVoj8Yi8cQ+T4/A1iUBEK&#10;XauhobPDIVYn294bgWUYmdLbOVDWJvGTWMKgA21aAcR9L0YiVFJaFJNqXlKIoKCLaj6Z5xNKmO6g&#10;E3n0lHgbv6vYYxklY18pnuXp3bqlXc+2PlSJ317DVh26aPf3Y3REDfOdUpzaLtRxs9xgSRWYqrS0&#10;tOIRKgAIYZrhhwGT3vqflIzQfA0NP1bMS0r0RwNVNC+m09StGEyrsxICf7yzPN5hhgNUQyOIx+lV&#10;3Hb4ynnV9ckplGjsJVReq7Aonlnt6hUaDHXtfgapg49jPPX8y1r8BgAA//8DAFBLAwQUAAYACAAA&#10;ACEAxF7J7t0AAAAIAQAADwAAAGRycy9kb3ducmV2LnhtbEyPQU/CQBCF7yb+h82YeJMtioi1W0JI&#10;jHAxofIDhu7QNnZnm+5Syr93OMltZt7Lm+9ly9G1aqA+NJ4NTCcJKOLS24YrA/ufz6cFqBCRLbae&#10;ycCFAizz+7sMU+vPvKOhiJWSEA4pGqhj7FKtQ1mTwzDxHbFoR987jLL2lbY9niXctfo5SebaYcPy&#10;ocaO1jWVv8XJGdit9fZSFauBX7b6axPd8XuzH4x5fBhXH6AijfHfDFd8QYdcmA7+xDao1sDbbCpO&#10;uc+lgeiz5DocDCxe30Hnmb4tkP8BAAD//wMAUEsBAi0AFAAGAAgAAAAhALaDOJL+AAAA4QEAABMA&#10;AAAAAAAAAAAAAAAAAAAAAFtDb250ZW50X1R5cGVzXS54bWxQSwECLQAUAAYACAAAACEAOP0h/9YA&#10;AACUAQAACwAAAAAAAAAAAAAAAAAvAQAAX3JlbHMvLnJlbHNQSwECLQAUAAYACAAAACEAJlt8Y4EC&#10;AAD6BAAADgAAAAAAAAAAAAAAAAAuAgAAZHJzL2Uyb0RvYy54bWxQSwECLQAUAAYACAAAACEAxF7J&#10;7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C721A" w:rsidRPr="00D200CF" w:rsidRDefault="00F36FA6" w:rsidP="00DC721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00CF">
                              <w:rPr>
                                <w:b/>
                                <w:sz w:val="16"/>
                                <w:szCs w:val="16"/>
                              </w:rPr>
                              <w:t>Öğrencilerin işe giriş işlemleri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0CE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110EEE0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81280</wp:posOffset>
                      </wp:positionV>
                      <wp:extent cx="0" cy="229870"/>
                      <wp:effectExtent l="55880" t="7620" r="58420" b="19685"/>
                      <wp:wrapNone/>
                      <wp:docPr id="4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1" o:spid="_x0000_s1026" type="#_x0000_t32" style="position:absolute;margin-left:119.45pt;margin-top:6.4pt;width:0;height:18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FdNAIAAF4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W4wEiR&#10;Hkb0vPc6ZkYPj1kgaDCuBL9abWxokR7Vq3nR9KtDStcdUTse3d9OBqJjRHIXEjbOQJrt8FEz8CGQ&#10;IbJ1bG0fIIEHdIxDOd2Gwo8e0fMhhdM8n88e47wSUl7jjHX+A9c9CkaFnbdE7Dpfa6Vg8tpmMQs5&#10;vDgPfUDgNSAkVXotpIwCkAoNFZ5P8kkMcFoKFi6Dm7O7bS0tOpAgofgLpADYnZvVe8UiWMcJW11s&#10;T4QEG/nIjbcC2JIch2w9ZxhJDq8mWGdEqUJG6BwKvlhnFX2bp/PVbDUrRkU+XY2KtGlGz+u6GE3X&#10;2eOkeWjqusm+h+KzouwEY1yF+q+Kzoq/U8zlbZ21eNP0jajkHj2SAMVe/2PRcfRh2mfdbDU7bWzo&#10;LqgARBydLw8uvJJf99Hr52dh+QMAAP//AwBQSwMEFAAGAAgAAAAhAHL+q8nfAAAACQEAAA8AAABk&#10;cnMvZG93bnJldi54bWxMj8FOwzAQRO9I/IO1SNyoQ0BRE+JUQIXIpUi0CHF04yWOiNdR7LYpX99F&#10;HOC4M0+zM+Vicr3Y4xg6TwquZwkIpMabjloFb5unqzmIEDUZ3XtCBUcMsKjOz0pdGH+gV9yvYys4&#10;hEKhFdgYh0LK0Fh0Osz8gMTepx+djnyOrTSjPnC462WaJJl0uiP+YPWAjxabr/XOKYjLj6PN3puH&#10;vHvZPK+y7ruu66VSlxfT/R2IiFP8g+GnPleHijtt/Y5MEL2C9GaeM8pGyhMY+BW2Cm7zBGRVyv8L&#10;qhMAAAD//wMAUEsBAi0AFAAGAAgAAAAhALaDOJL+AAAA4QEAABMAAAAAAAAAAAAAAAAAAAAAAFtD&#10;b250ZW50X1R5cGVzXS54bWxQSwECLQAUAAYACAAAACEAOP0h/9YAAACUAQAACwAAAAAAAAAAAAAA&#10;AAAvAQAAX3JlbHMvLnJlbHNQSwECLQAUAAYACAAAACEAD3gxXTQCAABeBAAADgAAAAAAAAAAAAAA&#10;AAAuAgAAZHJzL2Uyb0RvYy54bWxQSwECLQAUAAYACAAAACEAcv6ry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AB30CE" w:rsidRPr="00FD4EB3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AB30CE" w:rsidRDefault="00AB30C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C721A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30480</wp:posOffset>
                      </wp:positionV>
                      <wp:extent cx="2112645" cy="487045"/>
                      <wp:effectExtent l="0" t="0" r="135255" b="8445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23E65" w:rsidRPr="00D200CF" w:rsidRDefault="00F23E65" w:rsidP="00F23E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00C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Çalışacak öğrencilerin işe başlama tarihleri birimlere resmi yazı ile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41.75pt;margin-top:2.4pt;width:166.35pt;height:38.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LbgQIAAPsEAAAOAAAAZHJzL2Uyb0RvYy54bWysVNtu1DAQfUfiHyy/01x2U3ajZquqpQip&#10;QKWCePbaTmLVsc3Yu9nyYfwAP8bY2W63lCdEIlkee3w8Z+aMz853gyZbCV5Z09DiJKdEGm6FMl1D&#10;v365frOgxAdmBNPWyIY+SE/PV69fnY2ulqXtrRYSCIIYX4+uoX0Irs4yz3s5MH9inTS42VoYWEAT&#10;ukwAGxF90FmZ56fZaEE4sFx6j6tX0yZdJfy2lTx8blsvA9ENxdhCGiGN6zhmqzNWd8Bcr/g+DPYP&#10;UQxMGbz0AHXFAiMbUC+gBsXBetuGE26HzLat4jJxQDZF/gebu545mbhgcrw7pMn/P1j+aXsLRImG&#10;zjA9hg1Yoyt1L379hNBJQ3AVUzQ6X6PnnbuFSNK7G8vvPTH2smemkxcAduwlExhYEf2zZwei4fEo&#10;WY8frcAL2CbYlK1dC0MExDyQXSrKw6EochcIx8WyKMrTeUUJx7354m2O83gFqx9PO/DhvbQDiZOG&#10;AhY9obPtjQ+T66NLit5qJa6V1smAbn2pgWwZCuQ6fXt0f+ymDRkbuqzKKiE/2/PHEHn6/gYxqIBK&#10;12po6OLgxOqYtndGYJisDkzpaY7stIlLMmkYeUTDbhDirhcjESoyLYpZtSwpWqjoolrOlvmMEqY7&#10;bEUegBKw4ZsKfdJRTOwLxos8/lO2tOvZlIcqxvfIYWKXEn64P1lHoaV6xxJPUgm79S5pqjiNKLH+&#10;ayseUAEYUCozvhg46S38oGTE7muo/75hICnRHwyqaFnM57FdkzGv3pZowPHO+niHGY5QDQ1IPk0v&#10;w9TiGweq62OmEkVjL1B5rUqieIpqr1fssMRr/xrEFj62k9fTm7X6DQAA//8DAFBLAwQUAAYACAAA&#10;ACEASRR/etwAAAAHAQAADwAAAGRycy9kb3ducmV2LnhtbEyPzW7CMBCE75V4B2uReitO+BMKcRBC&#10;QsClEoEHMPGSRMTrKDYhvH23p/Y4O6OZb9PNYBvRY+drRwriSQQCqXCmplLB9bL/WoHwQZPRjSNU&#10;8EYPm2z0kerEuBedsc9DKbiEfKIVVCG0iZS+qNBqP3EtEnt311kdWHalNJ1+cblt5DSKltLqmnih&#10;0i3uKiwe+dMqOO/k6V3m255mJ3k4Bnv/Pl57pT7Hw3YNIuAQ/sLwi8/okDHTzT3JeNEoWM0WnFQw&#10;5wfYnsfLKYgb3+MFyCyV//mzHwAAAP//AwBQSwECLQAUAAYACAAAACEAtoM4kv4AAADhAQAAEwAA&#10;AAAAAAAAAAAAAAAAAAAAW0NvbnRlbnRfVHlwZXNdLnhtbFBLAQItABQABgAIAAAAIQA4/SH/1gAA&#10;AJQBAAALAAAAAAAAAAAAAAAAAC8BAABfcmVscy8ucmVsc1BLAQItABQABgAIAAAAIQCOPpLbgQIA&#10;APsEAAAOAAAAAAAAAAAAAAAAAC4CAABkcnMvZTJvRG9jLnhtbFBLAQItABQABgAIAAAAIQBJFH96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F23E65" w:rsidRPr="00D200CF" w:rsidRDefault="00F23E65" w:rsidP="00F23E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00CF">
                              <w:rPr>
                                <w:b/>
                                <w:sz w:val="16"/>
                                <w:szCs w:val="16"/>
                              </w:rPr>
                              <w:t>Çalışacak öğrencilerin işe başlama tarihleri birimlere resmi yazı ile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3E65" w:rsidRDefault="00F23E65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F23E65" w:rsidRDefault="00F23E65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F23E65" w:rsidRDefault="00F23E65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F23E65" w:rsidRDefault="0038272E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110EEE0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56515</wp:posOffset>
                      </wp:positionV>
                      <wp:extent cx="0" cy="229870"/>
                      <wp:effectExtent l="52705" t="9525" r="61595" b="17780"/>
                      <wp:wrapNone/>
                      <wp:docPr id="3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6" o:spid="_x0000_s1026" type="#_x0000_t32" style="position:absolute;margin-left:119.95pt;margin-top:4.45pt;width:0;height:18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FR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AxRoq0&#10;MKLHo9exMhrPZ4Ggzrgc/Eq1s6FFelYv5knTbw4pXTZEHXh0f70YiE5DRPIuJGycgTL77rNm4EOg&#10;QmTrXNs2pAQe0DkO5XIfCj97RPtDCqdZtlzM47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CKLlZjfAAAACAEAAA8AAABk&#10;cnMvZG93bnJldi54bWxMj0FLw0AQhe+C/2EZwZvdtGpoYiZFLWIuCm1FPG6zazaYnQ3ZbZv66x3x&#10;YE/D4z3efK9YjK4TezOE1hPCdJKAMFR73VKD8LZ5upqDCFGRVp0ng3A0ARbl+Vmhcu0PtDL7dWwE&#10;l1DIFYKNsc+lDLU1ToWJ7w2x9+kHpyLLoZF6UAcud52cJUkqnWqJP1jVm0dr6q/1ziHE5cfRpu/1&#10;Q9a+bp5f0va7qqol4uXFeH8HIpox/ofhF5/RoWSmrd+RDqJDmF1nGUcR5nzY/9NbhJvbKciykKcD&#10;yh8AAAD//wMAUEsBAi0AFAAGAAgAAAAhALaDOJL+AAAA4QEAABMAAAAAAAAAAAAAAAAAAAAAAFtD&#10;b250ZW50X1R5cGVzXS54bWxQSwECLQAUAAYACAAAACEAOP0h/9YAAACUAQAACwAAAAAAAAAAAAAA&#10;AAAvAQAAX3JlbHMvLnJlbHNQSwECLQAUAAYACAAAACEAJ45hUTQCAABeBAAADgAAAAAAAAAAAAAA&#10;AAAuAgAAZHJzL2Uyb0RvYy54bWxQSwECLQAUAAYACAAAACEAIouVm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F23E65" w:rsidRDefault="00F23E65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C721A" w:rsidRDefault="00DC721A" w:rsidP="00AB30C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DC721A" w:rsidRPr="00FD4EB3" w:rsidRDefault="00DC721A" w:rsidP="00E707B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AB30CE" w:rsidRPr="00CB0B31" w:rsidRDefault="00AB30CE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SKS Dairesi Başkanlığına gelen öğrencilerin işe başlayabilmeleri için gerekli olan evraklar incelenerek evrakları tamam olanların isim listesi Rektörlük Makamının onayına sunulur.</w:t>
            </w: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AB30CE" w:rsidRPr="00CB0B31" w:rsidRDefault="00AB30CE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AB30CE" w:rsidRPr="00CB0B31" w:rsidRDefault="00AB30CE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Rektörlük Makamınca onaylanan isim listesindeki öğrenciler ile sözleşme imzalanır ve işe giriş işlemleri yapılır.</w:t>
            </w:r>
          </w:p>
          <w:p w:rsidR="00AB30CE" w:rsidRPr="00CB0B31" w:rsidRDefault="00AB30CE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CB0B31" w:rsidRPr="00CB0B31" w:rsidRDefault="00CB0B31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AB30CE" w:rsidRPr="00CB0B31" w:rsidRDefault="00AB30CE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CB0B31">
              <w:rPr>
                <w:rFonts w:ascii="Arial" w:hAnsi="Arial" w:cs="Arial"/>
                <w:sz w:val="16"/>
                <w:szCs w:val="16"/>
              </w:rPr>
              <w:t>İşe giriş işlemi yapılan öğrencilerin işe başlama tarihleri ilgili birimlere resmi yazı ile bildirilir. Ve öğrencilere Web sayfası aracılığıyla ilan edilir.</w:t>
            </w:r>
          </w:p>
          <w:p w:rsidR="00420FF2" w:rsidRPr="00CB0B31" w:rsidRDefault="00420FF2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420FF2" w:rsidRPr="00CB0B31" w:rsidRDefault="00420FF2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420FF2" w:rsidRPr="00CB0B31" w:rsidRDefault="00420FF2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  <w:p w:rsidR="00420FF2" w:rsidRPr="00CB0B31" w:rsidRDefault="00420FF2" w:rsidP="00AB30C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KZÖ Sözleşmesi</w:t>
            </w:r>
          </w:p>
          <w:p w:rsidR="00AB30CE" w:rsidRPr="007865EA" w:rsidRDefault="00AB30CE" w:rsidP="00FC2B6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21A" w:rsidRPr="007865EA" w:rsidRDefault="00AB30CE" w:rsidP="00E707BE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Resmi Yazışma Kuralları Yönetmeliği</w:t>
            </w:r>
          </w:p>
        </w:tc>
      </w:tr>
      <w:tr w:rsidR="00AB30CE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04617A" w:rsidRDefault="00AB30CE" w:rsidP="000461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B30CE" w:rsidRPr="0004617A" w:rsidRDefault="00AB30CE" w:rsidP="000461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0CE" w:rsidRPr="0004617A" w:rsidRDefault="00AB30CE" w:rsidP="000461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3F6465" w:rsidRDefault="0038272E" w:rsidP="00AB30C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5080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B62" w:rsidRPr="003F6465" w:rsidRDefault="00033B62" w:rsidP="00033B6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AB30C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Kısmi Zamanlı Öğrenci Çalıştırma Programı İş Akış 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Süreci</w:t>
                                  </w:r>
                                  <w:r w:rsidR="005206A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nin</w:t>
                                  </w:r>
                                </w:p>
                                <w:p w:rsidR="00AB30CE" w:rsidRPr="003F6465" w:rsidRDefault="00AB30CE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3" style="position:absolute;margin-left:41.55pt;margin-top:.4pt;width:165.75pt;height:4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maWQIAAIoEAAAOAAAAZHJzL2Uyb0RvYy54bWysVMFy0zAQvTPDP2h0p7aTJimeOp1OSxlm&#10;CnQoHDhuJNkWlSWxUuKUn+EbeuEHKP/FWklLApwYfNDsarVP+95qfXyy7gxbKQza2YoXBzlnygon&#10;tW0q/uH9xbMjzkIEK8E4qyp+qwI/mT99ctz7Uo1c64xUyAjEhrL3FW9j9GWWBdGqDsKB88pSsHbY&#10;QSQXm0wi9ITemWyU59Osdyg9OqFCoN3zTZDPE35dKxHf1nVQkZmKU20xrZjWxbBm82MoGwTfarEt&#10;A/6hig60pUsfoc4hAlui/gOq0wJdcHU8EK7LXF1roRIHYlPkv7G5bsGrxIXECf5RpvD/YMWb1RUy&#10;LSs+4sxCRy36uFwBGoj3d6a7v/vxlZ3rG/n9G8ZGWTYeJ816H0pKvfZXOLAO/tKJm8CsO2vBNuoU&#10;0fWtAkmVFoPG2V7C4ARKZYv+tZN0JSyjS/Kta+wGQBKGrVOXbh+7pNaRCdocFfkkH004ExSbzGZH&#10;k1RSBuVDtscQXyrXscGoOLqlle/oKaQrYHUZYmqV3BIG+YmzujPU+BUYVkyn01kqGsrtYcJ+wEx0&#10;ndHyQhuTHGwWZwYZpVb8In3b5LB7zFjWV3xczCapir1Y2IXI0/c3iMQjPdhB2hdWJjuCNhubqjR2&#10;q/Ug7zAEoYzrxTo1uEikhq2Fk7ekPrrNOND4ktE6/MJZT6NQ8fB5Cag4M68sdfB5cXg4zE5yDiez&#10;ETm4G1nsRsAKgqq4iMjZxjmLm4lbetRNS3cVSQPrTqnvtY4PD2RT15YBPXiy9iZq10+nfv1C5j8B&#10;AAD//wMAUEsDBBQABgAIAAAAIQBCYFy+2gAAAAYBAAAPAAAAZHJzL2Rvd25yZXYueG1sTI7BTsMw&#10;EETvSPyDtUjcqJM2akOIU1VFPZQbKR/gxkscEa8j223D37Oc4DQazWjm1dvZjeKKIQ6eFOSLDARS&#10;581AvYKP0+GpBBGTJqNHT6jgGyNsm/u7WlfG3+gdr23qBY9QrLQCm9JUSRk7i07HhZ+QOPv0wenE&#10;NvTSBH3jcTfKZZatpdMD8YPVE+4tdl/txSkI8RD3Znw9LXebt7YYVuZoj0mpx4d59wIi4Zz+yvCL&#10;z+jQMNPZX8hEMSooVzk3WUFwWuTFGsRZwXNegmxq+R+/+QEAAP//AwBQSwECLQAUAAYACAAAACEA&#10;toM4kv4AAADhAQAAEwAAAAAAAAAAAAAAAAAAAAAAW0NvbnRlbnRfVHlwZXNdLnhtbFBLAQItABQA&#10;BgAIAAAAIQA4/SH/1gAAAJQBAAALAAAAAAAAAAAAAAAAAC8BAABfcmVscy8ucmVsc1BLAQItABQA&#10;BgAIAAAAIQBXinmaWQIAAIoEAAAOAAAAAAAAAAAAAAAAAC4CAABkcnMvZTJvRG9jLnhtbFBLAQIt&#10;ABQABgAIAAAAIQBCYFy+2gAAAAYBAAAPAAAAAAAAAAAAAAAAALMEAABkcnMvZG93bnJldi54bWxQ&#10;SwUGAAAAAAQABADzAAAAugUAAAAA&#10;" strokeweight=".25pt">
                      <v:textbox>
                        <w:txbxContent>
                          <w:p w:rsidR="00033B62" w:rsidRPr="003F6465" w:rsidRDefault="00033B62" w:rsidP="00033B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B30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Kısmi Zamanlı Öğrenci Çalıştırma Programı İş Akış 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Süreci</w:t>
                            </w:r>
                            <w:r w:rsidR="005206A8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nin</w:t>
                            </w:r>
                          </w:p>
                          <w:p w:rsidR="00AB30CE" w:rsidRPr="003F6465" w:rsidRDefault="00AB30CE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0CE" w:rsidRPr="00825F71" w:rsidRDefault="00AB30CE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4" style="position:absolute;margin-left:63.6pt;margin-top:4.65pt;width:26.75pt;height:26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wQIAAL0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UYH&#10;9a9k+QwKVhIUBpMEZh4saqm+YdTD/Eix/rqhimHUvBfwCuKQEDtw3IZMZiPYqHPL6txCRQGhUmww&#10;GpYLMwypTaf4uoZMoeuVkLfwciruVG1f1VDV/r3BjHDg9vPMDqHzvfM6Td35bwAAAP//AwBQSwME&#10;FAAGAAgAAAAhAHoplYTfAAAACAEAAA8AAABkcnMvZG93bnJldi54bWxMj09Lw0AUxO+C32F5ghex&#10;m6bQPzGbIgWxiFBMbc/b7DMJZt+m2W0Sv72vJz0OM8z8Jl2PthE9dr52pGA6iUAgFc7UVCr43L88&#10;LkH4oMnoxhEq+EEP6+z2JtWJcQN9YJ+HUnAJ+UQrqEJoEyl9UaHVfuJaJPa+XGd1YNmV0nR64HLb&#10;yDiK5tLqmnih0i1uKiy+84tVMBS7/rh/f5W7h+PW0Xl73uSHN6Xu78bnJxABx/AXhis+o0PGTCd3&#10;IeNFwzpexBxVsJqBuPrLaAHipGA+m4LMUvn/QPYLAAD//wMAUEsBAi0AFAAGAAgAAAAhALaDOJL+&#10;AAAA4QEAABMAAAAAAAAAAAAAAAAAAAAAAFtDb250ZW50X1R5cGVzXS54bWxQSwECLQAUAAYACAAA&#10;ACEAOP0h/9YAAACUAQAACwAAAAAAAAAAAAAAAAAvAQAAX3JlbHMvLnJlbHNQSwECLQAUAAYACAAA&#10;ACEAWpbhJcECAAC9BQAADgAAAAAAAAAAAAAAAAAuAgAAZHJzL2Uyb0RvYy54bWxQSwECLQAUAAYA&#10;CAAAACEAeimVhN8AAAAIAQAADwAAAAAAAAAAAAAAAAAbBQAAZHJzL2Rvd25yZXYueG1sUEsFBgAA&#10;AAAEAAQA8wAAACcGAAAAAA==&#10;" filled="f" stroked="f">
                      <v:textbox>
                        <w:txbxContent>
                          <w:p w:rsidR="00AB30CE" w:rsidRPr="00825F71" w:rsidRDefault="00AB30CE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0CE" w:rsidRPr="003F6465" w:rsidRDefault="00AB30CE" w:rsidP="00AB30C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B30CE" w:rsidRPr="003F6465" w:rsidRDefault="00AB30CE" w:rsidP="00AB30C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B30CE" w:rsidRPr="003F6465" w:rsidRDefault="00AB30CE" w:rsidP="00AB30C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7865EA" w:rsidRDefault="00AB30CE" w:rsidP="00AB30C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0CE" w:rsidRPr="007865EA" w:rsidRDefault="00AB30CE" w:rsidP="00AB30CE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59" w:rsidRDefault="00A16059" w:rsidP="00E345CF">
      <w:r>
        <w:separator/>
      </w:r>
    </w:p>
  </w:endnote>
  <w:endnote w:type="continuationSeparator" w:id="0">
    <w:p w:rsidR="00A16059" w:rsidRDefault="00A16059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B57B0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Sağlık-Kültür ve Spor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B57B0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8272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8272E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352DCC">
      <w:t>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59" w:rsidRDefault="00A16059" w:rsidP="00E345CF">
      <w:r>
        <w:separator/>
      </w:r>
    </w:p>
  </w:footnote>
  <w:footnote w:type="continuationSeparator" w:id="0">
    <w:p w:rsidR="00A16059" w:rsidRDefault="00A16059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374B444" wp14:editId="4F3457B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AB30CE" w:rsidRDefault="00AB30CE" w:rsidP="009D446E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AB30CE">
            <w:rPr>
              <w:rFonts w:ascii="Times New Roman" w:hAnsi="Times New Roman"/>
              <w:b/>
              <w:szCs w:val="24"/>
            </w:rPr>
            <w:t xml:space="preserve">Kısmi Zamanlı Öğrenci Çalıştırma Programı </w:t>
          </w:r>
          <w:r w:rsidR="00082D2A" w:rsidRPr="00AB30CE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44E9"/>
    <w:rsid w:val="00033B62"/>
    <w:rsid w:val="00037074"/>
    <w:rsid w:val="0004617A"/>
    <w:rsid w:val="0005631E"/>
    <w:rsid w:val="00076B23"/>
    <w:rsid w:val="00082D2A"/>
    <w:rsid w:val="00085BBB"/>
    <w:rsid w:val="0008693B"/>
    <w:rsid w:val="00090A2D"/>
    <w:rsid w:val="000916BE"/>
    <w:rsid w:val="0009575F"/>
    <w:rsid w:val="000A16F9"/>
    <w:rsid w:val="00156295"/>
    <w:rsid w:val="00160441"/>
    <w:rsid w:val="00166C51"/>
    <w:rsid w:val="001765C1"/>
    <w:rsid w:val="00182A5A"/>
    <w:rsid w:val="00191360"/>
    <w:rsid w:val="001926AB"/>
    <w:rsid w:val="0019614D"/>
    <w:rsid w:val="001A560A"/>
    <w:rsid w:val="001C4398"/>
    <w:rsid w:val="001C5172"/>
    <w:rsid w:val="001D4831"/>
    <w:rsid w:val="001E1998"/>
    <w:rsid w:val="00211120"/>
    <w:rsid w:val="00227B49"/>
    <w:rsid w:val="00237D90"/>
    <w:rsid w:val="00241A5E"/>
    <w:rsid w:val="0025565F"/>
    <w:rsid w:val="0026460E"/>
    <w:rsid w:val="0027517D"/>
    <w:rsid w:val="00276465"/>
    <w:rsid w:val="00280000"/>
    <w:rsid w:val="003123B4"/>
    <w:rsid w:val="003325FD"/>
    <w:rsid w:val="00336977"/>
    <w:rsid w:val="00345AE8"/>
    <w:rsid w:val="00352DCC"/>
    <w:rsid w:val="0038272E"/>
    <w:rsid w:val="00397195"/>
    <w:rsid w:val="003A3A59"/>
    <w:rsid w:val="003F6465"/>
    <w:rsid w:val="00401218"/>
    <w:rsid w:val="0040514D"/>
    <w:rsid w:val="00411F5C"/>
    <w:rsid w:val="00420FF2"/>
    <w:rsid w:val="00440AA6"/>
    <w:rsid w:val="0049329F"/>
    <w:rsid w:val="004937C3"/>
    <w:rsid w:val="00496298"/>
    <w:rsid w:val="004B2E3F"/>
    <w:rsid w:val="004C3573"/>
    <w:rsid w:val="004E1DBA"/>
    <w:rsid w:val="004F7828"/>
    <w:rsid w:val="005127DE"/>
    <w:rsid w:val="00514823"/>
    <w:rsid w:val="00520657"/>
    <w:rsid w:val="005206A8"/>
    <w:rsid w:val="00540C78"/>
    <w:rsid w:val="00542950"/>
    <w:rsid w:val="00566C92"/>
    <w:rsid w:val="00574CC5"/>
    <w:rsid w:val="00577162"/>
    <w:rsid w:val="00585A28"/>
    <w:rsid w:val="00586A58"/>
    <w:rsid w:val="00592A49"/>
    <w:rsid w:val="005B7A7A"/>
    <w:rsid w:val="005C0DF7"/>
    <w:rsid w:val="005D52E2"/>
    <w:rsid w:val="00621C53"/>
    <w:rsid w:val="006541F3"/>
    <w:rsid w:val="00666575"/>
    <w:rsid w:val="00681E52"/>
    <w:rsid w:val="00682C43"/>
    <w:rsid w:val="00683026"/>
    <w:rsid w:val="0068330B"/>
    <w:rsid w:val="00695032"/>
    <w:rsid w:val="006950E7"/>
    <w:rsid w:val="006A1F4E"/>
    <w:rsid w:val="006C7D05"/>
    <w:rsid w:val="006D4F6C"/>
    <w:rsid w:val="006E27CE"/>
    <w:rsid w:val="006E2AA9"/>
    <w:rsid w:val="006F5F89"/>
    <w:rsid w:val="00727EDC"/>
    <w:rsid w:val="00734BA4"/>
    <w:rsid w:val="0074672B"/>
    <w:rsid w:val="00755143"/>
    <w:rsid w:val="0076253F"/>
    <w:rsid w:val="00766421"/>
    <w:rsid w:val="00783AB2"/>
    <w:rsid w:val="007865EA"/>
    <w:rsid w:val="00790B0B"/>
    <w:rsid w:val="0079230F"/>
    <w:rsid w:val="007B39BC"/>
    <w:rsid w:val="007C335E"/>
    <w:rsid w:val="007C6789"/>
    <w:rsid w:val="007F63B9"/>
    <w:rsid w:val="007F6FBC"/>
    <w:rsid w:val="0080088B"/>
    <w:rsid w:val="0081636C"/>
    <w:rsid w:val="00825F71"/>
    <w:rsid w:val="00841737"/>
    <w:rsid w:val="00843990"/>
    <w:rsid w:val="00846DAE"/>
    <w:rsid w:val="00852E6D"/>
    <w:rsid w:val="008644D8"/>
    <w:rsid w:val="00884ABB"/>
    <w:rsid w:val="00893DEE"/>
    <w:rsid w:val="008948C4"/>
    <w:rsid w:val="008A02C2"/>
    <w:rsid w:val="008B0272"/>
    <w:rsid w:val="008B5305"/>
    <w:rsid w:val="008D1895"/>
    <w:rsid w:val="008E09F9"/>
    <w:rsid w:val="008F6F6F"/>
    <w:rsid w:val="00900618"/>
    <w:rsid w:val="00923160"/>
    <w:rsid w:val="00944B5B"/>
    <w:rsid w:val="00967F77"/>
    <w:rsid w:val="00990CDB"/>
    <w:rsid w:val="009922DD"/>
    <w:rsid w:val="00997934"/>
    <w:rsid w:val="009B10B6"/>
    <w:rsid w:val="009B1B4C"/>
    <w:rsid w:val="009D446E"/>
    <w:rsid w:val="009E37CD"/>
    <w:rsid w:val="00A16059"/>
    <w:rsid w:val="00A23A79"/>
    <w:rsid w:val="00A3746F"/>
    <w:rsid w:val="00A504C3"/>
    <w:rsid w:val="00A71247"/>
    <w:rsid w:val="00A72792"/>
    <w:rsid w:val="00A76A93"/>
    <w:rsid w:val="00AB30CE"/>
    <w:rsid w:val="00AE21CD"/>
    <w:rsid w:val="00AE5B44"/>
    <w:rsid w:val="00AE7790"/>
    <w:rsid w:val="00B142CB"/>
    <w:rsid w:val="00B173CA"/>
    <w:rsid w:val="00B24C33"/>
    <w:rsid w:val="00B25EFB"/>
    <w:rsid w:val="00B35AF8"/>
    <w:rsid w:val="00B40715"/>
    <w:rsid w:val="00B57B01"/>
    <w:rsid w:val="00B75CC2"/>
    <w:rsid w:val="00B83A80"/>
    <w:rsid w:val="00B85821"/>
    <w:rsid w:val="00B861B8"/>
    <w:rsid w:val="00BD403F"/>
    <w:rsid w:val="00BD79EC"/>
    <w:rsid w:val="00BE1BD3"/>
    <w:rsid w:val="00BE22DF"/>
    <w:rsid w:val="00BE2318"/>
    <w:rsid w:val="00C30FC0"/>
    <w:rsid w:val="00C51303"/>
    <w:rsid w:val="00C554B4"/>
    <w:rsid w:val="00C7469B"/>
    <w:rsid w:val="00C83D60"/>
    <w:rsid w:val="00C84CAE"/>
    <w:rsid w:val="00C91F36"/>
    <w:rsid w:val="00CA71BD"/>
    <w:rsid w:val="00CB0B31"/>
    <w:rsid w:val="00CB5643"/>
    <w:rsid w:val="00CE1B8F"/>
    <w:rsid w:val="00CF5CA2"/>
    <w:rsid w:val="00CF7745"/>
    <w:rsid w:val="00D15A7F"/>
    <w:rsid w:val="00D200CF"/>
    <w:rsid w:val="00D30D3E"/>
    <w:rsid w:val="00D34D3F"/>
    <w:rsid w:val="00D3588A"/>
    <w:rsid w:val="00D62B60"/>
    <w:rsid w:val="00D83280"/>
    <w:rsid w:val="00D95D47"/>
    <w:rsid w:val="00DB0C4C"/>
    <w:rsid w:val="00DC4C06"/>
    <w:rsid w:val="00DC721A"/>
    <w:rsid w:val="00DD6007"/>
    <w:rsid w:val="00DD619D"/>
    <w:rsid w:val="00DD6DFC"/>
    <w:rsid w:val="00DE6D89"/>
    <w:rsid w:val="00E2394C"/>
    <w:rsid w:val="00E25DE6"/>
    <w:rsid w:val="00E324FE"/>
    <w:rsid w:val="00E32612"/>
    <w:rsid w:val="00E345CF"/>
    <w:rsid w:val="00E36E79"/>
    <w:rsid w:val="00E55DCD"/>
    <w:rsid w:val="00E707BE"/>
    <w:rsid w:val="00E76FB2"/>
    <w:rsid w:val="00ED0896"/>
    <w:rsid w:val="00EE045D"/>
    <w:rsid w:val="00EE09DA"/>
    <w:rsid w:val="00EE1638"/>
    <w:rsid w:val="00EE32E8"/>
    <w:rsid w:val="00EF33FA"/>
    <w:rsid w:val="00EF5D88"/>
    <w:rsid w:val="00F068A7"/>
    <w:rsid w:val="00F132BE"/>
    <w:rsid w:val="00F1738F"/>
    <w:rsid w:val="00F23E65"/>
    <w:rsid w:val="00F36FA6"/>
    <w:rsid w:val="00F5668F"/>
    <w:rsid w:val="00F671B9"/>
    <w:rsid w:val="00F70D99"/>
    <w:rsid w:val="00F77894"/>
    <w:rsid w:val="00FA67F8"/>
    <w:rsid w:val="00FB566F"/>
    <w:rsid w:val="00FB59A1"/>
    <w:rsid w:val="00FC13A1"/>
    <w:rsid w:val="00FC2B6C"/>
    <w:rsid w:val="00FE5175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AralkYok">
    <w:name w:val="No Spacing"/>
    <w:uiPriority w:val="1"/>
    <w:qFormat/>
    <w:rsid w:val="00AB30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AralkYok">
    <w:name w:val="No Spacing"/>
    <w:uiPriority w:val="1"/>
    <w:qFormat/>
    <w:rsid w:val="00AB30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E588-1AD2-4D39-8D72-8B30A15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2017-02-13T13:41:00Z</cp:lastPrinted>
  <dcterms:created xsi:type="dcterms:W3CDTF">2017-02-13T13:41:00Z</dcterms:created>
  <dcterms:modified xsi:type="dcterms:W3CDTF">2017-02-13T13:41:00Z</dcterms:modified>
</cp:coreProperties>
</file>