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5"/>
        <w:gridCol w:w="5529"/>
        <w:gridCol w:w="2124"/>
        <w:gridCol w:w="1819"/>
      </w:tblGrid>
      <w:tr w:rsidR="00A71247" w:rsidRPr="0071263A" w:rsidTr="00FA545A">
        <w:trPr>
          <w:jc w:val="center"/>
        </w:trPr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A71247" w:rsidRPr="0071263A" w:rsidRDefault="0071263A" w:rsidP="0071263A">
            <w:pPr>
              <w:pStyle w:val="stbilgi"/>
              <w:ind w:right="-10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71263A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A71247" w:rsidRPr="0071263A" w:rsidRDefault="00A93282" w:rsidP="00DE1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63A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İş Akış 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71263A" w:rsidRDefault="00A71247" w:rsidP="00227B49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63A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71263A" w:rsidRDefault="00A71247" w:rsidP="00227B49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63A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EE09DA" w:rsidRPr="0071263A" w:rsidTr="00FA545A">
        <w:trPr>
          <w:trHeight w:val="912"/>
          <w:jc w:val="center"/>
        </w:trPr>
        <w:tc>
          <w:tcPr>
            <w:tcW w:w="1535" w:type="dxa"/>
            <w:tcBorders>
              <w:bottom w:val="dotted" w:sz="4" w:space="0" w:color="auto"/>
            </w:tcBorders>
            <w:vAlign w:val="center"/>
          </w:tcPr>
          <w:p w:rsidR="00EE09DA" w:rsidRPr="0071263A" w:rsidRDefault="00DE1D87" w:rsidP="00DE1D87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63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2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71263A" w:rsidRDefault="00CB677F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541020</wp:posOffset>
                      </wp:positionV>
                      <wp:extent cx="0" cy="198755"/>
                      <wp:effectExtent l="53975" t="6985" r="60325" b="22860"/>
                      <wp:wrapNone/>
                      <wp:docPr id="31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87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15pt,42.6pt" to="132.15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81915</wp:posOffset>
                      </wp:positionV>
                      <wp:extent cx="2105025" cy="450215"/>
                      <wp:effectExtent l="0" t="0" r="28575" b="26035"/>
                      <wp:wrapNone/>
                      <wp:docPr id="328" name="Yuvarlatılmış Dikdörtgen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5025" cy="45021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6282" w:rsidRDefault="00F86282" w:rsidP="0004583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</w:pPr>
                                  <w:r w:rsidRPr="00045832">
                                    <w:rPr>
                                      <w:rFonts w:ascii="Arial" w:eastAsiaTheme="minorHAnsi" w:hAnsi="Arial" w:cs="Arial"/>
                                      <w:color w:val="000000"/>
                                      <w:szCs w:val="24"/>
                                      <w:lang w:eastAsia="en-US"/>
                                    </w:rPr>
                                    <w:t xml:space="preserve"> </w:t>
                                  </w:r>
                                  <w:r w:rsidR="00FA545A"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>Mevlana</w:t>
                                  </w:r>
                                  <w:r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</w:t>
                                  </w:r>
                                  <w:r w:rsidR="00E33D60"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>Personel</w:t>
                                  </w:r>
                                  <w:r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Hareketliliği Gelen </w:t>
                                  </w:r>
                                  <w:r w:rsidR="00E33D60"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>Personel Ders Verme</w:t>
                                  </w:r>
                                  <w:r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İşlemleri İş Akış 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50.3pt;margin-top:6.45pt;width:165.75pt;height:35.4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" fillcolor="white [3201]" strokecolor="black [3200]" strokeweight=".25pt">
                      <v:path arrowok="t"/>
                      <v:textbox>
                        <w:txbxContent>
                          <w:p w:rsidR="00F86282" w:rsidRDefault="00F86282" w:rsidP="0004583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45832">
                              <w:rPr>
                                <w:rFonts w:ascii="Arial" w:eastAsiaTheme="minorHAnsi" w:hAnsi="Arial" w:cs="Arial"/>
                                <w:color w:val="00000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="00FA545A"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Mevlana</w:t>
                            </w:r>
                            <w:r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 w:rsidR="00E33D60"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Personel</w:t>
                            </w:r>
                            <w:r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 Hareketliliği Gelen </w:t>
                            </w:r>
                            <w:r w:rsidR="00E33D60"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Personel Ders Verme</w:t>
                            </w:r>
                            <w:r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 İşlemleri İş Akış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Default="00DE1D87" w:rsidP="00FB17E4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63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FB17E4" w:rsidRDefault="00FB17E4" w:rsidP="00FB17E4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17E4" w:rsidRDefault="00FB17E4" w:rsidP="00FB17E4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17E4" w:rsidRDefault="00FB17E4" w:rsidP="00FB17E4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17E4" w:rsidRDefault="00FB17E4" w:rsidP="00FB17E4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17E4" w:rsidRDefault="00FB17E4" w:rsidP="00FB17E4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17E4" w:rsidRPr="0071263A" w:rsidRDefault="00FB17E4" w:rsidP="00FB17E4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71263A" w:rsidRDefault="00DE1D87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63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A545A" w:rsidRPr="0071263A" w:rsidTr="0048290C">
        <w:trPr>
          <w:trHeight w:val="1063"/>
          <w:jc w:val="center"/>
        </w:trPr>
        <w:tc>
          <w:tcPr>
            <w:tcW w:w="1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545A" w:rsidRDefault="00FA545A" w:rsidP="001333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Sorumlu Personel, </w:t>
            </w:r>
            <w:r w:rsidRPr="001315B1">
              <w:rPr>
                <w:rFonts w:ascii="Arial" w:hAnsi="Arial" w:cs="Arial"/>
                <w:sz w:val="16"/>
                <w:szCs w:val="16"/>
              </w:rPr>
              <w:t>Birim Başkan Yrd., Birim Başkanı</w:t>
            </w:r>
          </w:p>
        </w:tc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</w:tcPr>
          <w:p w:rsidR="00FA545A" w:rsidRDefault="00CB677F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42592" behindDoc="0" locked="0" layoutInCell="1" allowOverlap="1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519430</wp:posOffset>
                      </wp:positionV>
                      <wp:extent cx="0" cy="287655"/>
                      <wp:effectExtent l="76200" t="0" r="57150" b="55245"/>
                      <wp:wrapNone/>
                      <wp:docPr id="32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876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flip:x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15pt,40.9pt" to="132.15pt,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49760" behindDoc="0" locked="0" layoutInCell="1" allowOverlap="1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69215</wp:posOffset>
                      </wp:positionV>
                      <wp:extent cx="2112645" cy="450215"/>
                      <wp:effectExtent l="0" t="0" r="135255" b="83185"/>
                      <wp:wrapNone/>
                      <wp:docPr id="30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50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B17E4" w:rsidRDefault="00FB17E4" w:rsidP="00FB17E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</w:pPr>
                                  <w:r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>Yükseköğretim Kurulu’nca belirlenen takvime göre ilana çıkılması ve yurt dışındaki kurumlara iletilmesi</w:t>
                                  </w:r>
                                </w:p>
                                <w:p w:rsidR="00FB17E4" w:rsidRPr="00D814FB" w:rsidRDefault="00FB17E4" w:rsidP="00FB17E4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27" style="position:absolute;margin-left:47.1pt;margin-top:5.45pt;width:166.35pt;height:35.45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">
                      <v:shadow on="t" opacity=".5" offset="8pt,4pt"/>
                      <v:textbox>
                        <w:txbxContent>
                          <w:p w:rsidR="00FB17E4" w:rsidRDefault="00FB17E4" w:rsidP="00FB17E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Yükseköğretim Kurulu’nca belirlenen takvime göre ilana çıkılması ve yurt dışındaki kurumlara iletilmesi</w:t>
                            </w:r>
                          </w:p>
                          <w:p w:rsidR="00FB17E4" w:rsidRPr="00D814FB" w:rsidRDefault="00FB17E4" w:rsidP="00FB17E4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545A" w:rsidRDefault="00FA545A" w:rsidP="00E33D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Yükseköğretim Kurulu’nca belirlenen takvime göre ilana çıkılır ve yurt dışındaki kurumlara iletilir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545A" w:rsidRDefault="00FA545A" w:rsidP="008345D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Elektronik Posta, İlgili Yazı</w:t>
            </w:r>
          </w:p>
        </w:tc>
      </w:tr>
      <w:tr w:rsidR="0021087A" w:rsidRPr="0071263A" w:rsidTr="00FA545A">
        <w:trPr>
          <w:trHeight w:val="1440"/>
          <w:jc w:val="center"/>
        </w:trPr>
        <w:tc>
          <w:tcPr>
            <w:tcW w:w="1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087A" w:rsidRDefault="0021087A" w:rsidP="001333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Sorumlu Personel</w:t>
            </w:r>
          </w:p>
        </w:tc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</w:tcPr>
          <w:p w:rsidR="0021087A" w:rsidRDefault="00CB677F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36768" behindDoc="0" locked="0" layoutInCell="1" allowOverlap="1">
                      <wp:simplePos x="0" y="0"/>
                      <wp:positionH relativeFrom="column">
                        <wp:posOffset>1671954</wp:posOffset>
                      </wp:positionH>
                      <wp:positionV relativeFrom="paragraph">
                        <wp:posOffset>726440</wp:posOffset>
                      </wp:positionV>
                      <wp:extent cx="0" cy="289560"/>
                      <wp:effectExtent l="76200" t="0" r="57150" b="53340"/>
                      <wp:wrapNone/>
                      <wp:docPr id="29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95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1936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1.65pt,57.2pt" to="131.65pt,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125730</wp:posOffset>
                      </wp:positionV>
                      <wp:extent cx="2112645" cy="600710"/>
                      <wp:effectExtent l="0" t="0" r="135255" b="85090"/>
                      <wp:wrapNone/>
                      <wp:docPr id="28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600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86282" w:rsidRPr="00D814FB" w:rsidRDefault="00FA545A" w:rsidP="0021087A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Yurt dışında ilanın duyurusunun yapılması, başvuruların alınması ve </w:t>
                                  </w:r>
                                  <w:r w:rsidR="00E33D60"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Öğretim </w:t>
                                  </w: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="00E33D60"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lemanlarının</w:t>
                                  </w:r>
                                  <w:r w:rsidR="00F86282"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Üniversitemize Bildirilmesi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8" style="position:absolute;margin-left:46.3pt;margin-top:9.9pt;width:166.35pt;height:47.3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F86282" w:rsidRPr="00D814FB" w:rsidRDefault="00FA545A" w:rsidP="0021087A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Yurt dışında ilanın duyurusunun yapılması, başvuruların alınması ve </w:t>
                            </w:r>
                            <w:r w:rsidR="00E33D60"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Öğretim 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E</w:t>
                            </w:r>
                            <w:r w:rsidR="00E33D60"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lemanlarının</w:t>
                            </w:r>
                            <w:r w:rsidR="00F86282"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Üniversitemize Bildirilmesi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087A" w:rsidRDefault="008345DD" w:rsidP="00FA54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Anlaşmalı olduğumuz kurumlar </w:t>
            </w:r>
            <w:r w:rsidR="00FA545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Mevlana Programı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kapsamında Üniversitemizde </w:t>
            </w:r>
            <w:r w:rsidR="00E33D6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ders vermek isteyen öğretim elemanlarını 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Kurumumuza bildirir.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087A" w:rsidRDefault="0021087A" w:rsidP="008345D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Elektronik Posta</w:t>
            </w:r>
            <w:r w:rsidR="008345DD">
              <w:rPr>
                <w:sz w:val="16"/>
                <w:szCs w:val="16"/>
              </w:rPr>
              <w:t>, İlgili Yazı</w:t>
            </w:r>
          </w:p>
        </w:tc>
      </w:tr>
      <w:tr w:rsidR="00FA545A" w:rsidRPr="0071263A" w:rsidTr="0048290C">
        <w:trPr>
          <w:trHeight w:val="1226"/>
          <w:jc w:val="center"/>
        </w:trPr>
        <w:tc>
          <w:tcPr>
            <w:tcW w:w="1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545A" w:rsidRDefault="00FA545A" w:rsidP="001333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Sorumlu Personel, </w:t>
            </w:r>
            <w:r w:rsidRPr="001315B1">
              <w:rPr>
                <w:rFonts w:ascii="Arial" w:hAnsi="Arial" w:cs="Arial"/>
                <w:sz w:val="16"/>
                <w:szCs w:val="16"/>
              </w:rPr>
              <w:t>Birim Başkan Yrd., Birim Başkanı</w:t>
            </w:r>
          </w:p>
        </w:tc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</w:tcPr>
          <w:p w:rsidR="00FA545A" w:rsidRDefault="00CB677F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144640" behindDoc="0" locked="0" layoutInCell="1" allowOverlap="1">
                      <wp:simplePos x="0" y="0"/>
                      <wp:positionH relativeFrom="column">
                        <wp:posOffset>1678304</wp:posOffset>
                      </wp:positionH>
                      <wp:positionV relativeFrom="paragraph">
                        <wp:posOffset>695325</wp:posOffset>
                      </wp:positionV>
                      <wp:extent cx="0" cy="262890"/>
                      <wp:effectExtent l="76200" t="0" r="57150" b="60960"/>
                      <wp:wrapNone/>
                      <wp:docPr id="27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2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1446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2.15pt,54.75pt" to="132.15pt,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158115</wp:posOffset>
                      </wp:positionV>
                      <wp:extent cx="2112645" cy="537210"/>
                      <wp:effectExtent l="0" t="0" r="135255" b="72390"/>
                      <wp:wrapNone/>
                      <wp:docPr id="2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537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A545A" w:rsidRPr="00321266" w:rsidRDefault="00FA545A" w:rsidP="00FA545A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321266">
                                    <w:rPr>
                                      <w:b/>
                                      <w:sz w:val="16"/>
                                    </w:rPr>
                                    <w:t>Yurt dışından gelen başvuruların listelenmesi ve Yükseköğretim Kurulu’nca belirlenen takvime göre Yükseköğretim Kurulu’na iletilmesi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9" style="position:absolute;margin-left:46.3pt;margin-top:12.45pt;width:166.35pt;height:42.3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">
                      <v:shadow on="t" opacity=".5" offset="8pt,4pt"/>
                      <v:textbox>
                        <w:txbxContent>
                          <w:p w:rsidR="00FA545A" w:rsidRPr="00321266" w:rsidRDefault="00FA545A" w:rsidP="00FA545A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321266">
                              <w:rPr>
                                <w:b/>
                                <w:sz w:val="16"/>
                              </w:rPr>
                              <w:t>Yurt dışından gelen başvuruların listelenmesi ve Yükseköğretim Kurulu’nca belirlenen takvime göre Yükseköğretim Kurulu’na iletilmesi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545A" w:rsidRDefault="00FA545A" w:rsidP="00FA54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Yurt dışından gelen başvurular listelenir ve başvurular Yükseköğretim Kurulu’na iletilir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545A" w:rsidRDefault="00FA545A" w:rsidP="008345D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Yazı, Yükseköğretim Kurulu Otomasyon</w:t>
            </w:r>
          </w:p>
        </w:tc>
      </w:tr>
      <w:tr w:rsidR="00FA545A" w:rsidRPr="0071263A" w:rsidTr="0048290C">
        <w:trPr>
          <w:trHeight w:val="1347"/>
          <w:jc w:val="center"/>
        </w:trPr>
        <w:tc>
          <w:tcPr>
            <w:tcW w:w="1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545A" w:rsidRDefault="00FA545A" w:rsidP="00E40B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Yükseköğretim Kurulu</w:t>
            </w:r>
          </w:p>
        </w:tc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</w:tcPr>
          <w:p w:rsidR="00FA545A" w:rsidRDefault="00CB677F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146688" behindDoc="0" locked="0" layoutInCell="1" allowOverlap="1">
                      <wp:simplePos x="0" y="0"/>
                      <wp:positionH relativeFrom="column">
                        <wp:posOffset>1678304</wp:posOffset>
                      </wp:positionH>
                      <wp:positionV relativeFrom="paragraph">
                        <wp:posOffset>744220</wp:posOffset>
                      </wp:positionV>
                      <wp:extent cx="0" cy="191135"/>
                      <wp:effectExtent l="76200" t="0" r="57150" b="56515"/>
                      <wp:wrapNone/>
                      <wp:docPr id="25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11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1466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2.15pt,58.6pt" to="132.15pt,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45664" behindDoc="0" locked="0" layoutInCell="1" allowOverlap="1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190500</wp:posOffset>
                      </wp:positionV>
                      <wp:extent cx="2112645" cy="553720"/>
                      <wp:effectExtent l="0" t="0" r="135255" b="74930"/>
                      <wp:wrapNone/>
                      <wp:docPr id="24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553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A545A" w:rsidRPr="00321266" w:rsidRDefault="00FA545A" w:rsidP="00FA545A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321266">
                                    <w:rPr>
                                      <w:b/>
                                      <w:sz w:val="16"/>
                                    </w:rPr>
                                    <w:t>Yükseköğretim Kurulu’nca onaylanan bütçe ve programdan faydalanacak öğretim elemanlarının listesi Üniversitemize iletilir.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0" style="position:absolute;margin-left:46.3pt;margin-top:15pt;width:166.35pt;height:43.6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FA545A" w:rsidRPr="00321266" w:rsidRDefault="00FA545A" w:rsidP="00FA545A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321266">
                              <w:rPr>
                                <w:b/>
                                <w:sz w:val="16"/>
                              </w:rPr>
                              <w:t>Yükseköğretim Kurulu’nca onaylanan bütçe ve programdan faydalanacak öğretim elemanlarının listesi Üniversitemize iletilir.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545A" w:rsidRDefault="00FA545A" w:rsidP="001E790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A545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Yükseköğretim Kurulu’nca onaylanan bütçe ve programdan faydalanacak öğretim elemanlarının listesi Üniversitemize iletilir.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545A" w:rsidRDefault="00FA545A" w:rsidP="0004583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Elektronik Posta, İlgili Yazı</w:t>
            </w:r>
          </w:p>
        </w:tc>
      </w:tr>
      <w:tr w:rsidR="008345DD" w:rsidRPr="0071263A" w:rsidTr="0048290C">
        <w:trPr>
          <w:trHeight w:val="1310"/>
          <w:jc w:val="center"/>
        </w:trPr>
        <w:tc>
          <w:tcPr>
            <w:tcW w:w="1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45DD" w:rsidRDefault="008345DD" w:rsidP="00E40B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Sorumlu Personel</w:t>
            </w:r>
          </w:p>
        </w:tc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</w:tcPr>
          <w:p w:rsidR="008345DD" w:rsidRDefault="00CB677F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90016" behindDoc="0" locked="0" layoutInCell="1" allowOverlap="1">
                      <wp:simplePos x="0" y="0"/>
                      <wp:positionH relativeFrom="column">
                        <wp:posOffset>1678304</wp:posOffset>
                      </wp:positionH>
                      <wp:positionV relativeFrom="paragraph">
                        <wp:posOffset>561975</wp:posOffset>
                      </wp:positionV>
                      <wp:extent cx="0" cy="262890"/>
                      <wp:effectExtent l="76200" t="0" r="57150" b="60960"/>
                      <wp:wrapNone/>
                      <wp:docPr id="23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2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1990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2.15pt,44.25pt" to="132.15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123190</wp:posOffset>
                      </wp:positionV>
                      <wp:extent cx="2112645" cy="438785"/>
                      <wp:effectExtent l="0" t="0" r="135255" b="75565"/>
                      <wp:wrapNone/>
                      <wp:docPr id="22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86282" w:rsidRPr="00D814FB" w:rsidRDefault="00F86282" w:rsidP="008345DD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İlgili Bölüm </w:t>
                                  </w:r>
                                  <w:r w:rsidR="00FA545A"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Mevlana</w:t>
                                  </w: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E33D60"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Koordinatörü</w:t>
                                  </w: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ile Görüşülmesi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1" style="position:absolute;margin-left:46.3pt;margin-top:9.7pt;width:166.35pt;height:34.5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hP9gQIAAPk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">
                      <v:shadow on="t" opacity=".5" offset="8pt,4pt"/>
                      <v:textbox>
                        <w:txbxContent>
                          <w:p w:rsidR="00F86282" w:rsidRPr="00D814FB" w:rsidRDefault="00F86282" w:rsidP="008345DD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İlgili Bölüm </w:t>
                            </w:r>
                            <w:r w:rsidR="00FA545A"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Mevlana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33D60"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Koordinatörü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ile Görüşülmesi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45DD" w:rsidRDefault="008345DD" w:rsidP="00FA54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Başvuru ya</w:t>
            </w:r>
            <w:r w:rsidR="00E33D6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pılması düşünülen bölümde hareketlilik tarihi, derslerin </w:t>
            </w:r>
            <w:r w:rsidR="001E79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içeriği</w:t>
            </w:r>
            <w:r w:rsidR="00E33D6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vb konular 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bölüm </w:t>
            </w:r>
            <w:r w:rsidR="00FA545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Mevlana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koordinatörü ile görüşülür.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45DD" w:rsidRDefault="008345DD" w:rsidP="0004583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Elektronik Posta, Telefon</w:t>
            </w:r>
          </w:p>
        </w:tc>
      </w:tr>
      <w:tr w:rsidR="00155BB3" w:rsidRPr="0071263A" w:rsidTr="0048290C">
        <w:trPr>
          <w:trHeight w:val="1013"/>
          <w:jc w:val="center"/>
        </w:trPr>
        <w:tc>
          <w:tcPr>
            <w:tcW w:w="1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5BB3" w:rsidRPr="0071263A" w:rsidRDefault="008345DD" w:rsidP="00E40B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Sorumlu Personel, </w:t>
            </w:r>
            <w:r w:rsidRPr="001315B1">
              <w:rPr>
                <w:rFonts w:ascii="Arial" w:hAnsi="Arial" w:cs="Arial"/>
                <w:sz w:val="16"/>
                <w:szCs w:val="16"/>
              </w:rPr>
              <w:t>Birim Başkan Yrd., Birim Başkanı</w:t>
            </w:r>
          </w:p>
        </w:tc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</w:tcPr>
          <w:p w:rsidR="00155BB3" w:rsidRDefault="00CB677F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21408" behindDoc="0" locked="0" layoutInCell="1" allowOverlap="1">
                      <wp:simplePos x="0" y="0"/>
                      <wp:positionH relativeFrom="column">
                        <wp:posOffset>1678304</wp:posOffset>
                      </wp:positionH>
                      <wp:positionV relativeFrom="paragraph">
                        <wp:posOffset>489585</wp:posOffset>
                      </wp:positionV>
                      <wp:extent cx="0" cy="262890"/>
                      <wp:effectExtent l="76200" t="0" r="57150" b="60960"/>
                      <wp:wrapNone/>
                      <wp:docPr id="21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2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1921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2.15pt,38.55pt" to="132.15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50800</wp:posOffset>
                      </wp:positionV>
                      <wp:extent cx="2112645" cy="438785"/>
                      <wp:effectExtent l="0" t="0" r="135255" b="75565"/>
                      <wp:wrapNone/>
                      <wp:docPr id="20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86282" w:rsidRPr="00D814FB" w:rsidRDefault="00F86282" w:rsidP="00133339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Gerekli Belgelerin ve Sürecin Bildirilmesi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2" style="position:absolute;margin-left:49.9pt;margin-top:4pt;width:166.35pt;height:34.5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">
                      <v:shadow on="t" opacity=".5" offset="8pt,4pt"/>
                      <v:textbox>
                        <w:txbxContent>
                          <w:p w:rsidR="00F86282" w:rsidRPr="00D814FB" w:rsidRDefault="00F86282" w:rsidP="00133339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Gerekli Belgelerin ve Sürecin Bildirilmesi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5BB3" w:rsidRPr="0071263A" w:rsidRDefault="008345DD" w:rsidP="00E33D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Başvuracak </w:t>
            </w:r>
            <w:r w:rsidR="00E33D6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öğretim elemanına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ve okullarına </w:t>
            </w:r>
            <w:r w:rsidR="00E33D6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tarihler, ders konuları vb.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talep </w:t>
            </w:r>
            <w:r w:rsidR="00E33D6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edilen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belgeler ve süreç bildirilir.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5BB3" w:rsidRPr="0071263A" w:rsidRDefault="008345DD" w:rsidP="0004583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Elektronik Posta, İlgili Yazı</w:t>
            </w:r>
          </w:p>
        </w:tc>
      </w:tr>
      <w:tr w:rsidR="00133339" w:rsidRPr="0071263A" w:rsidTr="0048290C">
        <w:trPr>
          <w:trHeight w:val="971"/>
          <w:jc w:val="center"/>
        </w:trPr>
        <w:tc>
          <w:tcPr>
            <w:tcW w:w="1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3339" w:rsidRPr="0071263A" w:rsidRDefault="0021087A" w:rsidP="008345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Sorumlu Personel</w:t>
            </w:r>
          </w:p>
        </w:tc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</w:tcPr>
          <w:p w:rsidR="00133339" w:rsidRDefault="00CB677F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23456" behindDoc="0" locked="0" layoutInCell="1" allowOverlap="1">
                      <wp:simplePos x="0" y="0"/>
                      <wp:positionH relativeFrom="column">
                        <wp:posOffset>1678304</wp:posOffset>
                      </wp:positionH>
                      <wp:positionV relativeFrom="paragraph">
                        <wp:posOffset>556260</wp:posOffset>
                      </wp:positionV>
                      <wp:extent cx="0" cy="193040"/>
                      <wp:effectExtent l="76200" t="0" r="57150" b="54610"/>
                      <wp:wrapNone/>
                      <wp:docPr id="19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30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1923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2.15pt,43.8pt" to="132.15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117475</wp:posOffset>
                      </wp:positionV>
                      <wp:extent cx="2112645" cy="438785"/>
                      <wp:effectExtent l="0" t="0" r="135255" b="75565"/>
                      <wp:wrapNone/>
                      <wp:docPr id="18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86282" w:rsidRPr="00D814FB" w:rsidRDefault="00F86282" w:rsidP="0021087A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Gelen Belgelerin Ön Değerlendirilmesi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3" style="position:absolute;margin-left:49.9pt;margin-top:9.25pt;width:166.35pt;height:34.5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lWPgQIAAPk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F86282" w:rsidRPr="00D814FB" w:rsidRDefault="00F86282" w:rsidP="0021087A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Gelen Belgelerin Ön Değerlendirilmesi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3339" w:rsidRPr="0071263A" w:rsidRDefault="008345DD" w:rsidP="00053D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Karşı kurum tarafından gönderilen belgeler ön değerlendirmeye tabi tutulur.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3339" w:rsidRPr="0071263A" w:rsidRDefault="008345DD" w:rsidP="00E33D6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İlgili Yazı, </w:t>
            </w:r>
            <w:r w:rsidR="00E33D60">
              <w:rPr>
                <w:sz w:val="16"/>
                <w:szCs w:val="16"/>
              </w:rPr>
              <w:t>İş Planı</w:t>
            </w:r>
            <w:r>
              <w:rPr>
                <w:sz w:val="16"/>
                <w:szCs w:val="16"/>
              </w:rPr>
              <w:t>, Başvuru Formu, Kimlik Belgeleri</w:t>
            </w:r>
          </w:p>
        </w:tc>
      </w:tr>
      <w:tr w:rsidR="008345DD" w:rsidRPr="0071263A" w:rsidTr="0048290C">
        <w:trPr>
          <w:trHeight w:val="1268"/>
          <w:jc w:val="center"/>
        </w:trPr>
        <w:tc>
          <w:tcPr>
            <w:tcW w:w="1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45DD" w:rsidRDefault="008345DD" w:rsidP="00127F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Sorumlu Personel, </w:t>
            </w:r>
            <w:r w:rsidRPr="001315B1">
              <w:rPr>
                <w:rFonts w:ascii="Arial" w:hAnsi="Arial" w:cs="Arial"/>
                <w:sz w:val="16"/>
                <w:szCs w:val="16"/>
              </w:rPr>
              <w:t>Birim Başkan Yrd., Birim Başkanı</w:t>
            </w:r>
          </w:p>
        </w:tc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</w:tcPr>
          <w:p w:rsidR="008345DD" w:rsidRDefault="00CB677F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97184" behindDoc="0" locked="0" layoutInCell="1" allowOverlap="1">
                      <wp:simplePos x="0" y="0"/>
                      <wp:positionH relativeFrom="column">
                        <wp:posOffset>1678304</wp:posOffset>
                      </wp:positionH>
                      <wp:positionV relativeFrom="paragraph">
                        <wp:posOffset>612140</wp:posOffset>
                      </wp:positionV>
                      <wp:extent cx="0" cy="262890"/>
                      <wp:effectExtent l="76200" t="0" r="57150" b="60960"/>
                      <wp:wrapNone/>
                      <wp:docPr id="16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2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1997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2.15pt,48.2pt" to="132.15pt,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173355</wp:posOffset>
                      </wp:positionV>
                      <wp:extent cx="2112645" cy="438785"/>
                      <wp:effectExtent l="0" t="0" r="135255" b="75565"/>
                      <wp:wrapNone/>
                      <wp:docPr id="15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86282" w:rsidRPr="00D814FB" w:rsidRDefault="00E33D60" w:rsidP="008345DD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İş</w:t>
                                  </w:r>
                                  <w:r w:rsidR="00F86282"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Planının</w:t>
                                  </w:r>
                                  <w:r w:rsidR="00F86282"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İlgili Bölüme Aktarılması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4" style="position:absolute;margin-left:49.9pt;margin-top:13.65pt;width:166.35pt;height:34.5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">
                      <v:shadow on="t" opacity=".5" offset="8pt,4pt"/>
                      <v:textbox>
                        <w:txbxContent>
                          <w:p w:rsidR="00F86282" w:rsidRPr="00D814FB" w:rsidRDefault="00E33D60" w:rsidP="008345DD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İş</w:t>
                            </w:r>
                            <w:r w:rsidR="00F86282"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Planının</w:t>
                            </w:r>
                            <w:r w:rsidR="00F86282"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İlgili Bölüme Aktarılması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45DD" w:rsidRDefault="00FF0F0E" w:rsidP="00B108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Gönderilmiş olan </w:t>
            </w:r>
            <w:r w:rsidR="00E33D6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iş planında yazan derslerin incelenmesi açısından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</w:t>
            </w:r>
            <w:r w:rsidR="00B108F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Mevlana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koordinatörüne aktarılır.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45DD" w:rsidRDefault="00FF0F0E" w:rsidP="0004583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Yazı, Elektronik Posta</w:t>
            </w:r>
          </w:p>
        </w:tc>
      </w:tr>
      <w:tr w:rsidR="008345DD" w:rsidRPr="0071263A" w:rsidTr="00FA545A">
        <w:trPr>
          <w:trHeight w:val="1440"/>
          <w:jc w:val="center"/>
        </w:trPr>
        <w:tc>
          <w:tcPr>
            <w:tcW w:w="1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45DD" w:rsidRDefault="00FF0F0E" w:rsidP="00B108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 xml:space="preserve">Bölüm </w:t>
            </w:r>
            <w:r w:rsidR="00B108F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Mevlana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Koordinatörleri, </w:t>
            </w:r>
            <w:r w:rsidR="00B108F3" w:rsidRPr="001315B1">
              <w:rPr>
                <w:rFonts w:ascii="Arial" w:hAnsi="Arial" w:cs="Arial"/>
                <w:sz w:val="16"/>
                <w:szCs w:val="16"/>
              </w:rPr>
              <w:t>Birim Başkan Yrd., Birim Başkanı</w:t>
            </w:r>
            <w:r w:rsidR="00B108F3">
              <w:rPr>
                <w:rFonts w:ascii="Arial" w:hAnsi="Arial" w:cs="Arial"/>
                <w:sz w:val="16"/>
                <w:szCs w:val="16"/>
              </w:rPr>
              <w:t>,</w:t>
            </w:r>
          </w:p>
        </w:tc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</w:tcPr>
          <w:p w:rsidR="008345DD" w:rsidRDefault="00CB677F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>
                      <wp:simplePos x="0" y="0"/>
                      <wp:positionH relativeFrom="column">
                        <wp:posOffset>2729230</wp:posOffset>
                      </wp:positionH>
                      <wp:positionV relativeFrom="paragraph">
                        <wp:posOffset>517525</wp:posOffset>
                      </wp:positionV>
                      <wp:extent cx="555625" cy="219075"/>
                      <wp:effectExtent l="0" t="0" r="15875" b="28575"/>
                      <wp:wrapNone/>
                      <wp:docPr id="320" name="Metin Kutusu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86282" w:rsidRPr="0099392B" w:rsidRDefault="00F86282" w:rsidP="00FF0F0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  <w:p w:rsidR="00F86282" w:rsidRPr="00E55DCD" w:rsidRDefault="00F86282" w:rsidP="00FF0F0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20" o:spid="_x0000_s1035" type="#_x0000_t202" style="position:absolute;margin-left:214.9pt;margin-top:40.75pt;width:43.75pt;height:17.2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" filled="f" strokecolor="windowText" strokeweight="2pt">
                      <v:path arrowok="t"/>
                      <v:textbox>
                        <w:txbxContent>
                          <w:p w:rsidR="00F86282" w:rsidRPr="0099392B" w:rsidRDefault="00F86282" w:rsidP="00FF0F0E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  <w:p w:rsidR="00F86282" w:rsidRPr="00E55DCD" w:rsidRDefault="00F86282" w:rsidP="00FF0F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2000256" behindDoc="0" locked="0" layoutInCell="1" allowOverlap="1">
                      <wp:simplePos x="0" y="0"/>
                      <wp:positionH relativeFrom="column">
                        <wp:posOffset>2580005</wp:posOffset>
                      </wp:positionH>
                      <wp:positionV relativeFrom="paragraph">
                        <wp:posOffset>434974</wp:posOffset>
                      </wp:positionV>
                      <wp:extent cx="429895" cy="0"/>
                      <wp:effectExtent l="0" t="76200" r="27305" b="95250"/>
                      <wp:wrapNone/>
                      <wp:docPr id="14" name="Düz Bağlayıc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1" o:spid="_x0000_s1026" style="position:absolute;z-index:252000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3.15pt,34.25pt" to="237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>
                      <wp:simplePos x="0" y="0"/>
                      <wp:positionH relativeFrom="column">
                        <wp:posOffset>1929765</wp:posOffset>
                      </wp:positionH>
                      <wp:positionV relativeFrom="paragraph">
                        <wp:posOffset>736600</wp:posOffset>
                      </wp:positionV>
                      <wp:extent cx="562610" cy="240030"/>
                      <wp:effectExtent l="19685" t="13335" r="17780" b="13335"/>
                      <wp:wrapNone/>
                      <wp:docPr id="13" name="Text Box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610" cy="24003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86282" w:rsidRPr="0099392B" w:rsidRDefault="00F86282" w:rsidP="00FF0F0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1" o:spid="_x0000_s1036" type="#_x0000_t202" style="position:absolute;margin-left:151.95pt;margin-top:58pt;width:44.3pt;height:18.9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" filled="f" strokeweight="2pt">
                      <v:textbox>
                        <w:txbxContent>
                          <w:p w:rsidR="00F86282" w:rsidRPr="0099392B" w:rsidRDefault="00F86282" w:rsidP="00FF0F0E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002304" behindDoc="0" locked="0" layoutInCell="1" allowOverlap="1">
                      <wp:simplePos x="0" y="0"/>
                      <wp:positionH relativeFrom="column">
                        <wp:posOffset>1640839</wp:posOffset>
                      </wp:positionH>
                      <wp:positionV relativeFrom="paragraph">
                        <wp:posOffset>777240</wp:posOffset>
                      </wp:positionV>
                      <wp:extent cx="0" cy="159385"/>
                      <wp:effectExtent l="76200" t="0" r="57150" b="50165"/>
                      <wp:wrapNone/>
                      <wp:docPr id="12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93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8" o:spid="_x0000_s1026" style="position:absolute;z-index:2520023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9.2pt,61.2pt" to="129.2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104775</wp:posOffset>
                      </wp:positionV>
                      <wp:extent cx="1831340" cy="672465"/>
                      <wp:effectExtent l="19685" t="57785" r="53975" b="12700"/>
                      <wp:wrapNone/>
                      <wp:docPr id="11" name="AutoShap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1340" cy="672465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86282" w:rsidRPr="0099392B" w:rsidRDefault="00E33D60" w:rsidP="00FF0F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İş planı Onayı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38" o:spid="_x0000_s1037" type="#_x0000_t4" style="position:absolute;margin-left:58.95pt;margin-top:8.25pt;width:144.2pt;height:52.9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" fillcolor="white [3212]">
                      <v:shadow on="t" opacity=".5" offset="4pt,-4pt"/>
                      <v:textbox>
                        <w:txbxContent>
                          <w:p w:rsidR="00F86282" w:rsidRPr="0099392B" w:rsidRDefault="00E33D60" w:rsidP="00FF0F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İş planı Onayı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45DD" w:rsidRDefault="00FF0F0E" w:rsidP="00053D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Karşı kuruma protokolün onaylanmadığı bildirilir.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45DD" w:rsidRDefault="00FF0F0E" w:rsidP="00FF0F0E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Elektronik Posta, İlgili Yazı </w:t>
            </w:r>
          </w:p>
        </w:tc>
      </w:tr>
      <w:tr w:rsidR="008345DD" w:rsidRPr="0071263A" w:rsidTr="0048290C">
        <w:trPr>
          <w:trHeight w:val="1048"/>
          <w:jc w:val="center"/>
        </w:trPr>
        <w:tc>
          <w:tcPr>
            <w:tcW w:w="1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45DD" w:rsidRDefault="00FF0F0E" w:rsidP="00B108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Sorumlu Personel, </w:t>
            </w:r>
            <w:r w:rsidRPr="001315B1">
              <w:rPr>
                <w:rFonts w:ascii="Arial" w:hAnsi="Arial" w:cs="Arial"/>
                <w:sz w:val="16"/>
                <w:szCs w:val="16"/>
              </w:rPr>
              <w:t>Birim Başkan Yrd., Birim Başkanı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</w:tc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</w:tcPr>
          <w:p w:rsidR="008345DD" w:rsidRDefault="00CB677F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121285</wp:posOffset>
                      </wp:positionV>
                      <wp:extent cx="2112645" cy="438785"/>
                      <wp:effectExtent l="0" t="0" r="135255" b="75565"/>
                      <wp:wrapNone/>
                      <wp:docPr id="10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86282" w:rsidRPr="00D814FB" w:rsidRDefault="00E33D60" w:rsidP="00FF0F0E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Öğretim Elemanının</w:t>
                                  </w:r>
                                  <w:r w:rsidR="00F86282"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B108F3"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Davet Mektubunun İletilmesi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8" style="position:absolute;margin-left:48.55pt;margin-top:9.55pt;width:166.35pt;height:34.5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">
                      <v:shadow on="t" opacity=".5" offset="8pt,4pt"/>
                      <v:textbox>
                        <w:txbxContent>
                          <w:p w:rsidR="00F86282" w:rsidRPr="00D814FB" w:rsidRDefault="00E33D60" w:rsidP="00FF0F0E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Öğretim Elemanının</w:t>
                            </w:r>
                            <w:r w:rsidR="00F86282"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108F3"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Davet Mektubunun İletilmesi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004352" behindDoc="0" locked="0" layoutInCell="1" allowOverlap="1">
                      <wp:simplePos x="0" y="0"/>
                      <wp:positionH relativeFrom="column">
                        <wp:posOffset>1623694</wp:posOffset>
                      </wp:positionH>
                      <wp:positionV relativeFrom="paragraph">
                        <wp:posOffset>558165</wp:posOffset>
                      </wp:positionV>
                      <wp:extent cx="0" cy="262890"/>
                      <wp:effectExtent l="76200" t="0" r="57150" b="60960"/>
                      <wp:wrapNone/>
                      <wp:docPr id="9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2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0043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7.85pt,43.95pt" to="127.85pt,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45DD" w:rsidRDefault="00FF0F0E" w:rsidP="00B108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Karşı kuruma </w:t>
            </w:r>
            <w:r w:rsidR="00E33D6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öğretim elemanının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</w:t>
            </w:r>
            <w:r w:rsidR="00B108F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davet mektubu gönderilir. 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45DD" w:rsidRDefault="00FF0F0E" w:rsidP="00E33D6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Kabul Mektubu, Onaylanmış </w:t>
            </w:r>
            <w:r w:rsidR="00E33D60">
              <w:rPr>
                <w:sz w:val="16"/>
                <w:szCs w:val="16"/>
              </w:rPr>
              <w:t xml:space="preserve">İş Planı, </w:t>
            </w:r>
            <w:r>
              <w:rPr>
                <w:sz w:val="16"/>
                <w:szCs w:val="16"/>
              </w:rPr>
              <w:t>İlgili Yazı</w:t>
            </w:r>
          </w:p>
        </w:tc>
      </w:tr>
      <w:tr w:rsidR="002C3A9D" w:rsidRPr="0071263A" w:rsidTr="0048290C">
        <w:trPr>
          <w:trHeight w:val="1274"/>
          <w:jc w:val="center"/>
        </w:trPr>
        <w:tc>
          <w:tcPr>
            <w:tcW w:w="1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3A9D" w:rsidRDefault="005F7E91" w:rsidP="005F7E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Sorumlu Personel, </w:t>
            </w:r>
            <w:r w:rsidRPr="001315B1">
              <w:rPr>
                <w:rFonts w:ascii="Arial" w:hAnsi="Arial" w:cs="Arial"/>
                <w:sz w:val="16"/>
                <w:szCs w:val="16"/>
              </w:rPr>
              <w:t>Birim Başkanı</w:t>
            </w:r>
          </w:p>
        </w:tc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</w:tcPr>
          <w:p w:rsidR="002C3A9D" w:rsidRDefault="00CB677F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147955</wp:posOffset>
                      </wp:positionV>
                      <wp:extent cx="2129790" cy="438785"/>
                      <wp:effectExtent l="0" t="0" r="137160" b="75565"/>
                      <wp:wrapNone/>
                      <wp:docPr id="8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9790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F7E91" w:rsidRPr="00D814FB" w:rsidRDefault="005F7E91" w:rsidP="005F7E91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Hareketliliğin Başlaması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9" style="position:absolute;margin-left:48.55pt;margin-top:11.65pt;width:167.7pt;height:34.5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5F7E91" w:rsidRPr="00D814FB" w:rsidRDefault="005F7E91" w:rsidP="005F7E91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Hareketliliğin Başlaması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010496" behindDoc="0" locked="0" layoutInCell="1" allowOverlap="1">
                      <wp:simplePos x="0" y="0"/>
                      <wp:positionH relativeFrom="column">
                        <wp:posOffset>1623694</wp:posOffset>
                      </wp:positionH>
                      <wp:positionV relativeFrom="paragraph">
                        <wp:posOffset>584835</wp:posOffset>
                      </wp:positionV>
                      <wp:extent cx="0" cy="262890"/>
                      <wp:effectExtent l="76200" t="0" r="57150" b="60960"/>
                      <wp:wrapNone/>
                      <wp:docPr id="7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2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0104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7.85pt,46.05pt" to="127.85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3A9D" w:rsidRDefault="00E33D60" w:rsidP="00B108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Öğretim Elemanının</w:t>
            </w:r>
            <w:r w:rsidR="005F7E9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</w:t>
            </w:r>
            <w:r w:rsidR="00B108F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Mevlana</w:t>
            </w:r>
            <w:r w:rsidR="005F7E9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hareketliliğini başlatır ve belgelenir.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3A9D" w:rsidRDefault="005F7E91" w:rsidP="0004583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Varış-Ayrılış Formu</w:t>
            </w:r>
          </w:p>
        </w:tc>
      </w:tr>
      <w:tr w:rsidR="00417227" w:rsidRPr="0071263A" w:rsidTr="0048290C">
        <w:trPr>
          <w:trHeight w:val="1238"/>
          <w:jc w:val="center"/>
        </w:trPr>
        <w:tc>
          <w:tcPr>
            <w:tcW w:w="1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7227" w:rsidRPr="0071263A" w:rsidRDefault="001E7905" w:rsidP="00041C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Öğretim elemanı</w:t>
            </w:r>
          </w:p>
        </w:tc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</w:tcPr>
          <w:p w:rsidR="00417227" w:rsidRDefault="00CB677F" w:rsidP="00041CE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100965</wp:posOffset>
                      </wp:positionV>
                      <wp:extent cx="2129790" cy="438785"/>
                      <wp:effectExtent l="0" t="0" r="137160" b="75565"/>
                      <wp:wrapNone/>
                      <wp:docPr id="5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9790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17227" w:rsidRPr="00D814FB" w:rsidRDefault="00417227" w:rsidP="0021087A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Hareketliliğin Bitmesi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0" style="position:absolute;margin-left:48.55pt;margin-top:7.95pt;width:167.7pt;height:34.5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">
                      <v:shadow on="t" opacity=".5" offset="8pt,4pt"/>
                      <v:textbox>
                        <w:txbxContent>
                          <w:p w:rsidR="00417227" w:rsidRPr="00D814FB" w:rsidRDefault="00417227" w:rsidP="0021087A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Hareketliliğin Bitmesi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061696" behindDoc="0" locked="0" layoutInCell="1" allowOverlap="1">
                      <wp:simplePos x="0" y="0"/>
                      <wp:positionH relativeFrom="column">
                        <wp:posOffset>1640839</wp:posOffset>
                      </wp:positionH>
                      <wp:positionV relativeFrom="paragraph">
                        <wp:posOffset>593725</wp:posOffset>
                      </wp:positionV>
                      <wp:extent cx="0" cy="262890"/>
                      <wp:effectExtent l="76200" t="0" r="57150" b="60960"/>
                      <wp:wrapNone/>
                      <wp:docPr id="4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2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061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9.2pt,46.75pt" to="129.2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7227" w:rsidRPr="0071263A" w:rsidRDefault="00E33D60" w:rsidP="00E33D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Öğretim elemanının</w:t>
            </w:r>
            <w:r w:rsidR="0041722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hareketliliğin 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gerçekleştiği son gün </w:t>
            </w:r>
            <w:r w:rsidR="0041722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Üniversitemizin belgelemesi ile hareketlilik süresini tamamlar.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7227" w:rsidRPr="0071263A" w:rsidRDefault="00417227" w:rsidP="00041CE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Varış-Ayrılış Formu</w:t>
            </w:r>
          </w:p>
        </w:tc>
      </w:tr>
      <w:tr w:rsidR="00B108F3" w:rsidRPr="0071263A" w:rsidTr="0048290C">
        <w:trPr>
          <w:trHeight w:val="1424"/>
          <w:jc w:val="center"/>
        </w:trPr>
        <w:tc>
          <w:tcPr>
            <w:tcW w:w="1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08F3" w:rsidRDefault="00B108F3" w:rsidP="00041C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Sorumlu Personel, </w:t>
            </w:r>
            <w:r w:rsidRPr="001315B1">
              <w:rPr>
                <w:rFonts w:ascii="Arial" w:hAnsi="Arial" w:cs="Arial"/>
                <w:sz w:val="16"/>
                <w:szCs w:val="16"/>
              </w:rPr>
              <w:t>Birim Başkan Yrd., Birim Başkanı</w:t>
            </w:r>
            <w:r>
              <w:rPr>
                <w:rFonts w:ascii="Arial" w:hAnsi="Arial" w:cs="Arial"/>
                <w:sz w:val="16"/>
                <w:szCs w:val="16"/>
              </w:rPr>
              <w:t>, Strateji Geliştirme Daire. Başk.</w:t>
            </w:r>
          </w:p>
        </w:tc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</w:tcPr>
          <w:p w:rsidR="00B108F3" w:rsidRDefault="00CB677F" w:rsidP="00041CE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148736" behindDoc="0" locked="0" layoutInCell="1" allowOverlap="1">
                      <wp:simplePos x="0" y="0"/>
                      <wp:positionH relativeFrom="column">
                        <wp:posOffset>1640839</wp:posOffset>
                      </wp:positionH>
                      <wp:positionV relativeFrom="paragraph">
                        <wp:posOffset>812165</wp:posOffset>
                      </wp:positionV>
                      <wp:extent cx="0" cy="306705"/>
                      <wp:effectExtent l="76200" t="0" r="57150" b="55245"/>
                      <wp:wrapNone/>
                      <wp:docPr id="3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67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148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9.2pt,63.95pt" to="129.2pt,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47712" behindDoc="0" locked="0" layoutInCell="1" allowOverlap="1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101600</wp:posOffset>
                      </wp:positionV>
                      <wp:extent cx="2129790" cy="710565"/>
                      <wp:effectExtent l="0" t="0" r="137160" b="70485"/>
                      <wp:wrapNone/>
                      <wp:docPr id="2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9790" cy="710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108F3" w:rsidRPr="00D814FB" w:rsidRDefault="00B108F3" w:rsidP="00B108F3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Yükseköğretim Kurulu’nca hibe almaya hak kazanan öğretim elemanlarının gündelik yevmiyelerinin ve seyahat tutarlarının ilgili mevzuata göre ödenmesi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1" style="position:absolute;margin-left:48.55pt;margin-top:8pt;width:167.7pt;height:55.95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B108F3" w:rsidRPr="00D814FB" w:rsidRDefault="00B108F3" w:rsidP="00B108F3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Yükseköğretim Kurulu’nca hibe almaya hak kazanan öğretim elemanlarının gündelik yevmiyelerinin ve seyahat tutarlarının ilgili mevzuata göre ödenmesi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08F3" w:rsidRPr="00B108F3" w:rsidRDefault="00B108F3" w:rsidP="0048290C">
            <w:pPr>
              <w:pStyle w:val="Default"/>
              <w:rPr>
                <w:rFonts w:ascii="Times New Roman" w:hAnsi="Times New Roman"/>
                <w:sz w:val="20"/>
              </w:rPr>
            </w:pPr>
            <w:r w:rsidRPr="00B108F3">
              <w:rPr>
                <w:rFonts w:ascii="Arial-BoldMT" w:hAnsi="Arial-BoldMT" w:cs="Arial-BoldMT"/>
                <w:bCs/>
                <w:sz w:val="16"/>
                <w:szCs w:val="16"/>
              </w:rPr>
              <w:t xml:space="preserve">Yükseköğretim Kurulu’nca hibe almaya hak kazanan öğretim elemanlarının gündelik yevmiyelerinin ve seyahat tutarlarının </w:t>
            </w:r>
            <w:r>
              <w:rPr>
                <w:rFonts w:ascii="Arial-BoldMT" w:hAnsi="Arial-BoldMT" w:cs="Arial-BoldMT"/>
                <w:bCs/>
                <w:sz w:val="16"/>
                <w:szCs w:val="16"/>
              </w:rPr>
              <w:t>ilgili mevzuata göre öde</w:t>
            </w:r>
            <w:r w:rsidRPr="00B108F3">
              <w:rPr>
                <w:rFonts w:ascii="Arial-BoldMT" w:hAnsi="Arial-BoldMT" w:cs="Arial-BoldMT"/>
                <w:bCs/>
                <w:sz w:val="16"/>
                <w:szCs w:val="16"/>
              </w:rPr>
              <w:t>mesi</w:t>
            </w:r>
            <w:r>
              <w:rPr>
                <w:rFonts w:ascii="Arial-BoldMT" w:hAnsi="Arial-BoldMT" w:cs="Arial-BoldMT"/>
                <w:bCs/>
                <w:sz w:val="16"/>
                <w:szCs w:val="16"/>
              </w:rPr>
              <w:t xml:space="preserve"> yapılır.</w:t>
            </w:r>
          </w:p>
          <w:p w:rsidR="00B108F3" w:rsidRDefault="00B108F3" w:rsidP="004829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08F3" w:rsidRDefault="00B108F3" w:rsidP="00B108F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Yazı, Harcama Talimatı, Liste, Mutemet Belgesi, Faturalar, Uçak Biniş Kartları</w:t>
            </w:r>
          </w:p>
        </w:tc>
      </w:tr>
      <w:tr w:rsidR="00DB30DE" w:rsidRPr="0071263A" w:rsidTr="00FA545A">
        <w:trPr>
          <w:trHeight w:val="1440"/>
          <w:jc w:val="center"/>
        </w:trPr>
        <w:tc>
          <w:tcPr>
            <w:tcW w:w="1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30DE" w:rsidRDefault="00DB30DE" w:rsidP="00B108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Sorumlu Personel, </w:t>
            </w:r>
            <w:r w:rsidRPr="001315B1">
              <w:rPr>
                <w:rFonts w:ascii="Arial" w:hAnsi="Arial" w:cs="Arial"/>
                <w:sz w:val="16"/>
                <w:szCs w:val="16"/>
              </w:rPr>
              <w:t>Birim Başkan Yrd., Birim Başkanı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108F3">
              <w:rPr>
                <w:rFonts w:ascii="Arial" w:hAnsi="Arial" w:cs="Arial"/>
                <w:sz w:val="16"/>
                <w:szCs w:val="16"/>
              </w:rPr>
              <w:t xml:space="preserve">Rektör Yrd. </w:t>
            </w:r>
            <w:r>
              <w:rPr>
                <w:rFonts w:ascii="Arial" w:hAnsi="Arial" w:cs="Arial"/>
                <w:sz w:val="16"/>
                <w:szCs w:val="16"/>
              </w:rPr>
              <w:t>Rektör</w:t>
            </w:r>
          </w:p>
        </w:tc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</w:tcPr>
          <w:p w:rsidR="00DB30DE" w:rsidRDefault="00CB677F" w:rsidP="00041CE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139520" behindDoc="0" locked="0" layoutInCell="1" allowOverlap="1">
                      <wp:simplePos x="0" y="0"/>
                      <wp:positionH relativeFrom="column">
                        <wp:posOffset>1623694</wp:posOffset>
                      </wp:positionH>
                      <wp:positionV relativeFrom="paragraph">
                        <wp:posOffset>719455</wp:posOffset>
                      </wp:positionV>
                      <wp:extent cx="0" cy="393700"/>
                      <wp:effectExtent l="76200" t="0" r="57150" b="63500"/>
                      <wp:wrapNone/>
                      <wp:docPr id="17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3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1395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7.85pt,56.65pt" to="127.85pt,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280670</wp:posOffset>
                      </wp:positionV>
                      <wp:extent cx="2112645" cy="438785"/>
                      <wp:effectExtent l="0" t="0" r="135255" b="7556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B30DE" w:rsidRPr="00D814FB" w:rsidRDefault="00B108F3" w:rsidP="00223C8A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Yükseköğretim Kurulu’na</w:t>
                                  </w:r>
                                  <w:r w:rsidR="00DB30DE"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Yönelik Raporlama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2" style="position:absolute;margin-left:49.9pt;margin-top:22.1pt;width:166.35pt;height:34.55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DB30DE" w:rsidRPr="00D814FB" w:rsidRDefault="00B108F3" w:rsidP="00223C8A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Yükseköğretim Kurulu’na</w:t>
                            </w:r>
                            <w:r w:rsidR="00DB30DE"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Yönelik Raporlama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30DE" w:rsidRDefault="00B108F3" w:rsidP="004829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Mevlana</w:t>
            </w:r>
            <w:r w:rsidR="00DB30D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</w:t>
            </w:r>
            <w:r w:rsidR="00E33D6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Personel Ders Verme</w:t>
            </w:r>
            <w:r w:rsidR="00DB30D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Hareketliliği Gelen </w:t>
            </w:r>
            <w:r w:rsidR="00E33D6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öğretim elemanı</w:t>
            </w:r>
            <w:r w:rsidR="00DB30D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ile ilgili genel bilgiler 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Yükseköğretim Kurulu</w:t>
            </w:r>
            <w:r w:rsidR="00DB30D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tarafından talep edilen tarih ve çerçevede Üniversitemiz adına raporlanır.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30DE" w:rsidRDefault="00DB30DE" w:rsidP="00DB30D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Yazı, Ara Rapor, Nihai Rapor</w:t>
            </w:r>
          </w:p>
        </w:tc>
      </w:tr>
      <w:tr w:rsidR="00DB30DE" w:rsidRPr="0071263A" w:rsidTr="00FA545A">
        <w:trPr>
          <w:trHeight w:val="1440"/>
          <w:jc w:val="center"/>
        </w:trPr>
        <w:tc>
          <w:tcPr>
            <w:tcW w:w="1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30DE" w:rsidRDefault="0048290C" w:rsidP="00041C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</w:tcPr>
          <w:p w:rsidR="00DB30DE" w:rsidRDefault="00CB677F" w:rsidP="00041CE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40544" behindDoc="0" locked="0" layoutInCell="1" allowOverlap="1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109220</wp:posOffset>
                      </wp:positionV>
                      <wp:extent cx="2105025" cy="642620"/>
                      <wp:effectExtent l="0" t="0" r="28575" b="24130"/>
                      <wp:wrapNone/>
                      <wp:docPr id="330" name="Yuvarlatılmış Dikdörtgen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5025" cy="64262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30DE" w:rsidRPr="007A0734" w:rsidRDefault="00B108F3" w:rsidP="007A073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</w:pPr>
                                  <w:r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>Mevlana</w:t>
                                  </w:r>
                                  <w:r w:rsidR="00DB30DE"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</w:t>
                                  </w:r>
                                  <w:r w:rsidR="00E33D60"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>Personel Ders Verme</w:t>
                                  </w:r>
                                  <w:r w:rsidR="00DB30DE"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Hareketliliği Gelen </w:t>
                                  </w:r>
                                  <w:r w:rsidR="00E33D60"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>Öğretim Elemanı</w:t>
                                  </w:r>
                                  <w:r w:rsidR="00DB30DE"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İşlem</w:t>
                                  </w:r>
                                  <w:r w:rsidR="00EC7B64"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>leri İş Akış Sürecinin 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43" style="position:absolute;margin-left:48.55pt;margin-top:8.6pt;width:165.75pt;height:50.6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" fillcolor="white [3201]" strokecolor="black [3200]" strokeweight=".25pt">
                      <v:path arrowok="t"/>
                      <v:textbox>
                        <w:txbxContent>
                          <w:p w:rsidR="00DB30DE" w:rsidRPr="007A0734" w:rsidRDefault="00B108F3" w:rsidP="007A073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Mevlana</w:t>
                            </w:r>
                            <w:r w:rsidR="00DB30DE"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 w:rsidR="00E33D60"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Personel Ders Verme</w:t>
                            </w:r>
                            <w:r w:rsidR="00DB30DE"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 Hareketliliği Gelen </w:t>
                            </w:r>
                            <w:r w:rsidR="00E33D60"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Öğretim Elemanı</w:t>
                            </w:r>
                            <w:r w:rsidR="00DB30DE"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 İşlem</w:t>
                            </w:r>
                            <w:r w:rsidR="00EC7B64"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leri İş Akış Sürecinin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30DE" w:rsidRDefault="00DB30DE" w:rsidP="00482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30DE" w:rsidRDefault="00DB30DE" w:rsidP="00041CE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566C92" w:rsidRPr="0071263A" w:rsidRDefault="00566C92" w:rsidP="000C0042">
      <w:pPr>
        <w:rPr>
          <w:rFonts w:ascii="Arial" w:hAnsi="Arial" w:cs="Arial"/>
          <w:sz w:val="16"/>
          <w:szCs w:val="16"/>
        </w:rPr>
      </w:pPr>
    </w:p>
    <w:sectPr w:rsidR="00566C92" w:rsidRPr="0071263A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BDA" w:rsidRDefault="009A4BDA" w:rsidP="00E345CF">
      <w:r>
        <w:separator/>
      </w:r>
    </w:p>
  </w:endnote>
  <w:endnote w:type="continuationSeparator" w:id="0">
    <w:p w:rsidR="009A4BDA" w:rsidRDefault="009A4BDA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F86282" w:rsidTr="00227B49">
      <w:trPr>
        <w:cantSplit/>
        <w:trHeight w:val="383"/>
      </w:trPr>
      <w:tc>
        <w:tcPr>
          <w:tcW w:w="5388" w:type="dxa"/>
        </w:tcPr>
        <w:p w:rsidR="00F86282" w:rsidRPr="00B24C33" w:rsidRDefault="00F86282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F86282" w:rsidRPr="00B24C33" w:rsidRDefault="00415BAF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Dış İlişkiler ve AB Koordinasyon Birimi Sorumlusu</w:t>
          </w:r>
        </w:p>
      </w:tc>
      <w:tc>
        <w:tcPr>
          <w:tcW w:w="4252" w:type="dxa"/>
        </w:tcPr>
        <w:p w:rsidR="00F86282" w:rsidRPr="00B24C33" w:rsidRDefault="00F86282" w:rsidP="00227B49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F86282" w:rsidRPr="00B24C33" w:rsidRDefault="00415BAF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F86282" w:rsidRPr="00B24C33" w:rsidRDefault="00F86282" w:rsidP="00227B49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F86282" w:rsidRPr="00B24C33" w:rsidRDefault="00F5090A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F86282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CB677F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="00F86282"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F86282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CB677F">
            <w:rPr>
              <w:rStyle w:val="SayfaNumaras"/>
              <w:rFonts w:ascii="Times New Roman" w:hAnsi="Times New Roman"/>
              <w:b/>
              <w:noProof/>
              <w:szCs w:val="24"/>
            </w:rPr>
            <w:t>2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F86282" w:rsidTr="00227B49">
      <w:trPr>
        <w:cantSplit/>
        <w:trHeight w:val="756"/>
      </w:trPr>
      <w:tc>
        <w:tcPr>
          <w:tcW w:w="5388" w:type="dxa"/>
        </w:tcPr>
        <w:p w:rsidR="00F86282" w:rsidRPr="00B24C33" w:rsidRDefault="00F86282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F86282" w:rsidRPr="00B24C33" w:rsidRDefault="00F86282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F86282" w:rsidRPr="00B24C33" w:rsidRDefault="00F86282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F86282" w:rsidRDefault="00D13F95">
    <w:pPr>
      <w:pStyle w:val="Altbilgi"/>
    </w:pPr>
    <w:r>
      <w:t>İA-44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BDA" w:rsidRDefault="009A4BDA" w:rsidP="00E345CF">
      <w:r>
        <w:separator/>
      </w:r>
    </w:p>
  </w:footnote>
  <w:footnote w:type="continuationSeparator" w:id="0">
    <w:p w:rsidR="009A4BDA" w:rsidRDefault="009A4BDA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282" w:rsidRDefault="00F86282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F86282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F86282" w:rsidRPr="00BD403F" w:rsidRDefault="00F86282" w:rsidP="00227B49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 wp14:anchorId="5418252A" wp14:editId="3D56A90E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F86282" w:rsidRPr="00E345CF" w:rsidRDefault="00F86282" w:rsidP="00227B49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F86282" w:rsidRPr="001315B1" w:rsidRDefault="00FA545A" w:rsidP="00E33D60">
          <w:pPr>
            <w:autoSpaceDE w:val="0"/>
            <w:autoSpaceDN w:val="0"/>
            <w:adjustRightInd w:val="0"/>
            <w:jc w:val="center"/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</w:pPr>
          <w:r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>Mevlana</w:t>
          </w:r>
          <w:r w:rsidR="00F86282"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 xml:space="preserve"> </w:t>
          </w:r>
          <w:r w:rsidR="00E33D60"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>Personel Ders Verme Hareketliliği Hareketli</w:t>
          </w:r>
          <w:r w:rsidR="00F86282"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 xml:space="preserve">ği </w:t>
          </w:r>
          <w:r w:rsidR="00F86282"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br/>
          </w:r>
          <w:r w:rsidR="00E33D60"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>Ders Verme Hareketliliği (Gelen Ders Verme)</w:t>
          </w:r>
          <w:r w:rsidR="00F86282"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 xml:space="preserve"> İşlemleri </w:t>
          </w:r>
          <w:r w:rsidR="00F86282" w:rsidRPr="00A93282"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>İş</w:t>
          </w:r>
          <w:r w:rsidR="00F86282"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 xml:space="preserve"> </w:t>
          </w:r>
          <w:r w:rsidR="00F86282" w:rsidRPr="00A93282"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>Akış Şeması</w:t>
          </w:r>
        </w:p>
      </w:tc>
    </w:tr>
  </w:tbl>
  <w:p w:rsidR="00F86282" w:rsidRDefault="00F8628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02ED0"/>
    <w:rsid w:val="000318FD"/>
    <w:rsid w:val="00037074"/>
    <w:rsid w:val="00045832"/>
    <w:rsid w:val="00053D2D"/>
    <w:rsid w:val="000752A2"/>
    <w:rsid w:val="00076B23"/>
    <w:rsid w:val="0008693B"/>
    <w:rsid w:val="000A5FD5"/>
    <w:rsid w:val="000C0042"/>
    <w:rsid w:val="00122A48"/>
    <w:rsid w:val="00127F67"/>
    <w:rsid w:val="001315B1"/>
    <w:rsid w:val="00133339"/>
    <w:rsid w:val="00155BB3"/>
    <w:rsid w:val="001A6B30"/>
    <w:rsid w:val="001D4831"/>
    <w:rsid w:val="001E0CF8"/>
    <w:rsid w:val="001E7905"/>
    <w:rsid w:val="001F3415"/>
    <w:rsid w:val="0021087A"/>
    <w:rsid w:val="00223C8A"/>
    <w:rsid w:val="00227B49"/>
    <w:rsid w:val="002C3A9D"/>
    <w:rsid w:val="002E794F"/>
    <w:rsid w:val="002F6A89"/>
    <w:rsid w:val="00321266"/>
    <w:rsid w:val="00331BC6"/>
    <w:rsid w:val="00334132"/>
    <w:rsid w:val="00345AE8"/>
    <w:rsid w:val="003651DB"/>
    <w:rsid w:val="00365AA3"/>
    <w:rsid w:val="00380310"/>
    <w:rsid w:val="00411F5C"/>
    <w:rsid w:val="00415BAF"/>
    <w:rsid w:val="00417227"/>
    <w:rsid w:val="00455A89"/>
    <w:rsid w:val="0048290C"/>
    <w:rsid w:val="00496298"/>
    <w:rsid w:val="004B174E"/>
    <w:rsid w:val="004E1DBA"/>
    <w:rsid w:val="004F4CD9"/>
    <w:rsid w:val="00505686"/>
    <w:rsid w:val="00517892"/>
    <w:rsid w:val="005211B4"/>
    <w:rsid w:val="00532068"/>
    <w:rsid w:val="00566C92"/>
    <w:rsid w:val="00592A49"/>
    <w:rsid w:val="005B0926"/>
    <w:rsid w:val="005B7A7A"/>
    <w:rsid w:val="005D56F5"/>
    <w:rsid w:val="005E25CE"/>
    <w:rsid w:val="005F7E91"/>
    <w:rsid w:val="00613B4A"/>
    <w:rsid w:val="006541F3"/>
    <w:rsid w:val="0068145C"/>
    <w:rsid w:val="0068330B"/>
    <w:rsid w:val="006950E7"/>
    <w:rsid w:val="006F31BC"/>
    <w:rsid w:val="007041FC"/>
    <w:rsid w:val="0071263A"/>
    <w:rsid w:val="00727C08"/>
    <w:rsid w:val="00734BA4"/>
    <w:rsid w:val="0074672B"/>
    <w:rsid w:val="00790509"/>
    <w:rsid w:val="007A0734"/>
    <w:rsid w:val="0081636C"/>
    <w:rsid w:val="008345DD"/>
    <w:rsid w:val="00846DAE"/>
    <w:rsid w:val="00852E6D"/>
    <w:rsid w:val="00886D12"/>
    <w:rsid w:val="008C6C7B"/>
    <w:rsid w:val="008F6F6F"/>
    <w:rsid w:val="00930316"/>
    <w:rsid w:val="009328D3"/>
    <w:rsid w:val="00933816"/>
    <w:rsid w:val="009712EA"/>
    <w:rsid w:val="009714B1"/>
    <w:rsid w:val="009824DF"/>
    <w:rsid w:val="0099392B"/>
    <w:rsid w:val="009A4BDA"/>
    <w:rsid w:val="009E37CD"/>
    <w:rsid w:val="00A34CDD"/>
    <w:rsid w:val="00A71247"/>
    <w:rsid w:val="00A76A93"/>
    <w:rsid w:val="00A84299"/>
    <w:rsid w:val="00A93282"/>
    <w:rsid w:val="00B04C5F"/>
    <w:rsid w:val="00B108F3"/>
    <w:rsid w:val="00B173CA"/>
    <w:rsid w:val="00B25EFB"/>
    <w:rsid w:val="00B30A0A"/>
    <w:rsid w:val="00B51E2F"/>
    <w:rsid w:val="00B82596"/>
    <w:rsid w:val="00BD2968"/>
    <w:rsid w:val="00BD54AB"/>
    <w:rsid w:val="00C157FD"/>
    <w:rsid w:val="00C30FC0"/>
    <w:rsid w:val="00C83D60"/>
    <w:rsid w:val="00C84CAE"/>
    <w:rsid w:val="00CB0F6D"/>
    <w:rsid w:val="00CB677F"/>
    <w:rsid w:val="00CD54F5"/>
    <w:rsid w:val="00D0185C"/>
    <w:rsid w:val="00D13F95"/>
    <w:rsid w:val="00DB30DE"/>
    <w:rsid w:val="00DE1D87"/>
    <w:rsid w:val="00E22677"/>
    <w:rsid w:val="00E33D60"/>
    <w:rsid w:val="00E345CF"/>
    <w:rsid w:val="00E36E79"/>
    <w:rsid w:val="00E40B23"/>
    <w:rsid w:val="00E55DCD"/>
    <w:rsid w:val="00E76FB2"/>
    <w:rsid w:val="00E82837"/>
    <w:rsid w:val="00EC7B64"/>
    <w:rsid w:val="00EE09DA"/>
    <w:rsid w:val="00EE1571"/>
    <w:rsid w:val="00EF58B0"/>
    <w:rsid w:val="00EF5D88"/>
    <w:rsid w:val="00F1738F"/>
    <w:rsid w:val="00F5090A"/>
    <w:rsid w:val="00F70D99"/>
    <w:rsid w:val="00F86282"/>
    <w:rsid w:val="00FA545A"/>
    <w:rsid w:val="00FA67F8"/>
    <w:rsid w:val="00FB17E4"/>
    <w:rsid w:val="00FB4943"/>
    <w:rsid w:val="00FF0F0E"/>
    <w:rsid w:val="00FF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46144-63BC-45E2-AED6-F237C3F8D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2017-02-13T12:19:00Z</cp:lastPrinted>
  <dcterms:created xsi:type="dcterms:W3CDTF">2017-02-13T12:20:00Z</dcterms:created>
  <dcterms:modified xsi:type="dcterms:W3CDTF">2017-02-13T12:20:00Z</dcterms:modified>
</cp:coreProperties>
</file>