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124"/>
        <w:gridCol w:w="1819"/>
      </w:tblGrid>
      <w:tr w:rsidR="00A71247" w:rsidRPr="0071263A" w:rsidTr="00AC24F8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AC24F8">
        <w:trPr>
          <w:trHeight w:val="912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549910</wp:posOffset>
                      </wp:positionV>
                      <wp:extent cx="0" cy="174625"/>
                      <wp:effectExtent l="59690" t="6985" r="54610" b="18415"/>
                      <wp:wrapNone/>
                      <wp:docPr id="34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43.3pt" to="133.6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EkPgIAAFo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90805</wp:posOffset>
                      </wp:positionV>
                      <wp:extent cx="2105025" cy="450215"/>
                      <wp:effectExtent l="0" t="0" r="28575" b="26035"/>
                      <wp:wrapNone/>
                      <wp:docPr id="344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1D60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Mevlana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Öğrenci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0.15pt;margin-top:7.1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D60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Mevlana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Öğrenci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B37CF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082" w:rsidRPr="0071263A" w:rsidTr="00B37CF2">
        <w:trPr>
          <w:trHeight w:val="1347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082" w:rsidRDefault="001D6082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D6082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165100</wp:posOffset>
                      </wp:positionV>
                      <wp:extent cx="2112645" cy="607060"/>
                      <wp:effectExtent l="0" t="0" r="135255" b="78740"/>
                      <wp:wrapNone/>
                      <wp:docPr id="34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6082" w:rsidRPr="00D814FB" w:rsidRDefault="001D6082" w:rsidP="001D60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Yükseköğretim Kurulu’nca belirlenmiş tarihlere göre ilana çıkılması ve yurt dışındaki protokol imzalanan kurumlara gönderilmesi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9.9pt;margin-top:13pt;width:166.35pt;height:47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1D6082" w:rsidRPr="00D814FB" w:rsidRDefault="001D6082" w:rsidP="001D60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Yükseköğretim Kurulu’nca belirlenmiş tarihlere göre ilana çıkılması ve yurt dışındaki protokol imzalanan kurumlara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89376" behindDoc="0" locked="0" layoutInCell="1" allowOverlap="1">
                      <wp:simplePos x="0" y="0"/>
                      <wp:positionH relativeFrom="column">
                        <wp:posOffset>1692274</wp:posOffset>
                      </wp:positionH>
                      <wp:positionV relativeFrom="paragraph">
                        <wp:posOffset>772160</wp:posOffset>
                      </wp:positionV>
                      <wp:extent cx="0" cy="262890"/>
                      <wp:effectExtent l="76200" t="0" r="57150" b="60960"/>
                      <wp:wrapNone/>
                      <wp:docPr id="34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25pt,60.8pt" to="133.2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082" w:rsidRDefault="001D6082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60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Kurulu’nca belirlenmiş tarihlere göre ilana çıkılması ve yurt dışındaki protokol imzalanan kurumlara gönderilmesi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082" w:rsidRDefault="001D6082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21087A" w:rsidRPr="0071263A" w:rsidTr="00B37CF2">
        <w:trPr>
          <w:trHeight w:val="118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1691004</wp:posOffset>
                      </wp:positionH>
                      <wp:positionV relativeFrom="paragraph">
                        <wp:posOffset>633730</wp:posOffset>
                      </wp:positionV>
                      <wp:extent cx="0" cy="262890"/>
                      <wp:effectExtent l="76200" t="0" r="57150" b="60960"/>
                      <wp:wrapNone/>
                      <wp:docPr id="34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15pt,49.9pt" to="133.1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194945</wp:posOffset>
                      </wp:positionV>
                      <wp:extent cx="2112645" cy="438785"/>
                      <wp:effectExtent l="0" t="0" r="135255" b="75565"/>
                      <wp:wrapNone/>
                      <wp:docPr id="34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Öğrencilerin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9.9pt;margin-top:15.35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+I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Öğrencilerin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8345DD" w:rsidP="001D6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Anlaşmalı olduğumuz kurumlar </w:t>
            </w:r>
            <w:r w:rsidR="001D60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kapsamında Üniversitemizde öğrenim görmek isteyen öğrencileri Kurumumuza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  <w:r w:rsidR="008345DD">
              <w:rPr>
                <w:sz w:val="16"/>
                <w:szCs w:val="16"/>
              </w:rPr>
              <w:t>, İlgili Yazı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BD05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BD053B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F5BB67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189230</wp:posOffset>
                      </wp:positionV>
                      <wp:extent cx="2112645" cy="438785"/>
                      <wp:effectExtent l="0" t="0" r="135255" b="75565"/>
                      <wp:wrapNone/>
                      <wp:docPr id="33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Bölüm Mevlana Koordinatörü ile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9.9pt;margin-top:14.9pt;width:166.35pt;height:34.5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nx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XVB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C4031C" w:rsidRPr="00D814FB" w:rsidRDefault="00C4031C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İlgili Bölüm Mevlana Koordinatörü ile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C733C16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628015</wp:posOffset>
                      </wp:positionV>
                      <wp:extent cx="3175" cy="303530"/>
                      <wp:effectExtent l="53340" t="12700" r="57785" b="17145"/>
                      <wp:wrapNone/>
                      <wp:docPr id="338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03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0" o:spid="_x0000_s1026" style="position:absolute;flip:x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49.45pt" to="133.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BD05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yapılması düşünülen bölümde gelen Mevlana öğrencilerine verilebilecek dersler, eğitim dili ve kredileri ile ilgili bölüm Mevlana koordinatörü ile görüşülür.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BD053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Telefon</w:t>
            </w:r>
          </w:p>
        </w:tc>
      </w:tr>
      <w:tr w:rsidR="00C4031C" w:rsidRPr="0071263A" w:rsidTr="00B37CF2">
        <w:trPr>
          <w:trHeight w:val="103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BD05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BD053B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DFB1787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69215</wp:posOffset>
                      </wp:positionV>
                      <wp:extent cx="2112645" cy="438785"/>
                      <wp:effectExtent l="0" t="0" r="135255" b="75565"/>
                      <wp:wrapNone/>
                      <wp:docPr id="33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C4031C">
                                  <w:pPr>
                                    <w:pStyle w:val="Defaul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 Belgelerin Ön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50.5pt;margin-top:5.45pt;width:166.35pt;height:34.5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KIgw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C4031C" w:rsidRPr="00D814FB" w:rsidRDefault="00C4031C" w:rsidP="00C4031C">
                            <w:pPr>
                              <w:pStyle w:val="Defaul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Gelen Belgelerin Ön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86304" behindDoc="0" locked="0" layoutInCell="1" allowOverlap="1" wp14:anchorId="6D270BC3">
                      <wp:simplePos x="0" y="0"/>
                      <wp:positionH relativeFrom="column">
                        <wp:posOffset>1691004</wp:posOffset>
                      </wp:positionH>
                      <wp:positionV relativeFrom="paragraph">
                        <wp:posOffset>508000</wp:posOffset>
                      </wp:positionV>
                      <wp:extent cx="0" cy="262890"/>
                      <wp:effectExtent l="76200" t="0" r="57150" b="60960"/>
                      <wp:wrapNone/>
                      <wp:docPr id="33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8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15pt,40pt" to="133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n6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FoAoFArStS9eP7F/AWnR45Op6e8OkJJDdeqU6Z3AWUYq19rvgg7tWdxJ8NELJskNjSwPjh&#10;qBxI4iOiFyF+Y5R7b9O9l8T5oJ2VQbZDrVsP6QQBh1Cd47U69GAB7g+xO00n6XQW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BD05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BD053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Öğrenim Protokolü, Başvuru Formu, Kimlik Belgeleri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BD05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BD053B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382208" behindDoc="0" locked="0" layoutInCell="1" allowOverlap="1" wp14:anchorId="75BC9AD8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525144</wp:posOffset>
                      </wp:positionV>
                      <wp:extent cx="429895" cy="0"/>
                      <wp:effectExtent l="0" t="76200" r="27305" b="95250"/>
                      <wp:wrapNone/>
                      <wp:docPr id="335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38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15pt,41.35pt" to="233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nLPwIAAFk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F8D4E92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620395</wp:posOffset>
                      </wp:positionV>
                      <wp:extent cx="555625" cy="219075"/>
                      <wp:effectExtent l="0" t="0" r="15875" b="28575"/>
                      <wp:wrapNone/>
                      <wp:docPr id="334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031C" w:rsidRPr="0099392B" w:rsidRDefault="00C4031C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4031C" w:rsidRPr="00E55DCD" w:rsidRDefault="00C4031C" w:rsidP="00834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1" type="#_x0000_t202" style="position:absolute;margin-left:205pt;margin-top:48.85pt;width:43.75pt;height:17.2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C4031C" w:rsidRPr="0099392B" w:rsidRDefault="00C4031C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4031C" w:rsidRPr="00E55DCD" w:rsidRDefault="00C4031C" w:rsidP="00834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CFB2AD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883285</wp:posOffset>
                      </wp:positionV>
                      <wp:extent cx="562610" cy="240030"/>
                      <wp:effectExtent l="19050" t="13970" r="18415" b="12700"/>
                      <wp:wrapNone/>
                      <wp:docPr id="333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4031C" w:rsidRPr="0099392B" w:rsidRDefault="00C4031C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2" type="#_x0000_t202" style="position:absolute;margin-left:142.45pt;margin-top:69.55pt;width:44.3pt;height:18.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" filled="f" strokeweight="2pt">
                      <v:textbox>
                        <w:txbxContent>
                          <w:p w:rsidR="00C4031C" w:rsidRPr="0099392B" w:rsidRDefault="00C4031C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83232" behindDoc="0" locked="0" layoutInCell="1" allowOverlap="1" wp14:anchorId="6CD9AC87">
                      <wp:simplePos x="0" y="0"/>
                      <wp:positionH relativeFrom="column">
                        <wp:posOffset>1691004</wp:posOffset>
                      </wp:positionH>
                      <wp:positionV relativeFrom="paragraph">
                        <wp:posOffset>883285</wp:posOffset>
                      </wp:positionV>
                      <wp:extent cx="0" cy="285115"/>
                      <wp:effectExtent l="76200" t="0" r="57150" b="57785"/>
                      <wp:wrapNone/>
                      <wp:docPr id="33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38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15pt,69.55pt" to="133.1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LXPQIAAFg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B0C2BD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159385</wp:posOffset>
                      </wp:positionV>
                      <wp:extent cx="1755140" cy="723900"/>
                      <wp:effectExtent l="18415" t="52070" r="55245" b="14605"/>
                      <wp:wrapNone/>
                      <wp:docPr id="331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140" cy="7239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99392B" w:rsidRDefault="00C4031C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Şartları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3" type="#_x0000_t4" style="position:absolute;margin-left:62.9pt;margin-top:12.55pt;width:138.2pt;height:57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" fillcolor="white [3212]">
                      <v:shadow on="t" opacity=".5" offset="4pt,-4pt"/>
                      <v:textbox>
                        <w:txbxContent>
                          <w:p w:rsidR="00C4031C" w:rsidRPr="0099392B" w:rsidRDefault="00C4031C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Şartları 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 başvurusunun uygun olmadığı ve gerekçeleri yurt dışındaki kuruma iletilir. </w:t>
            </w:r>
          </w:p>
          <w:p w:rsidR="000B47FC" w:rsidRDefault="000B47F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B47FC" w:rsidRDefault="000B47F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B47FC" w:rsidRDefault="000B47F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B47FC" w:rsidRDefault="000B47F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B47FC" w:rsidRDefault="000B47F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B47FC" w:rsidRDefault="000B47F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BD053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031C" w:rsidRPr="0071263A" w:rsidTr="00B37CF2">
        <w:trPr>
          <w:trHeight w:val="109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88352" behindDoc="0" locked="0" layoutInCell="1" allowOverlap="1" wp14:anchorId="6CD9AC87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550545</wp:posOffset>
                      </wp:positionV>
                      <wp:extent cx="0" cy="260985"/>
                      <wp:effectExtent l="76200" t="0" r="57150" b="62865"/>
                      <wp:wrapNone/>
                      <wp:docPr id="32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38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43.35pt" to="133.4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SY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F9DC1B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111760</wp:posOffset>
                      </wp:positionV>
                      <wp:extent cx="2153285" cy="438785"/>
                      <wp:effectExtent l="0" t="0" r="132715" b="75565"/>
                      <wp:wrapNone/>
                      <wp:docPr id="3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28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C4031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Programdan faydalanmak isteyen öğrencilerin listesinin Yükseköğretim Kurulu’na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50.5pt;margin-top:8.8pt;width:169.55pt;height:34.5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C4031C" w:rsidRPr="00D814FB" w:rsidRDefault="00C4031C" w:rsidP="00C4031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Programdan faydalanmak isteyen öğrencilerin listesinin Yükseköğretim Kurulu’na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C4031C" w:rsidRDefault="00C4031C" w:rsidP="00C40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4031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Programdan faydalanmak isteyen öğrencilerin listesinin Yükseköğretim Kurulu’na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iletilir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4031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Yükseköğretim Kurulu Otomasyon Sistemi, İlgili Yazı</w:t>
            </w:r>
          </w:p>
        </w:tc>
      </w:tr>
      <w:tr w:rsidR="00C4031C" w:rsidRPr="0071263A" w:rsidTr="00B37CF2">
        <w:trPr>
          <w:trHeight w:val="1256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F9DC1B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107950</wp:posOffset>
                      </wp:positionV>
                      <wp:extent cx="2145665" cy="557530"/>
                      <wp:effectExtent l="0" t="0" r="140335" b="71120"/>
                      <wp:wrapNone/>
                      <wp:docPr id="3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66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C4031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Kurulu’nca onaylanan bütçe ve programdan faydalanması uygun görülen öğrenci listelerinin Üniversitemize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50.5pt;margin-top:8.5pt;width:168.95pt;height:43.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">
                      <v:shadow on="t" opacity=".5" offset="8pt,4pt"/>
                      <v:textbox>
                        <w:txbxContent>
                          <w:p w:rsidR="00C4031C" w:rsidRPr="00D814FB" w:rsidRDefault="00C4031C" w:rsidP="00C4031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Kurulu’nca onaylanan bütçe ve programdan faydalanması uygun görülen öğrenci listelerinin Üniversitemize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79136" behindDoc="0" locked="0" layoutInCell="1" allowOverlap="1">
                      <wp:simplePos x="0" y="0"/>
                      <wp:positionH relativeFrom="column">
                        <wp:posOffset>1691004</wp:posOffset>
                      </wp:positionH>
                      <wp:positionV relativeFrom="paragraph">
                        <wp:posOffset>665480</wp:posOffset>
                      </wp:positionV>
                      <wp:extent cx="0" cy="194945"/>
                      <wp:effectExtent l="76200" t="0" r="57150" b="52705"/>
                      <wp:wrapNone/>
                      <wp:docPr id="3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7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15pt,52.4pt" to="133.1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1D6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4031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Kurulu’nca onaylanan bütçe ve programdan faydalanması uygun görülen öğrenci listelerinin Üniversitemize iletilmesi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C4031C" w:rsidRPr="0071263A" w:rsidTr="00B37CF2">
        <w:trPr>
          <w:trHeight w:val="95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43296" behindDoc="0" locked="0" layoutInCell="1" allowOverlap="1">
                      <wp:simplePos x="0" y="0"/>
                      <wp:positionH relativeFrom="column">
                        <wp:posOffset>1697354</wp:posOffset>
                      </wp:positionH>
                      <wp:positionV relativeFrom="paragraph">
                        <wp:posOffset>503555</wp:posOffset>
                      </wp:positionV>
                      <wp:extent cx="0" cy="262890"/>
                      <wp:effectExtent l="76200" t="0" r="57150" b="60960"/>
                      <wp:wrapNone/>
                      <wp:docPr id="32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4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65pt,39.65pt" to="133.6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Gerekli Belgelerin ve Sürecin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3.7pt;margin-top:5.1pt;width:166.35pt;height:34.5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M/gg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MaP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C4031C" w:rsidRPr="00D814FB" w:rsidRDefault="00C4031C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Gerekli Belgelerin ve Sürecin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Başvuracak öğrencilere ve okullarına ilgili bölümdeki dersler, talep ettiğimiz belgeler ve süreç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C4031C" w:rsidRPr="0071263A" w:rsidTr="00B37CF2">
        <w:trPr>
          <w:trHeight w:val="130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45344" behindDoc="0" locked="0" layoutInCell="1" allowOverlap="1">
                      <wp:simplePos x="0" y="0"/>
                      <wp:positionH relativeFrom="column">
                        <wp:posOffset>1548764</wp:posOffset>
                      </wp:positionH>
                      <wp:positionV relativeFrom="paragraph">
                        <wp:posOffset>610235</wp:posOffset>
                      </wp:positionV>
                      <wp:extent cx="0" cy="197485"/>
                      <wp:effectExtent l="76200" t="0" r="57150" b="50165"/>
                      <wp:wrapNone/>
                      <wp:docPr id="3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4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95pt,48.05pt" to="121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eS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171450</wp:posOffset>
                      </wp:positionV>
                      <wp:extent cx="2112645" cy="438785"/>
                      <wp:effectExtent l="0" t="0" r="135255" b="75565"/>
                      <wp:wrapNone/>
                      <wp:docPr id="3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Öğrenim Protokolünün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46.45pt;margin-top:13.5pt;width:166.35pt;height:34.5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BL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C4031C" w:rsidRPr="00D814FB" w:rsidRDefault="00C4031C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Öğrenim Protokolünün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1D6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Gönderilmiş olan öğrenim protokolü derslerin incelenmesi açısından ilgili bölümün Mevlana koordinatörüne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C4031C" w:rsidRPr="0071263A" w:rsidTr="00B37CF2">
        <w:trPr>
          <w:trHeight w:val="133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AC2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Mevlana Koordinatörleri, Birim Bşk Yrd.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499110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031C" w:rsidRPr="0099392B" w:rsidRDefault="00C4031C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4031C" w:rsidRPr="00E55DCD" w:rsidRDefault="00C4031C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12.8pt;margin-top:39.3pt;width:43.75pt;height:17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C4031C" w:rsidRPr="0099392B" w:rsidRDefault="00C4031C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4031C" w:rsidRPr="00E55DCD" w:rsidRDefault="00C4031C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733425</wp:posOffset>
                      </wp:positionV>
                      <wp:extent cx="562610" cy="240030"/>
                      <wp:effectExtent l="13335" t="14605" r="14605" b="21590"/>
                      <wp:wrapNone/>
                      <wp:docPr id="31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4031C" w:rsidRPr="0099392B" w:rsidRDefault="00C4031C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6" o:spid="_x0000_s1039" type="#_x0000_t202" style="position:absolute;margin-left:145pt;margin-top:57.75pt;width:44.3pt;height:18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" filled="f" strokeweight="2pt">
                      <v:textbox>
                        <w:txbxContent>
                          <w:p w:rsidR="00C4031C" w:rsidRPr="0099392B" w:rsidRDefault="00C4031C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739140</wp:posOffset>
                      </wp:positionV>
                      <wp:extent cx="3810" cy="234315"/>
                      <wp:effectExtent l="54610" t="10795" r="55880" b="21590"/>
                      <wp:wrapNone/>
                      <wp:docPr id="30" name="Lin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7" o:spid="_x0000_s1026" style="position:absolute;flip:x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58.2pt" to="123.0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sRMwIAAFk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420369</wp:posOffset>
                      </wp:positionV>
                      <wp:extent cx="429895" cy="0"/>
                      <wp:effectExtent l="0" t="76200" r="27305" b="95250"/>
                      <wp:wrapNone/>
                      <wp:docPr id="29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34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pt,33.1pt" to="228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2UPg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98425</wp:posOffset>
                      </wp:positionV>
                      <wp:extent cx="1851025" cy="640715"/>
                      <wp:effectExtent l="24765" t="55880" r="57785" b="8255"/>
                      <wp:wrapNone/>
                      <wp:docPr id="28" name="AutoSha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64071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99392B" w:rsidRDefault="00C4031C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Protokolün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3" o:spid="_x0000_s1040" type="#_x0000_t4" style="position:absolute;margin-left:49.9pt;margin-top:7.75pt;width:145.75pt;height:50.4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" fillcolor="white [3212]">
                      <v:shadow on="t" opacity=".5" offset="4pt,-4pt"/>
                      <v:textbox>
                        <w:txbxContent>
                          <w:p w:rsidR="00C4031C" w:rsidRPr="0099392B" w:rsidRDefault="00C4031C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Protokolün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protokolün onaylanmadığı bildirilir.</w:t>
            </w: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871F1" w:rsidRDefault="005871F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FF0F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Posta, İlgili Yazı </w:t>
            </w:r>
          </w:p>
        </w:tc>
      </w:tr>
      <w:tr w:rsidR="00C4031C" w:rsidRPr="0071263A" w:rsidTr="00B37CF2">
        <w:trPr>
          <w:trHeight w:val="101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AC24F8" w:rsidRDefault="00C4031C" w:rsidP="00AC2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558165</wp:posOffset>
                      </wp:positionV>
                      <wp:extent cx="3810" cy="213360"/>
                      <wp:effectExtent l="54610" t="11430" r="55880" b="22860"/>
                      <wp:wrapNone/>
                      <wp:docPr id="27" name="Lin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9" o:spid="_x0000_s1026" style="position:absolute;flip:x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43.95pt" to="123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PFNgIAAFk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Öğrenciye Kabul Mektubunun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1.65pt;margin-top:9.55pt;width:166.35pt;height:34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3DgQIAAPo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C4031C" w:rsidRPr="00D814FB" w:rsidRDefault="00C4031C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Öğrenciye Kabul Mektubunun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öğrencinin başvurusunun kabul edildiği bildirilir ve kabul mektubu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 Mektubu, Onaylanmış Öğrenim Protokolü, İlgili Yazı</w:t>
            </w:r>
          </w:p>
        </w:tc>
      </w:tr>
      <w:tr w:rsidR="00C4031C" w:rsidRPr="0071263A" w:rsidTr="00B37CF2">
        <w:trPr>
          <w:trHeight w:val="81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Öğrenci İşleri D. Bşk.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54560" behindDoc="0" locked="0" layoutInCell="1" allowOverlap="1">
                      <wp:simplePos x="0" y="0"/>
                      <wp:positionH relativeFrom="column">
                        <wp:posOffset>1562734</wp:posOffset>
                      </wp:positionH>
                      <wp:positionV relativeFrom="paragraph">
                        <wp:posOffset>453390</wp:posOffset>
                      </wp:positionV>
                      <wp:extent cx="0" cy="161290"/>
                      <wp:effectExtent l="76200" t="0" r="76200" b="48260"/>
                      <wp:wrapNone/>
                      <wp:docPr id="2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5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05pt,35.7pt" to="123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123825</wp:posOffset>
                      </wp:positionV>
                      <wp:extent cx="2112645" cy="329565"/>
                      <wp:effectExtent l="0" t="0" r="135255" b="70485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41.65pt;margin-top:9.75pt;width:166.35pt;height:25.9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C4031C" w:rsidRPr="00D814FB" w:rsidRDefault="00C4031C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Gelen öğrencinin kaydı Öğrenci İşleri D. Bşk.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F8628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Kimlik Bilgileri, Pasaport </w:t>
            </w:r>
          </w:p>
        </w:tc>
      </w:tr>
      <w:tr w:rsidR="00C4031C" w:rsidRPr="0071263A" w:rsidTr="00B37CF2">
        <w:trPr>
          <w:trHeight w:val="112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2C3A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Öğrenci İşleri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56608" behindDoc="0" locked="0" layoutInCell="1" allowOverlap="1">
                      <wp:simplePos x="0" y="0"/>
                      <wp:positionH relativeFrom="column">
                        <wp:posOffset>1566544</wp:posOffset>
                      </wp:positionH>
                      <wp:positionV relativeFrom="paragraph">
                        <wp:posOffset>469265</wp:posOffset>
                      </wp:positionV>
                      <wp:extent cx="0" cy="262890"/>
                      <wp:effectExtent l="76200" t="0" r="57150" b="60960"/>
                      <wp:wrapNone/>
                      <wp:docPr id="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5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35pt,36.95pt" to="123.3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162560</wp:posOffset>
                      </wp:positionV>
                      <wp:extent cx="2112645" cy="306705"/>
                      <wp:effectExtent l="0" t="0" r="135255" b="7429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2C3A9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Emniyet ve SGK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41.65pt;margin-top:12.8pt;width:166.35pt;height:24.1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C4031C" w:rsidRPr="00D814FB" w:rsidRDefault="00C4031C" w:rsidP="002C3A9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Emniyet ve SGK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Emniyet Müdürlüğü ve SGK şubesine kayıtları için gerekli belgeler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2C3A9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Öğrenci Belgesi</w:t>
            </w:r>
          </w:p>
        </w:tc>
      </w:tr>
      <w:tr w:rsidR="00C4031C" w:rsidRPr="0071263A" w:rsidTr="00B37CF2">
        <w:trPr>
          <w:trHeight w:val="98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70944" behindDoc="0" locked="0" layoutInCell="1" allowOverlap="1">
                      <wp:simplePos x="0" y="0"/>
                      <wp:positionH relativeFrom="column">
                        <wp:posOffset>1566544</wp:posOffset>
                      </wp:positionH>
                      <wp:positionV relativeFrom="paragraph">
                        <wp:posOffset>540385</wp:posOffset>
                      </wp:positionV>
                      <wp:extent cx="0" cy="262890"/>
                      <wp:effectExtent l="76200" t="0" r="57150" b="60960"/>
                      <wp:wrapNone/>
                      <wp:docPr id="2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7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35pt,42.55pt" to="123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5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C4AC7C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101600</wp:posOffset>
                      </wp:positionV>
                      <wp:extent cx="2112645" cy="438785"/>
                      <wp:effectExtent l="0" t="0" r="135255" b="75565"/>
                      <wp:wrapNone/>
                      <wp:docPr id="2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1D60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Göç İdaresi’nden Yabancı Uyruklu Numaranın alıması ile Vakıflar Bankası TL hesap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41.65pt;margin-top:8pt;width:166.35pt;height:34.5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e4gQIAAPo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C4031C" w:rsidRPr="00D814FB" w:rsidRDefault="00C4031C" w:rsidP="001D60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Göç İdaresi’nden Yabancı Uyruklu Numaranın alıması ile Vakıflar Bankası TL hesap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1D6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Y.U numarası ile birlikte TL hesap açtırır.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Y.U kimlik numarası, TL hesap cüzdanı fotokopisi</w:t>
            </w:r>
          </w:p>
        </w:tc>
      </w:tr>
      <w:tr w:rsidR="00C4031C" w:rsidRPr="0071263A" w:rsidTr="00B37CF2">
        <w:trPr>
          <w:trHeight w:val="98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C570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4A4D5F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168910</wp:posOffset>
                      </wp:positionV>
                      <wp:extent cx="2112645" cy="314325"/>
                      <wp:effectExtent l="0" t="0" r="135255" b="8572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1D60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 İmzalanması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41.65pt;margin-top:13.3pt;width:166.35pt;height:24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">
                      <v:shadow on="t" opacity=".5" offset="8pt,4pt"/>
                      <v:textbox>
                        <w:txbxContent>
                          <w:p w:rsidR="00C4031C" w:rsidRPr="00D814FB" w:rsidRDefault="00C4031C" w:rsidP="001D60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 İmzalanması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71968" behindDoc="0" locked="0" layoutInCell="1" allowOverlap="1">
                      <wp:simplePos x="0" y="0"/>
                      <wp:positionH relativeFrom="column">
                        <wp:posOffset>1566544</wp:posOffset>
                      </wp:positionH>
                      <wp:positionV relativeFrom="paragraph">
                        <wp:posOffset>483235</wp:posOffset>
                      </wp:positionV>
                      <wp:extent cx="0" cy="260985"/>
                      <wp:effectExtent l="76200" t="0" r="57150" b="62865"/>
                      <wp:wrapNone/>
                      <wp:docPr id="1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7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35pt,38.05pt" to="123.3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GCPQIAAFgEAAAOAAAAZHJzL2Uyb0RvYy54bWysVMGO2jAQvVfqP1i+QxIKL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ile Yükseköğretim Kurulu’nun belirlediği hibe miktarınca sözleşme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Sözleşme</w:t>
            </w:r>
          </w:p>
        </w:tc>
      </w:tr>
      <w:tr w:rsidR="00C4031C" w:rsidRPr="0071263A" w:rsidTr="00B37CF2">
        <w:trPr>
          <w:trHeight w:val="99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C570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68896" behindDoc="0" locked="0" layoutInCell="1" allowOverlap="1" wp14:anchorId="62B20EA5">
                      <wp:simplePos x="0" y="0"/>
                      <wp:positionH relativeFrom="column">
                        <wp:posOffset>1558924</wp:posOffset>
                      </wp:positionH>
                      <wp:positionV relativeFrom="paragraph">
                        <wp:posOffset>490220</wp:posOffset>
                      </wp:positionV>
                      <wp:extent cx="0" cy="262890"/>
                      <wp:effectExtent l="76200" t="0" r="57150" b="6096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6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75pt,38.6pt" to="122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9A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Qg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A4D5F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146050</wp:posOffset>
                      </wp:positionV>
                      <wp:extent cx="2112645" cy="344170"/>
                      <wp:effectExtent l="0" t="0" r="135255" b="74930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41.65pt;margin-top:11.5pt;width:166.35pt;height:27.1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4031C" w:rsidRPr="00D814FB" w:rsidRDefault="00C4031C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takvimde belirlenen günlere göre derslere başlar.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AC2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>
              <w:rPr>
                <w:rFonts w:ascii="Arial" w:hAnsi="Arial" w:cs="Arial"/>
                <w:sz w:val="16"/>
                <w:szCs w:val="16"/>
              </w:rPr>
              <w:t>Birim Başkan Yrd., Birim Başkanı, Mevlana Kurum Koordinatörü,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C4031C" w:rsidP="00C570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4031C" w:rsidRPr="001D6082" w:rsidRDefault="00E82E8C" w:rsidP="001D6082">
            <w:pPr>
              <w:tabs>
                <w:tab w:val="left" w:pos="1763"/>
              </w:tabs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4A4D5F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48895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1D60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Öğrenciye belirlenen hibenin %80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41.65pt;margin-top:3.85pt;width:166.35pt;height:34.5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Xe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bUWJYDz26Vg/i15OPrTTkN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">
                      <v:shadow on="t" opacity=".5" offset="8pt,4pt"/>
                      <v:textbox>
                        <w:txbxContent>
                          <w:p w:rsidR="00C4031C" w:rsidRPr="00D814FB" w:rsidRDefault="00C4031C" w:rsidP="001D60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Öğrenciye belirlenen hibenin %80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90400" behindDoc="0" locked="0" layoutInCell="1" allowOverlap="1">
                      <wp:simplePos x="0" y="0"/>
                      <wp:positionH relativeFrom="column">
                        <wp:posOffset>1562734</wp:posOffset>
                      </wp:positionH>
                      <wp:positionV relativeFrom="paragraph">
                        <wp:posOffset>487680</wp:posOffset>
                      </wp:positionV>
                      <wp:extent cx="0" cy="285115"/>
                      <wp:effectExtent l="76200" t="0" r="57150" b="57785"/>
                      <wp:wrapNone/>
                      <wp:docPr id="13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39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05pt,38.4pt" to="123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C4031C">
              <w:tab/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hak ettiği hibenin %80’i öğrenciye ödenir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Mevlana Koordinatörleri, Birim Bşk Yrd.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609600</wp:posOffset>
                      </wp:positionV>
                      <wp:extent cx="562610" cy="240030"/>
                      <wp:effectExtent l="13335" t="15240" r="14605" b="20955"/>
                      <wp:wrapNone/>
                      <wp:docPr id="12" name="Text Box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4031C" w:rsidRPr="0099392B" w:rsidRDefault="00C4031C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9" o:spid="_x0000_s1048" type="#_x0000_t202" style="position:absolute;margin-left:145pt;margin-top:48pt;width:44.3pt;height:18.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" filled="f" strokeweight="2pt">
                      <v:textbox>
                        <w:txbxContent>
                          <w:p w:rsidR="00C4031C" w:rsidRPr="0099392B" w:rsidRDefault="00C4031C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481965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031C" w:rsidRPr="0099392B" w:rsidRDefault="00C4031C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C4031C" w:rsidRPr="00E55DCD" w:rsidRDefault="00C4031C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224.65pt;margin-top:37.95pt;width:43.75pt;height:17.2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C4031C" w:rsidRPr="0099392B" w:rsidRDefault="00C4031C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C4031C" w:rsidRPr="00E55DCD" w:rsidRDefault="00C4031C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367029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36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28.9pt" to="227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61728" behindDoc="0" locked="0" layoutInCell="1" allowOverlap="1">
                      <wp:simplePos x="0" y="0"/>
                      <wp:positionH relativeFrom="column">
                        <wp:posOffset>1558924</wp:posOffset>
                      </wp:positionH>
                      <wp:positionV relativeFrom="paragraph">
                        <wp:posOffset>710565</wp:posOffset>
                      </wp:positionV>
                      <wp:extent cx="0" cy="285115"/>
                      <wp:effectExtent l="76200" t="0" r="57150" b="57785"/>
                      <wp:wrapNone/>
                      <wp:docPr id="10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36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75pt,55.95pt" to="122.7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GSOwIAAFc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1830070" cy="659130"/>
                      <wp:effectExtent l="24765" t="57150" r="59690" b="17145"/>
                      <wp:wrapNone/>
                      <wp:docPr id="9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6591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99392B" w:rsidRDefault="00C4031C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5" o:spid="_x0000_s1050" type="#_x0000_t4" style="position:absolute;margin-left:49.9pt;margin-top:3.3pt;width:144.1pt;height:51.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" fillcolor="white [3212]">
                      <v:shadow on="t" opacity=".5" offset="4pt,-4pt"/>
                      <v:textbox>
                        <w:txbxContent>
                          <w:p w:rsidR="00C4031C" w:rsidRPr="0099392B" w:rsidRDefault="00C4031C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4172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Değişiklik Belgesi (Öğrenim Protokolü ekle-sil sayfası)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64800" behindDoc="0" locked="0" layoutInCell="1" allowOverlap="1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508000</wp:posOffset>
                      </wp:positionV>
                      <wp:extent cx="0" cy="262890"/>
                      <wp:effectExtent l="76200" t="0" r="57150" b="60960"/>
                      <wp:wrapNone/>
                      <wp:docPr id="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6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40pt" to="133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ppPgIAAFc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69215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49.9pt;margin-top:5.45pt;width:166.35pt;height:34.5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4031C" w:rsidRPr="00D814FB" w:rsidRDefault="00C4031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hareketliliğin gerçekleştiği son gün (son sınav günü, ödev teslimi vs.) Üniversitemizin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5D56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 İşleri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66848" behindDoc="0" locked="0" layoutInCell="1" allowOverlap="1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566420</wp:posOffset>
                      </wp:positionV>
                      <wp:extent cx="0" cy="377190"/>
                      <wp:effectExtent l="76200" t="0" r="95250" b="60960"/>
                      <wp:wrapNone/>
                      <wp:docPr id="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6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44.6pt" to="133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127635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Transkript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49.9pt;margin-top:10.05pt;width:166.35pt;height:34.5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AC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4031C" w:rsidRPr="00D814FB" w:rsidRDefault="00C4031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Transkript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transkripti bizzat kendisine verilir. Kendisi ayrılmış ise okuluna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Pr="0071263A" w:rsidRDefault="00C4031C" w:rsidP="00DB30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Transkript</w:t>
            </w:r>
          </w:p>
        </w:tc>
      </w:tr>
      <w:tr w:rsidR="00C4031C" w:rsidRPr="0071263A" w:rsidTr="00B37CF2">
        <w:trPr>
          <w:trHeight w:val="115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Birim Bşk Yrd.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C4031C" w:rsidP="00C570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4031C" w:rsidRPr="001D6082" w:rsidRDefault="00E82E8C" w:rsidP="00C57077">
            <w:pPr>
              <w:tabs>
                <w:tab w:val="left" w:pos="1763"/>
              </w:tabs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91424" behindDoc="0" locked="0" layoutInCell="1" allowOverlap="1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436245</wp:posOffset>
                      </wp:positionV>
                      <wp:extent cx="0" cy="322580"/>
                      <wp:effectExtent l="76200" t="0" r="76200" b="5842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9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34.35pt" to="133.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3F076E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-2540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1D60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Öğrenciye belirlenen hibenin %20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49.9pt;margin-top:-.2pt;width:166.35pt;height:34.5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N2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4031C" w:rsidRPr="00D814FB" w:rsidRDefault="00C4031C" w:rsidP="001D60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Öğrenciye belirlenen hibenin %20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31C">
              <w:tab/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4105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hak ettiği (ders başarısına göre) hibenin %20’i öğrenciye ödenir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C570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C4031C" w:rsidRPr="0071263A" w:rsidTr="00AC24F8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AC2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Birim Bşk Yrd. Birim Başkan, Rektör Yrd., </w:t>
            </w:r>
            <w:r>
              <w:rPr>
                <w:rFonts w:ascii="Arial" w:hAnsi="Arial" w:cs="Arial"/>
                <w:sz w:val="16"/>
                <w:szCs w:val="16"/>
              </w:rPr>
              <w:t>Rektör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75040" behindDoc="0" locked="0" layoutInCell="1" allowOverlap="1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678180</wp:posOffset>
                      </wp:positionV>
                      <wp:extent cx="0" cy="363220"/>
                      <wp:effectExtent l="76200" t="0" r="76200" b="5588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7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53.4pt" to="133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KQPwIAAFg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239395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031C" w:rsidRPr="00D814FB" w:rsidRDefault="00C4031C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Kurulu’na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49.9pt;margin-top:18.85pt;width:166.35pt;height:34.5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94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4031C" w:rsidRPr="00D814FB" w:rsidRDefault="00C4031C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Kurulu’na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7CF2" w:rsidRDefault="00B37CF2" w:rsidP="004921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4031C" w:rsidRDefault="00C4031C" w:rsidP="004921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 Öğrenim Hareketliliği Gelen Öğrenciler ile ilgili genel bilgiler Yükseköğretim Kurulu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DB30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C4031C" w:rsidRPr="0071263A" w:rsidTr="00B37CF2">
        <w:trPr>
          <w:trHeight w:val="120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B37CF2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4031C" w:rsidRDefault="00E82E8C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109220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31C" w:rsidRPr="007A0734" w:rsidRDefault="00C4031C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Mevlana Öğrenim Hareketliliği Gelen Ö</w:t>
                                  </w:r>
                                  <w:r w:rsidR="00D05253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ğrenci İşlemleri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5" style="position:absolute;margin-left:50.5pt;margin-top:8.6pt;width:165.75pt;height:39.1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C4031C" w:rsidRPr="007A0734" w:rsidRDefault="00C4031C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Mevlana Öğrenim Hareketliliği Gelen Ö</w:t>
                            </w:r>
                            <w:r w:rsidR="00D05253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ğrenci İşlemleri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B37C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31C" w:rsidRDefault="00C4031C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7A" w:rsidRDefault="006A457A" w:rsidP="00E345CF">
      <w:r>
        <w:separator/>
      </w:r>
    </w:p>
  </w:endnote>
  <w:endnote w:type="continuationSeparator" w:id="0">
    <w:p w:rsidR="006A457A" w:rsidRDefault="006A457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7E3FD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7E3FD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82E8C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82E8C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BE6897">
    <w:pPr>
      <w:pStyle w:val="Altbilgi"/>
    </w:pPr>
    <w:r>
      <w:t>İA-43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7A" w:rsidRDefault="006A457A" w:rsidP="00E345CF">
      <w:r>
        <w:separator/>
      </w:r>
    </w:p>
  </w:footnote>
  <w:footnote w:type="continuationSeparator" w:id="0">
    <w:p w:rsidR="006A457A" w:rsidRDefault="006A457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BA9F556" wp14:editId="5235BBD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1D6082" w:rsidP="00DB30DE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Mevlana Değişim Programı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  <w:t>G</w:t>
          </w:r>
          <w:r w:rsidR="00DB30D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elen 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Öğrenci İşlemleri </w:t>
          </w:r>
          <w:r w:rsidR="00F86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F86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53D2D"/>
    <w:rsid w:val="000752A2"/>
    <w:rsid w:val="00076B23"/>
    <w:rsid w:val="0008693B"/>
    <w:rsid w:val="000A5FD5"/>
    <w:rsid w:val="000B47FC"/>
    <w:rsid w:val="000C0042"/>
    <w:rsid w:val="00122A48"/>
    <w:rsid w:val="00127F67"/>
    <w:rsid w:val="001315B1"/>
    <w:rsid w:val="00133339"/>
    <w:rsid w:val="00155BB3"/>
    <w:rsid w:val="001A6B30"/>
    <w:rsid w:val="001D4831"/>
    <w:rsid w:val="001D6082"/>
    <w:rsid w:val="001E0CF8"/>
    <w:rsid w:val="001F3415"/>
    <w:rsid w:val="0021087A"/>
    <w:rsid w:val="00223C8A"/>
    <w:rsid w:val="00227B49"/>
    <w:rsid w:val="00285876"/>
    <w:rsid w:val="002C3A9D"/>
    <w:rsid w:val="002E794F"/>
    <w:rsid w:val="002F6A89"/>
    <w:rsid w:val="00331BC6"/>
    <w:rsid w:val="00334132"/>
    <w:rsid w:val="00345AE8"/>
    <w:rsid w:val="003637AB"/>
    <w:rsid w:val="003651DB"/>
    <w:rsid w:val="00365AA3"/>
    <w:rsid w:val="00380310"/>
    <w:rsid w:val="00386E25"/>
    <w:rsid w:val="004105EE"/>
    <w:rsid w:val="00411F5C"/>
    <w:rsid w:val="00417227"/>
    <w:rsid w:val="00455A89"/>
    <w:rsid w:val="00492176"/>
    <w:rsid w:val="00496298"/>
    <w:rsid w:val="004B174E"/>
    <w:rsid w:val="004B55E4"/>
    <w:rsid w:val="004E1DBA"/>
    <w:rsid w:val="00505686"/>
    <w:rsid w:val="00532068"/>
    <w:rsid w:val="00566C92"/>
    <w:rsid w:val="005871F1"/>
    <w:rsid w:val="00592A49"/>
    <w:rsid w:val="005A1E6C"/>
    <w:rsid w:val="005B0926"/>
    <w:rsid w:val="005B2080"/>
    <w:rsid w:val="005B7A7A"/>
    <w:rsid w:val="005D56F5"/>
    <w:rsid w:val="005E25CE"/>
    <w:rsid w:val="005F7E91"/>
    <w:rsid w:val="00613B4A"/>
    <w:rsid w:val="006319FE"/>
    <w:rsid w:val="00646B73"/>
    <w:rsid w:val="006541F3"/>
    <w:rsid w:val="0068145C"/>
    <w:rsid w:val="0068330B"/>
    <w:rsid w:val="006950E7"/>
    <w:rsid w:val="00697D56"/>
    <w:rsid w:val="006A457A"/>
    <w:rsid w:val="007041FC"/>
    <w:rsid w:val="0071263A"/>
    <w:rsid w:val="00727C08"/>
    <w:rsid w:val="00734BA4"/>
    <w:rsid w:val="0074672B"/>
    <w:rsid w:val="00790509"/>
    <w:rsid w:val="007A0734"/>
    <w:rsid w:val="007E3FD3"/>
    <w:rsid w:val="007F4CDA"/>
    <w:rsid w:val="0081636C"/>
    <w:rsid w:val="008345DD"/>
    <w:rsid w:val="00846DAE"/>
    <w:rsid w:val="00852E6D"/>
    <w:rsid w:val="008C6C7B"/>
    <w:rsid w:val="008F6F6F"/>
    <w:rsid w:val="009328D3"/>
    <w:rsid w:val="00933816"/>
    <w:rsid w:val="00943D14"/>
    <w:rsid w:val="009712EA"/>
    <w:rsid w:val="009714B1"/>
    <w:rsid w:val="0099392B"/>
    <w:rsid w:val="009E37CD"/>
    <w:rsid w:val="00A71247"/>
    <w:rsid w:val="00A76A93"/>
    <w:rsid w:val="00A93282"/>
    <w:rsid w:val="00A95E8F"/>
    <w:rsid w:val="00AC24F8"/>
    <w:rsid w:val="00AF42B6"/>
    <w:rsid w:val="00B04C5F"/>
    <w:rsid w:val="00B173CA"/>
    <w:rsid w:val="00B25EFB"/>
    <w:rsid w:val="00B30A0A"/>
    <w:rsid w:val="00B37CF2"/>
    <w:rsid w:val="00B51E2F"/>
    <w:rsid w:val="00B82596"/>
    <w:rsid w:val="00BD54AB"/>
    <w:rsid w:val="00BE6897"/>
    <w:rsid w:val="00C157FD"/>
    <w:rsid w:val="00C30FC0"/>
    <w:rsid w:val="00C4031C"/>
    <w:rsid w:val="00C83D60"/>
    <w:rsid w:val="00C84CAE"/>
    <w:rsid w:val="00CB0F6D"/>
    <w:rsid w:val="00CD54F5"/>
    <w:rsid w:val="00D014AD"/>
    <w:rsid w:val="00D0185C"/>
    <w:rsid w:val="00D05253"/>
    <w:rsid w:val="00DB30DE"/>
    <w:rsid w:val="00DE1D87"/>
    <w:rsid w:val="00E27F44"/>
    <w:rsid w:val="00E345CF"/>
    <w:rsid w:val="00E36E79"/>
    <w:rsid w:val="00E40B23"/>
    <w:rsid w:val="00E440D6"/>
    <w:rsid w:val="00E55DCD"/>
    <w:rsid w:val="00E76FB2"/>
    <w:rsid w:val="00E82E8C"/>
    <w:rsid w:val="00EA203E"/>
    <w:rsid w:val="00EE09DA"/>
    <w:rsid w:val="00EF5D88"/>
    <w:rsid w:val="00F1738F"/>
    <w:rsid w:val="00F5090A"/>
    <w:rsid w:val="00F70D99"/>
    <w:rsid w:val="00F86282"/>
    <w:rsid w:val="00FA67F8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E11C-F9A9-4A28-98B9-54A62734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2017-02-13T12:18:00Z</cp:lastPrinted>
  <dcterms:created xsi:type="dcterms:W3CDTF">2017-02-13T12:19:00Z</dcterms:created>
  <dcterms:modified xsi:type="dcterms:W3CDTF">2017-02-13T12:19:00Z</dcterms:modified>
</cp:coreProperties>
</file>