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812"/>
        <w:gridCol w:w="2124"/>
        <w:gridCol w:w="1819"/>
      </w:tblGrid>
      <w:tr w:rsidR="00A71247" w:rsidRPr="0071263A" w:rsidTr="0008693B">
        <w:trPr>
          <w:jc w:val="center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A71247" w:rsidRPr="0071263A" w:rsidRDefault="0071263A" w:rsidP="0071263A">
            <w:pPr>
              <w:pStyle w:val="stbilgi"/>
              <w:ind w:right="-10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71263A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71247" w:rsidRPr="0071263A" w:rsidRDefault="00A93282" w:rsidP="00DE1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63A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71263A" w:rsidRDefault="00A71247" w:rsidP="00227B49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63A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71263A" w:rsidRDefault="00A71247" w:rsidP="00227B49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63A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EE09DA" w:rsidRPr="0071263A" w:rsidTr="000C0042">
        <w:trPr>
          <w:trHeight w:val="912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71263A" w:rsidRDefault="00DE1D87" w:rsidP="00DE1D87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63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71263A" w:rsidRDefault="006A763E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6DC423C9" wp14:editId="189DC178">
                      <wp:simplePos x="0" y="0"/>
                      <wp:positionH relativeFrom="column">
                        <wp:posOffset>1722120</wp:posOffset>
                      </wp:positionH>
                      <wp:positionV relativeFrom="paragraph">
                        <wp:posOffset>542925</wp:posOffset>
                      </wp:positionV>
                      <wp:extent cx="0" cy="191770"/>
                      <wp:effectExtent l="76200" t="0" r="57150" b="55880"/>
                      <wp:wrapNone/>
                      <wp:docPr id="361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17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6pt,42.75pt" to="135.6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PtYQgIAAFoEAAAOAAAAZHJzL2Uyb0RvYy54bWysVM2O0zAQviPxDpbvbZL+bRs1XUHTclmg&#10;0i4PMLWdxsKxLdttWhDPss+wd270wbDdH3bhghA9uGN75vM338xkertvBNoxY7mSBc66KUZMEkW5&#10;3BT408OyM8bIOpAUhJKswAdm8e3s9atpq3PWU7USlBnkQaTNW13g2jmdJ4klNWvAdpVm0l9WyjTg&#10;/NZsEmqg9eiNSHppOkpaZag2ijBr/Wl5usSziF9VjLiPVWWZQ6LAnpuLq4nrOqzJbAr5xoCuOTnT&#10;gH9g0QCX/tErVAkO0NbwP6AaToyyqnJdoppEVRUnLObgs8nS37K5r0GzmIsXx+qrTPb/wZIPu5VB&#10;nBa4P8owktD4IpU/vn9Bb+H4KOBwfCLHJ9TvTYJUrba5j5jLlQnJkr2813eKfLZIqnkNcsMi5YeD&#10;9ihZiEhehISN1f7BdfteUe8DW6eibvvKNAHSK4L2sTyHa3nY3iFyOiT+NJtkNzexcgnklzhtrHvH&#10;VIOCUWDBZRAOctjdWRd4QH5xCcdSLbkQsfhCorbAk2FvGAOsEpyGy+BmzWY9FwbtILRP/MWk/M1z&#10;N6O2kkawmgFdnG0HXHgbuaiGM9zrIxgOrzWMYiSYn5hgnegJGV70uXrCZ+vUQV8n6WQxXowHnUFv&#10;tOgM0rLsvFnOB53RMrsZlv1yPi+zb4F8NshrTimTgf+lm7PB33XLea5OfXjt56tQyUv0qKgne/mP&#10;pGOxQ31PnbJW9LAyIbtQd9/A0fk8bGFCnu+j169PwuwnAAAA//8DAFBLAwQUAAYACAAAACEA5O1p&#10;fOAAAAAKAQAADwAAAGRycy9kb3ducmV2LnhtbEyPwUrDQBCG74LvsIzgzW4SiA1pNkWEemlV2orU&#10;2zYZk2B2Nuxu2vj2jvSgx5n5+Of7i+VkenFC5ztLCuJZBAKpsnVHjYK3/eouA+GDplr3llDBN3pY&#10;ltdXhc5re6YtnnahERxCPtcK2hCGXEpftWi0n9kBiW+f1hkdeHSNrJ0+c7jpZRJF99LojvhDqwd8&#10;bLH62o1GwXazWmfv63Gq3MdT/LJ/3TwffKbU7c30sAARcAp/MPzqszqU7HS0I9Ve9AqSeZwwqiBL&#10;UxAMXBZHJuN0DrIs5P8K5Q8AAAD//wMAUEsBAi0AFAAGAAgAAAAhALaDOJL+AAAA4QEAABMAAAAA&#10;AAAAAAAAAAAAAAAAAFtDb250ZW50X1R5cGVzXS54bWxQSwECLQAUAAYACAAAACEAOP0h/9YAAACU&#10;AQAACwAAAAAAAAAAAAAAAAAvAQAAX3JlbHMvLnJlbHNQSwECLQAUAAYACAAAACEADXj7WEICAABa&#10;BAAADgAAAAAAAAAAAAAAAAAuAgAAZHJzL2Uyb0RvYy54bWxQSwECLQAUAAYACAAAACEA5O1pfOAA&#10;AAAKAQAADwAAAAAAAAAAAAAAAACcBAAAZHJzL2Rvd25yZXYueG1sUEsFBgAAAAAEAAQA8wAAAKkF&#10;AAAAAA==&#10;">
                      <v:stroke endarrow="block"/>
                    </v:line>
                  </w:pict>
                </mc:Fallback>
              </mc:AlternateContent>
            </w:r>
            <w:r w:rsidR="00C3269C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7B3AC2BB" wp14:editId="184D6FBB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86995</wp:posOffset>
                      </wp:positionV>
                      <wp:extent cx="2105025" cy="450215"/>
                      <wp:effectExtent l="0" t="0" r="28575" b="26035"/>
                      <wp:wrapNone/>
                      <wp:docPr id="360" name="Yuvarlatılmış Dikdörtgen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5025" cy="45021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B49" w:rsidRDefault="00045832" w:rsidP="0004583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</w:pPr>
                                  <w:r w:rsidRPr="00C9751E">
                                    <w:rPr>
                                      <w:rFonts w:ascii="Arial" w:eastAsiaTheme="minorHAnsi" w:hAnsi="Arial" w:cs="Arial"/>
                                      <w:color w:val="000000"/>
                                      <w:sz w:val="20"/>
                                      <w:szCs w:val="24"/>
                                      <w:lang w:eastAsia="en-US"/>
                                    </w:rPr>
                                    <w:t xml:space="preserve"> </w:t>
                                  </w:r>
                                  <w:r w:rsidR="00C71EC7" w:rsidRPr="008E50A1"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24"/>
                                      <w:lang w:eastAsia="en-US"/>
                                    </w:rPr>
                                    <w:t>Farabi Değişim Programı</w:t>
                                  </w:r>
                                  <w:r w:rsidR="00A93282" w:rsidRPr="00C9751E"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8"/>
                                      <w:szCs w:val="16"/>
                                      <w:lang w:eastAsia="en-US"/>
                                    </w:rPr>
                                    <w:t xml:space="preserve"> </w:t>
                                  </w:r>
                                  <w:r w:rsidR="00C157FD"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Giden Öğrenci İşlemleri </w:t>
                                  </w:r>
                                  <w:r w:rsidR="00A93282"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İş Akış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50.6pt;margin-top:6.85pt;width:165.75pt;height:35.4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1XlwIAAFoFAAAOAAAAZHJzL2Uyb0RvYy54bWysVN1O2zAUvp+0d7B8P5KUFlhEiioQ06QK&#10;EDChXbqO3UY4Pp7tNuleZs/AzV5g7L127KSBMbSLaTeWj893/r/j45O2VmQjrKtAFzTbSykRmkNZ&#10;6WVBP92evzuixHmmS6ZAi4JuhaMn07dvjhuTixGsQJXCEnSiXd6Ygq68N3mSOL4SNXN7YIRGpQRb&#10;M4+iXSalZQ16r1UyStODpAFbGgtcOIevZ52STqN/KQX3l1I64YkqKObm42njuQhnMj1m+dIys6p4&#10;nwb7hyxqVmkMOrg6Y56Rta3+cFVX3IID6fc41AlIWXERa8BqsvRFNTcrZkSsBZvjzNAm9//c8ovN&#10;lSVVWdD9A+yPZjUO6fN6w6xi/vFB1Y8PP7+Rs+q+/PHd+qXQZH90FLrWGJej8Y25sqFuZ+bA7x0q&#10;kt80QXA9ppW2DlismrRxBNthBKL1hOPjKEsn6WhCCUfdGK/ZJERLWL6zNtb5DwJqEi4FtbDW5TXO&#10;ObafbebOd/gdLkRUmjRYYXbYOXtKKt78VokOdS0k9iKkEb1FFopTZcmGIX/K+6zPRWlEBhNZKTUY&#10;Za8ZKb8z6rHBTERmDobpa4ZP0QZ0jAjaD4Z1pcH+3Vh2+H4urqs1lO3bRdvPcQHlFllgoVsPZ/h5&#10;hc2dM+evmMV9QGbgjvtLPKQCbCX0N0pWYL++9h7wSFPUUtLgfhXUfVkzKyhRHzUS+H02HoeFjMJ4&#10;cjhCwT7XLJ5r9Lo+BRxBhr+J4fEa8F7trtJCfYdfwSxERRXTHGMXlHu7E059t/f4mXAxm0UYLqFh&#10;fq5vDA/OQ4MDb27bO2ZNzzCP3LyA3S6y/AXHOmyw1DBbe5BVJGBocdfXvvW4wJHH/WcTfojnckQ9&#10;fYnTXwAAAP//AwBQSwMEFAAGAAgAAAAhAKecdWPbAAAACQEAAA8AAABkcnMvZG93bnJldi54bWxM&#10;j81OwzAQhO9IvIO1SNyo06S0UYhTIVQuXBAt3N14m0T1T+R12vD2LCe4zWg/zc7U29lZccFIQ/AK&#10;losMBPo2mMF3Cj4Prw8lCEraG22DRwXfSLBtbm9qXZlw9R942adOcIinSivoUxorKant0WlahBE9&#10;304hOp3Yxk6aqK8c7qzMs2wtnR48f+j1iC89tuf95BS09tFJotPu6w13U0lnGTfFu1L3d/PzE4iE&#10;c/qD4bc+V4eGOx3D5A0Jyz5b5oyyKDYgGFgVOYujgnK1BtnU8v+C5gcAAP//AwBQSwECLQAUAAYA&#10;CAAAACEAtoM4kv4AAADhAQAAEwAAAAAAAAAAAAAAAAAAAAAAW0NvbnRlbnRfVHlwZXNdLnhtbFBL&#10;AQItABQABgAIAAAAIQA4/SH/1gAAAJQBAAALAAAAAAAAAAAAAAAAAC8BAABfcmVscy8ucmVsc1BL&#10;AQItABQABgAIAAAAIQC/Pm1XlwIAAFoFAAAOAAAAAAAAAAAAAAAAAC4CAABkcnMvZTJvRG9jLnht&#10;bFBLAQItABQABgAIAAAAIQCnnHVj2wAAAAkBAAAPAAAAAAAAAAAAAAAAAPEEAABkcnMvZG93bnJl&#10;di54bWxQSwUGAAAAAAQABADzAAAA+QUAAAAA&#10;" fillcolor="white [3201]" strokecolor="black [3200]" strokeweight=".25pt">
                      <v:path arrowok="t"/>
                      <v:textbox>
                        <w:txbxContent>
                          <w:p w:rsidR="00227B49" w:rsidRDefault="00045832" w:rsidP="0004583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C9751E">
                              <w:rPr>
                                <w:rFonts w:ascii="Arial" w:eastAsiaTheme="minorHAnsi" w:hAnsi="Arial" w:cs="Arial"/>
                                <w:color w:val="000000"/>
                                <w:sz w:val="2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="00C71EC7" w:rsidRPr="008E50A1"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24"/>
                                <w:lang w:eastAsia="en-US"/>
                              </w:rPr>
                              <w:t>Farabi Değişim Programı</w:t>
                            </w:r>
                            <w:r w:rsidR="00A93282" w:rsidRPr="00C9751E"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8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="00C157FD"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Giden Öğrenci İşlemleri </w:t>
                            </w:r>
                            <w:r w:rsidR="00A93282"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İş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71263A" w:rsidRDefault="00DE1D87" w:rsidP="00FC12BB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63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71263A" w:rsidRDefault="00DE1D87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63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A1AA4" w:rsidRPr="0071263A" w:rsidTr="00121760">
        <w:trPr>
          <w:trHeight w:val="912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4A1AA4" w:rsidRDefault="004A1AA4" w:rsidP="001630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Sorumlu Personel, </w:t>
            </w:r>
            <w:r w:rsidRPr="001315B1">
              <w:rPr>
                <w:rFonts w:ascii="Arial" w:hAnsi="Arial" w:cs="Arial"/>
                <w:sz w:val="16"/>
                <w:szCs w:val="16"/>
              </w:rPr>
              <w:t>Birim Başkan Yrd., Birim Başkanı</w:t>
            </w:r>
            <w:r>
              <w:rPr>
                <w:rFonts w:ascii="Arial" w:hAnsi="Arial" w:cs="Arial"/>
                <w:sz w:val="16"/>
                <w:szCs w:val="16"/>
              </w:rPr>
              <w:t>, Farabi Kurum Koordinatörü, Rektör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</w:tcPr>
          <w:p w:rsidR="004A1AA4" w:rsidRDefault="00FC12BB" w:rsidP="0016306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554240" behindDoc="0" locked="0" layoutInCell="1" allowOverlap="1" wp14:anchorId="2DBA7EE8" wp14:editId="66A34805">
                      <wp:simplePos x="0" y="0"/>
                      <wp:positionH relativeFrom="column">
                        <wp:posOffset>1724917</wp:posOffset>
                      </wp:positionH>
                      <wp:positionV relativeFrom="paragraph">
                        <wp:posOffset>577215</wp:posOffset>
                      </wp:positionV>
                      <wp:extent cx="0" cy="407254"/>
                      <wp:effectExtent l="76200" t="0" r="57150" b="50165"/>
                      <wp:wrapNone/>
                      <wp:docPr id="289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725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554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5.8pt,45.45pt" to="135.8pt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X0TPgIAAFkEAAAOAAAAZHJzL2Uyb0RvYy54bWysVM2O0zAQviPxDpbvbX5I/6KmK2haLgtU&#10;2uUBXNtpLBzbst2mBfEs+wx750YfDNtJC4ULQvTgju2Zb775Zpz53bHh4EC1YVIUMBnGEFCBJWFi&#10;V8CPj+vBFAJjkSCIS0ELeKIG3i1evpi3KqeprCUnVAMHIkzeqgLW1qo8igyuaYPMUCoq3GUldYOs&#10;2+pdRDRqHXrDozSOx1ErNVFaYmqMOy27S7gI+FVFsf1QVYZawAvouNmw6rBu/Rot5ijfaaRqhnsa&#10;6B9YNIgJl/QKVSKLwF6zP6AahrU0srJDLJtIVhXDNNTgqkni36p5qJGioRYnjlFXmcz/g8XvDxsN&#10;GClgOp1BIFDjmlR+//YZvEHnJ45O52d8fgbJxCvVKpO7gKXYaF8rPooHdS/xJwOEXNZI7Ghg/HhS&#10;DiTxEdFNiN8Y5fJt23eSOB+0tzLIdqx04yGdIOAYunO6doceLcDdIXanWTxJR1kAR/klTmlj31LZ&#10;AG8UkDPhdUM5Otwb63mg/OLij4VcM85D77kAbQFno3QUAozkjPhL72b0brvkGhyQn57w6/PeuGm5&#10;FySA1RSRVW9bxLizgQ1qWM2cPpxCn62hBAJO3YPxVkePC5/R1eoI91Y3QF9m8Ww1XU2zQZaOV4Ms&#10;LsvB6/UyG4zXyWRUviqXyzL56sknWV4zQqjw/C/DnGR/Nyz9s+rG8DrOV6GiW/SgqCN7+Q+kQ7N9&#10;f7tJ2Upy2mhfne+7m9/g3L81/0B+3Qevn1+ExQ8AAAD//wMAUEsDBBQABgAIAAAAIQBSzfbr4AAA&#10;AAoBAAAPAAAAZHJzL2Rvd25yZXYueG1sTI/BTsMwDIbvSLxDZCRuLOmkja40nRDSuGwwbUMIbllj&#10;2orGqZp0K2+PEQc42v70+/vz5ehaccI+NJ40JBMFAqn0tqFKw8thdZOCCNGQNa0n1PCFAZbF5UVu&#10;MuvPtMPTPlaCQyhkRkMdY5dJGcoanQkT3yHx7cP3zkQe+0ra3pw53LVyqtRcOtMQf6hNhw81lp/7&#10;wWnYbVbr9HU9jGX//pg8H7abp7eQan19Nd7fgYg4xj8YfvRZHQp2OvqBbBCthultMmdUw0ItQDDw&#10;uzgyOZspkEUu/1covgEAAP//AwBQSwECLQAUAAYACAAAACEAtoM4kv4AAADhAQAAEwAAAAAAAAAA&#10;AAAAAAAAAAAAW0NvbnRlbnRfVHlwZXNdLnhtbFBLAQItABQABgAIAAAAIQA4/SH/1gAAAJQBAAAL&#10;AAAAAAAAAAAAAAAAAC8BAABfcmVscy8ucmVsc1BLAQItABQABgAIAAAAIQDirX0TPgIAAFkEAAAO&#10;AAAAAAAAAAAAAAAAAC4CAABkcnMvZTJvRG9jLnhtbFBLAQItABQABgAIAAAAIQBSzfbr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="004A1AA4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53216" behindDoc="0" locked="0" layoutInCell="1" allowOverlap="1" wp14:anchorId="5E11342B" wp14:editId="550B4DF4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135890</wp:posOffset>
                      </wp:positionV>
                      <wp:extent cx="2112645" cy="438785"/>
                      <wp:effectExtent l="0" t="0" r="135255" b="75565"/>
                      <wp:wrapNone/>
                      <wp:docPr id="288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A1AA4" w:rsidRPr="00D814FB" w:rsidRDefault="004A1AA4" w:rsidP="0021087A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Üniversiteler ile ikili Anlaşma Protokolü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27" style="position:absolute;margin-left:49.9pt;margin-top:10.7pt;width:166.35pt;height:34.55pt;z-index:25255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qBPgQIAAPo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NiDq0yrIcmXasH8evJx1YacppKNLhQQeS9u/OJZHC3lj8EYuxVx0wrL723QyeZgMTyFJ+92JCM&#10;AFvJavhkBeCzdbRYrW3j+wQIdSBbbMrjoSlyGwmHn0WeF6ezkhIOvtl0fjYv8QhW7Xc7H+IHaXuS&#10;FjX10HREZ5vbEFM2rNqHYPZWK3GjtEbDt6sr7cmGgUBu8Nmhh+MwbchQ00VZlIj8wheOISb4/A2i&#10;VxGUrlVf0/khiFWpbO+NQB1GpvS4hpS1SflJ1DDwwDKtAeK+EwMRKjHN82m5KChYoOi8XEwXkykl&#10;TLcwijx6SryN31XsUEepsK8YzyfpHaulXcfGOpQpvz2HkR1W0e7PR+soNex3avEolbhdbVFTKIbU&#10;/pUVjyAAyAe7DBcGLDrrf1IywPDVNPxYMy8p0R8NiGiRz2ZpWtGYlWcFGP7Yszr2MMMBqqYRuOPy&#10;Ko4TvnZetV0qFDI09hKE1yjUxHNWO7nCgCGt3WWQJvjYxqjnK2v5GwAA//8DAFBLAwQUAAYACAAA&#10;ACEArwQjit0AAAAIAQAADwAAAGRycy9kb3ducmV2LnhtbEyPy27CMBBF95X4B2uQ2BWH8FAJcRBC&#10;QoVNJVI+wMRDEhGPo9iE8Pedrtrl6FzdeybdDrYRPXa+dqRgNo1AIBXO1FQquHwf3j9A+KDJ6MYR&#10;Knihh202ekt1YtyTztjnoRRcQj7RCqoQ2kRKX1RotZ+6FonZzXVWBz67UppOP7ncNjKOopW0uiZe&#10;qHSL+wqLe/6wCs57eXqV+a6n+Ul+HoO9fR0vvVKT8bDbgAg4hL8w/OqzOmTsdHUPMl40CtZrNg8K&#10;4tkCBPPFPF6CuDKIliCzVP5/IPsBAAD//wMAUEsBAi0AFAAGAAgAAAAhALaDOJL+AAAA4QEAABMA&#10;AAAAAAAAAAAAAAAAAAAAAFtDb250ZW50X1R5cGVzXS54bWxQSwECLQAUAAYACAAAACEAOP0h/9YA&#10;AACUAQAACwAAAAAAAAAAAAAAAAAvAQAAX3JlbHMvLnJlbHNQSwECLQAUAAYACAAAACEAXwKgT4EC&#10;AAD6BAAADgAAAAAAAAAAAAAAAAAuAgAAZHJzL2Uyb0RvYy54bWxQSwECLQAUAAYACAAAACEArwQj&#10;it0AAAAI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4A1AA4" w:rsidRPr="00D814FB" w:rsidRDefault="004A1AA4" w:rsidP="0021087A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Üniversiteler ile ikili Anlaşma Protokolü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A1AA4" w:rsidRPr="0071263A" w:rsidRDefault="004A1AA4" w:rsidP="00163069">
            <w:pPr>
              <w:pStyle w:val="stbilgi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Üniversitemizde bulunan bölümler ile karşı üniversitede bulunan bölümlerin karşılıklı olarak onaylanması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A1AA4" w:rsidRPr="0071263A" w:rsidRDefault="004A1AA4" w:rsidP="0016306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İlgili yazı</w:t>
            </w:r>
          </w:p>
        </w:tc>
      </w:tr>
      <w:tr w:rsidR="004A1AA4" w:rsidRPr="0071263A" w:rsidTr="000C0042">
        <w:trPr>
          <w:trHeight w:val="911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4A1AA4" w:rsidRPr="0071263A" w:rsidRDefault="004A1AA4" w:rsidP="001315B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Sorumlu Personel, Birim Başkan Yrd., Birim Başkanı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A1AA4" w:rsidRPr="0071263A" w:rsidRDefault="004D42C8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481536" behindDoc="0" locked="0" layoutInCell="1" allowOverlap="1" wp14:anchorId="0B3D33BC" wp14:editId="45F6693F">
                      <wp:simplePos x="0" y="0"/>
                      <wp:positionH relativeFrom="column">
                        <wp:posOffset>1711325</wp:posOffset>
                      </wp:positionH>
                      <wp:positionV relativeFrom="paragraph">
                        <wp:posOffset>489585</wp:posOffset>
                      </wp:positionV>
                      <wp:extent cx="0" cy="285115"/>
                      <wp:effectExtent l="76200" t="0" r="57150" b="57785"/>
                      <wp:wrapNone/>
                      <wp:docPr id="359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z-index:252481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4.75pt,38.55pt" to="134.75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vxMPwIAAFkEAAAOAAAAZHJzL2Uyb0RvYy54bWysVM2O0zAQviPxDpbvbX422W2jpitIWi4L&#10;VNrlAVzbaSwc27LdpgXxLDzD3rnRB8N22kLhghA9uGN75ptvvhlndr/vONhRbZgUJUzGMQRUYEmY&#10;2JTww9NyNIHAWCQI4lLQEh6ogffzly9mvSpoKlvJCdXAgQhT9KqErbWqiCKDW9ohM5aKCnfZSN0h&#10;67Z6ExGNeofe8SiN49uol5ooLTE1xp3WwyWcB/ymodi+bxpDLeAldNxsWHVY136N5jNUbDRSLcMn&#10;GugfWHSICZf0AlUji8BWsz+gOoa1NLKxYyy7SDYNwzTU4KpJ4t+qeWyRoqEWJ45RF5nM/4PF73Yr&#10;DRgp4U0+hUCgzjWp/v7tE3iNjl85Ohyf8fEZpHdeqV6ZwgVUYqV9rXgvHtWDxB8NELJqkdjQwPjp&#10;oBxI4iOiqxC/McrlW/dvJXE+aGtlkG3f6M5DOkHAPnTncOkO3VuAh0PsTtNJniR5AEfFOU5pY99Q&#10;2QFvlJAz4XVDBdo9GOt5oOLs4o+FXDLOQ++5AH0Jp3mahwAjOSP+0rsZvVlXXIMd8tMTfqe8V25a&#10;bgUJYC1FZHGyLWLc2cAGNaxmTh9Ooc/WUQIBp+7BeGugx4XP6Gp1hE/WMECfp/F0MVlMslGW3i5G&#10;WVzXo1fLKhvdLpO7vL6pq6pOvnjySVa0jBAqPP/zMCfZ3w3L6VkNY3gZ54tQ0TV6UNSRPf8H0qHZ&#10;vr/DpKwlOay0r8733c1vcD69Nf9Aft0Hr59fhPkPAAAA//8DAFBLAwQUAAYACAAAACEAkFFJQuAA&#10;AAAKAQAADwAAAGRycy9kb3ducmV2LnhtbEyPwU7DMAyG70i8Q2QkbixtJbZSmk4IaVw2QNsQglvW&#10;mLaicaok3crbY8QBjrY//f7+cjnZXhzRh86RgnSWgECqnemoUfCyX13lIELUZHTvCBV8YYBldX5W&#10;6sK4E23xuIuN4BAKhVbQxjgUUoa6RavDzA1IfPtw3urIo2+k8frE4baXWZLMpdUd8YdWD3jfYv25&#10;G62C7Wa1zl/X41T794f0af+8eXwLuVKXF9PdLYiIU/yD4Uef1aFip4MbyQTRK8jmN9eMKlgsUhAM&#10;/C4OTGZZArIq5f8K1TcAAAD//wMAUEsBAi0AFAAGAAgAAAAhALaDOJL+AAAA4QEAABMAAAAAAAAA&#10;AAAAAAAAAAAAAFtDb250ZW50X1R5cGVzXS54bWxQSwECLQAUAAYACAAAACEAOP0h/9YAAACUAQAA&#10;CwAAAAAAAAAAAAAAAAAvAQAAX3JlbHMvLnJlbHNQSwECLQAUAAYACAAAACEAs2L8TD8CAABZBAAA&#10;DgAAAAAAAAAAAAAAAAAuAgAAZHJzL2Uyb0RvYy54bWxQSwECLQAUAAYACAAAACEAkFFJQuAAAAAK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80512" behindDoc="0" locked="0" layoutInCell="1" allowOverlap="1" wp14:anchorId="50A2A457" wp14:editId="0A877FC4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52070</wp:posOffset>
                      </wp:positionV>
                      <wp:extent cx="2112645" cy="438785"/>
                      <wp:effectExtent l="0" t="0" r="135255" b="75565"/>
                      <wp:wrapNone/>
                      <wp:docPr id="35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A1AA4" w:rsidRPr="00D814FB" w:rsidRDefault="004A1AA4" w:rsidP="001E0CF8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Kontenjan Tespiti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8" style="position:absolute;margin-left:49.2pt;margin-top:4.1pt;width:166.35pt;height:34.55pt;z-index:2524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ySIgwIAAPs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NpCa0yrIcmXasH8evJx1YaUsxTjQYXKgi9d3c+sQzu1vKHQIy96php5aX3dugkE5BZnuKzFxuS&#10;EWArWQ2frIAD2DpaLNe28X0ChEKQLXbl8dAVuY2Ew88iz4vTWUkJB99sOj+bl3gEq/a7nQ/xg7Q9&#10;SYuaeug6orPNbYgpG1btQzB7q5W4UVqj4dvVlfZkw0AhN/js0MNxmDZkqOmiLEpEfuELxxATfP4G&#10;0asIUteqr+n8EMSqVLb3RqAQI1N6XEPK2qT8JIoYeGCZ1gBx34mBCJWY5vm0XBQULJB0Xi6mi8mU&#10;EqZbmEUePSXexu8qdiikVNhXjOeT9I7V0q5jYx3KlN+ew8gOq2j356N1lBr2O7V4lErcrrYoqiKB&#10;pPavrHgEAUA+2GW4MWDRWf+TkgGmr6bhx5p5SYn+aEBEi3w2S+OKxqw8K8Dwx57VsYcZDlA1jcAd&#10;l1dxHPG186rtUqGQobGXILxGoSaes9rJFSYMae1ugzTCxzZGPd9Zy98AAAD//wMAUEsDBBQABgAI&#10;AAAAIQC91w993AAAAAcBAAAPAAAAZHJzL2Rvd25yZXYueG1sTI7BbsIwEETvlfoP1iL1VpwQVNI0&#10;G4SQqsKlEoEPMPGSRMTrKDYh/H3dU3sczejNy9eT6cRIg2stI8TzCARxZXXLNcLp+PmagnBesVad&#10;ZUJ4kIN18fyUq0zbOx9oLH0tAoRdphAa7/tMSlc1ZJSb2544dBc7GOVDHGqpB3UPcNPJRRS9SaNa&#10;Dg+N6mnbUHUtbwbhsJX7R11uRk728mvnzeV7dxoRX2bT5gOEp8n/jeFXP6hDEZzO9sbaiQ7hPV2G&#10;JUK6ABHqZRLHIM4Iq1UCssjlf//iBwAA//8DAFBLAQItABQABgAIAAAAIQC2gziS/gAAAOEBAAAT&#10;AAAAAAAAAAAAAAAAAAAAAABbQ29udGVudF9UeXBlc10ueG1sUEsBAi0AFAAGAAgAAAAhADj9If/W&#10;AAAAlAEAAAsAAAAAAAAAAAAAAAAALwEAAF9yZWxzLy5yZWxzUEsBAi0AFAAGAAgAAAAhAAi/JIiD&#10;AgAA+wQAAA4AAAAAAAAAAAAAAAAALgIAAGRycy9lMm9Eb2MueG1sUEsBAi0AFAAGAAgAAAAhAL3X&#10;D33cAAAABwEAAA8AAAAAAAAAAAAAAAAA3QQAAGRycy9kb3ducmV2LnhtbFBLBQYAAAAABAAEAPMA&#10;AADmBQAAAAA=&#10;">
                      <v:shadow on="t" opacity=".5" offset="8pt,4pt"/>
                      <v:textbox>
                        <w:txbxContent>
                          <w:p w:rsidR="004A1AA4" w:rsidRPr="00D814FB" w:rsidRDefault="004A1AA4" w:rsidP="001E0CF8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Kontenjan Tespiti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A1AA4" w:rsidRPr="0071263A" w:rsidRDefault="004A1AA4" w:rsidP="00C71EC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Mevcut Farabi İkili Anlaşmaları ve varsa akademik birimlerin ilgili yazıları incelenir.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A1AA4" w:rsidRPr="0071263A" w:rsidRDefault="004A1AA4" w:rsidP="0004583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A1AA4" w:rsidRPr="0071263A" w:rsidTr="00FC12BB">
        <w:trPr>
          <w:trHeight w:val="1352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1AA4" w:rsidRPr="0071263A" w:rsidRDefault="004A1AA4" w:rsidP="001315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5B1">
              <w:rPr>
                <w:rFonts w:ascii="Arial" w:hAnsi="Arial" w:cs="Arial"/>
                <w:sz w:val="16"/>
                <w:szCs w:val="16"/>
              </w:rPr>
              <w:t xml:space="preserve">Sorumlu </w:t>
            </w:r>
            <w:r>
              <w:rPr>
                <w:rFonts w:ascii="Arial" w:hAnsi="Arial" w:cs="Arial"/>
                <w:sz w:val="16"/>
                <w:szCs w:val="16"/>
              </w:rPr>
              <w:t>Personel</w:t>
            </w:r>
            <w:r w:rsidRPr="001315B1">
              <w:rPr>
                <w:rFonts w:ascii="Arial" w:hAnsi="Arial" w:cs="Arial"/>
                <w:sz w:val="16"/>
                <w:szCs w:val="16"/>
              </w:rPr>
              <w:t>, Birim Başkan Yrd., Birim Başkanı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, Farabi Kurum Koordinatörü</w:t>
            </w:r>
          </w:p>
          <w:p w:rsidR="004A1AA4" w:rsidRPr="0071263A" w:rsidRDefault="004A1AA4" w:rsidP="00A93282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4A1AA4" w:rsidRPr="0071263A" w:rsidRDefault="004A1AA4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483584" behindDoc="0" locked="0" layoutInCell="1" allowOverlap="1" wp14:anchorId="1F77F5F9" wp14:editId="58242706">
                      <wp:simplePos x="0" y="0"/>
                      <wp:positionH relativeFrom="column">
                        <wp:posOffset>1717168</wp:posOffset>
                      </wp:positionH>
                      <wp:positionV relativeFrom="paragraph">
                        <wp:posOffset>596900</wp:posOffset>
                      </wp:positionV>
                      <wp:extent cx="0" cy="314960"/>
                      <wp:effectExtent l="76200" t="0" r="76200" b="66040"/>
                      <wp:wrapNone/>
                      <wp:docPr id="316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49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6" o:spid="_x0000_s1026" style="position:absolute;z-index:252483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5.2pt,47pt" to="135.2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T00QAIAAFoEAAAOAAAAZHJzL2Uyb0RvYy54bWysVM2O0zAQviPxDpbvbZI2LW3UdAVNy2WB&#10;Srs8gGs7jYVjW7a3aUE8C8+wd270wRi7P+zCBSF6cMeemc/ffDPO7GbfSrTj1gmtSpz1U4y4opoJ&#10;tS3xx/tVb4KR80QxIrXiJT5wh2/mL1/MOlPwgW60ZNwiAFGu6EyJG+9NkSSONrwlrq8NV+CstW2J&#10;h63dJsySDtBbmQzSdJx02jJjNeXOwWl1cuJ5xK9rTv2HunbcI1li4ObjauO6CWsyn5Fia4lpBD3T&#10;IP/AoiVCwaVXqIp4gh6s+AOqFdRqp2vfp7pNdF0LymMNUE2W/lbNXUMMj7WAOM5cZXL/D5a+360t&#10;EqzEw2yMkSItNKn68f0zekOO3yQ5HB/p8REFJ0jVGVdAxkKtbSiW7tWdudX0k0NKLxqitjxSvj8Y&#10;QMlCRvIsJWycgQs33TvNIIY8eB1129e2DZCgCNrH9hyu7eF7j+jpkMLpMMun49i5hBSXPGOdf8t1&#10;i4JRYilUEI4UZHfrfOBBiktIOFZ6JaSMzZcKdSWejgajmOC0FCw4Q5iz281CWrQjYXziLxYFnqdh&#10;Vj8oFsEaTtjybHsiJNjIRzW8FaCP5Djc1nKGkeTwYoJ1oidVuBFqBcJn6zRBX6bpdDlZTvJePhgv&#10;e3laVb3Xq0XeG6+yV6NqWC0WVfY1kM/yohGMcRX4X6Y5y/9uWs7v6jSH13m+CpU8R4+KAtnLfyQd&#10;mx36e5qUjWaHtQ3Vhb7DAMfg82MLL+TpPkb9+iTMfwIAAP//AwBQSwMEFAAGAAgAAAAhAHRxzeng&#10;AAAACgEAAA8AAABkcnMvZG93bnJldi54bWxMj8FOwzAMhu9IvENkJG4s3ahGKU0nhDQuG0PbEIJb&#10;1pi2onGqJN3K22PEAY62P/3+/mIx2k4c0YfWkYLpJAGBVDnTUq3gZb+8ykCEqMnozhEq+MIAi/L8&#10;rNC5cSfa4nEXa8EhFHKtoImxz6UMVYNWh4nrkfj24bzVkUdfS+P1icNtJ2dJMpdWt8QfGt3jQ4PV&#10;526wCrbr5Sp7XQ1j5d8fp5v98/rpLWRKXV6M93cgIo7xD4YffVaHkp0ObiATRKdgdpOkjCq4TbkT&#10;A7+LA5Pp9RxkWcj/FcpvAAAA//8DAFBLAQItABQABgAIAAAAIQC2gziS/gAAAOEBAAATAAAAAAAA&#10;AAAAAAAAAAAAAABbQ29udGVudF9UeXBlc10ueG1sUEsBAi0AFAAGAAgAAAAhADj9If/WAAAAlAEA&#10;AAsAAAAAAAAAAAAAAAAALwEAAF9yZWxzLy5yZWxzUEsBAi0AFAAGAAgAAAAhAJ9BPTRAAgAAWgQA&#10;AA4AAAAAAAAAAAAAAAAALgIAAGRycy9lMm9Eb2MueG1sUEsBAi0AFAAGAAgAAAAhAHRxzengAAAA&#10;Cg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82560" behindDoc="0" locked="0" layoutInCell="1" allowOverlap="1" wp14:anchorId="7DF9FBA6" wp14:editId="7A3813C6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217805</wp:posOffset>
                      </wp:positionV>
                      <wp:extent cx="2112645" cy="379730"/>
                      <wp:effectExtent l="0" t="0" r="135255" b="77470"/>
                      <wp:wrapNone/>
                      <wp:docPr id="357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A1AA4" w:rsidRPr="00D814FB" w:rsidRDefault="004A1AA4" w:rsidP="001E0CF8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İlana Çıkılması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A0AE8BF" id="Dikdörtgen 30" o:spid="_x0000_s1029" style="position:absolute;margin-left:50.6pt;margin-top:17.15pt;width:166.35pt;height:29.9pt;z-index:2524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CJQgwIAAPsEAAAOAAAAZHJzL2Uyb0RvYy54bWysVNtu3CAQfa/Uf0C8N77sOpu14o2ipKkq&#10;9RIprfrMArZRMFBg15t+WH+gP9ZhnN1smj5VtSXEAD4+58wM5xe7QZOt9EFZ09DiJKdEGm6FMl1D&#10;v365eXNGSYjMCKatkQ19kIFerF6/Oh9dLUvbWy2kJwBiQj26hvYxujrLAu/lwMKJddLAZmv9wCKE&#10;vsuEZyOgDzor8/w0G60XzlsuQ4DV62mTrhC/bSWPn9s2yEh0Q4FbxNHjuE5jtjpndeeZ6xV/pMH+&#10;gcXAlIGfHqCuWWRk49ULqEFxb4Nt4wm3Q2bbVnGJGkBNkf+h5q5nTqIWMCe4g03h/8HyT9tbT5Ro&#10;6KxaUGLYAEm6Vvfi108fO2nIDD0aXajh6J279UllcB8svw/E2KuemU5eem/HXjIBzIrkafbsgxQE&#10;+JSsx49WwA/YJlq0a9f6IQGCEWSHWXk4ZEXuIuGwWBZFeTqvKOGwN1ssFxOljNX7r50P8Z20A0mT&#10;hnrIOqKz7YcQExtW748ge6uVuFFaY+C79ZX2ZMugQm7wQQEg8viYNmRs6LIqK0R+theOIXJ8/gYx&#10;qAilrtXQ0LPDIVYn294agYUYmdLTHChrk/hJLGLQgTZtAOKuFyMRKiktilm1LClEUNJFtZwt8xkl&#10;THfQizx6SryN31TssZCSsS8Un+XpndzSrmeTD1Xit9cwqUMX7f7/GB1Rw3ynFKfGC3XcrXdTUSWQ&#10;tLK24gEKAPhgluHGgElv/Q9KRui+hobvG+YlJfq9gSJaFvN5alcM5tWihMAf76yPd5jhANXQCNpx&#10;ehWnFt84r7o+GYUKjb2EwmsV1sQTq8dyhQ5DWY+3QWrh4xhPPd1Zq98AAAD//wMAUEsDBBQABgAI&#10;AAAAIQD+CNR53gAAAAkBAAAPAAAAZHJzL2Rvd25yZXYueG1sTI9BasMwEEX3hd5BTKG7RnZkSuNa&#10;DiFQmmwKcXIAxZrYptbIWIrj3L7TVbv8zOP/N8V6dr2YcAydJw3pIgGBVHvbUaPhdPx4eQMRoiFr&#10;ek+o4Y4B1uXjQ2Fy6290wKmKjeASCrnR0MY45FKGukVnwsIPSHy7+NGZyHFspB3NjctdL5dJ8iqd&#10;6YgXWjPgtsX6u7o6DYet3N+bajOR2svPXXSXr91p0vr5ad68g4g4xz8YfvVZHUp2Ovsr2SB6zkm6&#10;ZFSDyhQIBjKlViDOGlZZCrIs5P8Pyh8AAAD//wMAUEsBAi0AFAAGAAgAAAAhALaDOJL+AAAA4QEA&#10;ABMAAAAAAAAAAAAAAAAAAAAAAFtDb250ZW50X1R5cGVzXS54bWxQSwECLQAUAAYACAAAACEAOP0h&#10;/9YAAACUAQAACwAAAAAAAAAAAAAAAAAvAQAAX3JlbHMvLnJlbHNQSwECLQAUAAYACAAAACEAIAQi&#10;UIMCAAD7BAAADgAAAAAAAAAAAAAAAAAuAgAAZHJzL2Uyb0RvYy54bWxQSwECLQAUAAYACAAAACEA&#10;/gjUed4AAAAJAQAADwAAAAAAAAAAAAAAAADdBAAAZHJzL2Rvd25yZXYueG1sUEsFBgAAAAAEAAQA&#10;8wAAAOgFAAAAAA==&#10;">
                      <v:shadow on="t" opacity=".5" offset="8pt,4pt"/>
                      <v:textbox>
                        <w:txbxContent>
                          <w:p w:rsidR="004A1AA4" w:rsidRPr="00D814FB" w:rsidRDefault="004A1AA4" w:rsidP="001E0CF8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İlana Çıkılması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1AA4" w:rsidRPr="0071263A" w:rsidRDefault="00C9751E" w:rsidP="00C9751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İlan metninin</w:t>
            </w:r>
            <w:r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</w:t>
            </w:r>
            <w:r w:rsidR="004A1AA4" w:rsidRPr="0071263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kademik </w:t>
            </w:r>
            <w:r w:rsidR="004A1A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birimlere gönderilmesi, web sitesinde ilan edilmesi.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1AA4" w:rsidRPr="0071263A" w:rsidRDefault="004A1AA4" w:rsidP="00FA084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Yazı, Web Sitesi Duyurusu, Basılı Afiş</w:t>
            </w:r>
          </w:p>
        </w:tc>
      </w:tr>
      <w:tr w:rsidR="004A1AA4" w:rsidRPr="0071263A" w:rsidTr="00FC12BB">
        <w:trPr>
          <w:trHeight w:val="99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1AA4" w:rsidRPr="0071263A" w:rsidRDefault="004A1AA4" w:rsidP="001315B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Sorumlu Personel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4A1AA4" w:rsidRPr="0071263A" w:rsidRDefault="004A1AA4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485632" behindDoc="0" locked="0" layoutInCell="1" allowOverlap="1" wp14:anchorId="22581FD1" wp14:editId="29C94B2D">
                      <wp:simplePos x="0" y="0"/>
                      <wp:positionH relativeFrom="column">
                        <wp:posOffset>1716853</wp:posOffset>
                      </wp:positionH>
                      <wp:positionV relativeFrom="paragraph">
                        <wp:posOffset>502381</wp:posOffset>
                      </wp:positionV>
                      <wp:extent cx="0" cy="207469"/>
                      <wp:effectExtent l="76200" t="0" r="57150" b="59690"/>
                      <wp:wrapNone/>
                      <wp:docPr id="356" name="Düz Bağlayıc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746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7" o:spid="_x0000_s1026" style="position:absolute;z-index:252485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5.2pt,39.55pt" to="135.2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drvPQIAAFgEAAAOAAAAZHJzL2Uyb0RvYy54bWysVM2O0zAQviPxDpbvbZJu+hc1XUHSclmg&#10;0i4P4NpOY+HYlu02LYhn4Rn2zo0+GLaTFgoXhOjBHdvjb775ZiaL+2PDwYFqw6TIYTKMIaACS8LE&#10;LocfntaDGQTGIkEQl4Lm8EQNvF++fLFoVUZHspacUA0ciDBZq3JYW6uyKDK4pg0yQ6mocJeV1A2y&#10;bqt3EdGodegNj0ZxPIlaqYnSElNj3GnZXcJlwK8qiu37qjLUAp5Dx82GVYd169douUDZTiNVM9zT&#10;QP/AokFMuKBXqBJZBPaa/QHVMKylkZUdYtlEsqoYpiEHl00S/5bNY40UDbk4cYy6ymT+Hyx+d9ho&#10;wEgO78YTCARqXJHK798+gdfo/JWj0/kZn5/B1AvVKpM5/0JstE8VH8WjepD4owFCFjUSOxoIP52U&#10;w0j8i+jmid8Y5cJt27eSOB+0tzKodqx04yGdHuAYinO6FoceLcDdIXano3iaTuYBHGWXd0ob+4bK&#10;Bngjh5wJLxvK0OHBWM8DZRcXfyzkmnEeSs8FaHM4H4/G4YGRnBF/6d2M3m0LrsEB+eYJvz7ujZuW&#10;e0ECWE0RWfW2RYw7G9ightXM6cMp9NEaSiDg1M2Ltzp6XPiILldHuLe6/vk8j+er2WqWDtLRZDVI&#10;47IcvFoX6WCyTqbj8q4sijL54sknaVYzQqjw/C+9nKR/1yv9VHVdeO3mq1DRLXpQ1JG9/AfSodi+&#10;vl2nbCU5bbTPztfdtW9w7kfNz8ev++D184Ow/AEAAP//AwBQSwMEFAAGAAgAAAAhAFcTaL7gAAAA&#10;CgEAAA8AAABkcnMvZG93bnJldi54bWxMj01PwzAMhu9I/IfISNxYmgmxUppOCGlcNpj2oQluWWPa&#10;isapmnQr/x4jDnC0/ej18+bz0bXihH1oPGlQkwQEUultQ5WG/W5xk4II0ZA1rSfU8IUB5sXlRW4y&#10;68+0wdM2VoJDKGRGQx1jl0kZyhqdCRPfIfHtw/fORB77StrenDnctXKaJHfSmYb4Q206fKqx/NwO&#10;TsNmtVimh+Uwlv37s3rdrVcvbyHV+vpqfHwAEXGMfzD86LM6FOx09APZIFoN01lyy6iG2b0CwcDv&#10;4sikUinIIpf/KxTfAAAA//8DAFBLAQItABQABgAIAAAAIQC2gziS/gAAAOEBAAATAAAAAAAAAAAA&#10;AAAAAAAAAABbQ29udGVudF9UeXBlc10ueG1sUEsBAi0AFAAGAAgAAAAhADj9If/WAAAAlAEAAAsA&#10;AAAAAAAAAAAAAAAALwEAAF9yZWxzLy5yZWxzUEsBAi0AFAAGAAgAAAAhAEvF2u89AgAAWAQAAA4A&#10;AAAAAAAAAAAAAAAALgIAAGRycy9lMm9Eb2MueG1sUEsBAi0AFAAGAAgAAAAhAFcTaL7gAAAACg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84608" behindDoc="0" locked="0" layoutInCell="1" allowOverlap="1" wp14:anchorId="2A55C44E" wp14:editId="3758BEB3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66675</wp:posOffset>
                      </wp:positionV>
                      <wp:extent cx="2112645" cy="438785"/>
                      <wp:effectExtent l="0" t="0" r="135255" b="75565"/>
                      <wp:wrapNone/>
                      <wp:docPr id="355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A1AA4" w:rsidRPr="00D814FB" w:rsidRDefault="004A1AA4" w:rsidP="001E0CF8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Aday Öğrenci Başvurusu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FBB5587" id="Dikdörtgen 2" o:spid="_x0000_s1030" style="position:absolute;margin-left:50.5pt;margin-top:5.25pt;width:166.35pt;height:34.55pt;z-index:2524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VDAgQIAAPoEAAAOAAAAZHJzL2Uyb0RvYy54bWysVNFu2yAUfZ+0f0C8r46duE2sOlXVrtOk&#10;bqvUTXsmgG1UDAxInO7D+gP7sV2ukzRd9zTNliyuuRzOuffA+cW212QjfVDW1DQ/mVAiDbdCmbam&#10;377evJtTEiIzgmlrZE0fZaAXy7dvzgdXycJ2VgvpCYCYUA2upl2MrsqywDvZs3BinTQw2Vjfswih&#10;bzPh2QDovc6KyeQ0G6wXzlsuQ4C/1+MkXSJ+00gevzRNkJHomgK3iF+P31X6ZstzVrWeuU7xHQ32&#10;Dyx6pgxseoC6ZpGRtVevoHrFvQ22iSfc9pltGsUlagA1+eQPNfcdcxK1QHGCO5Qp/D9Y/nlz54kS&#10;NZ2WJSWG9dCka/Ugfj352EpDilSiwYUKMu/dnU8ig7u1/CEQY686Zlp56b0dOskEEMtTfvZiQQoC&#10;LCWr4ZMVgM/W0WK1to3vEyDUgWyxKY+HpshtJBx+FnlenM6AG4e52XR+Ni9xC1btVzsf4gdpe5IG&#10;NfXQdERnm9sQExtW7VOQvdVK3CitMfDt6kp7smFgkBt8dujhOE0bMtR0URYlIr+YC8cQE3z+BtGr&#10;CE7Xqq/p/JDEqlS290agDyNTehwDZW0SP4keBh1YpjVA3HdiIEIlpXk+LRcFhQgcnZeL6WIypYTp&#10;Fo4ij54Sb+N3FTv0USrsK8XzSXrHamnXsbEOZeK31zCqwyra/f4YHVHDfqcWj1aJ29UWPTVLIKn9&#10;KysewQDAB7sMFwYMOut/UjLA4atp+LFmXlKiPxow0SKfzdJpxWBWnhUQ+OOZ1fEMMxygahpBOw6v&#10;4njC186rtkuFQoXGXoLxGoWeeGa1syscMJS1uwzSCT6OMev5ylr+BgAA//8DAFBLAwQUAAYACAAA&#10;ACEA5y4MG90AAAAJAQAADwAAAGRycy9kb3ducmV2LnhtbEyPwW7CMBBE75X4B2uReisOTQttiIMQ&#10;EgIulUj5ABMvSUS8jmITwt93OZXbjnY08yZdDrYRPXa+dqRgOolAIBXO1FQqOP5u3r5A+KDJ6MYR&#10;Krijh2U2ekl1YtyNDtjnoRQcQj7RCqoQ2kRKX1RotZ+4Fol/Z9dZHVh2pTSdvnG4beR7FM2k1TVx&#10;Q6VbXFdYXPKrVXBYy/29zFc9xXu53QV7/tkde6Vex8NqASLgEP7N8MBndMiY6eSuZLxoWEdT3hIe&#10;xycINnzE8RzEScH8ewYyS+XzguwPAAD//wMAUEsBAi0AFAAGAAgAAAAhALaDOJL+AAAA4QEAABMA&#10;AAAAAAAAAAAAAAAAAAAAAFtDb250ZW50X1R5cGVzXS54bWxQSwECLQAUAAYACAAAACEAOP0h/9YA&#10;AACUAQAACwAAAAAAAAAAAAAAAAAvAQAAX3JlbHMvLnJlbHNQSwECLQAUAAYACAAAACEAKSVQwIEC&#10;AAD6BAAADgAAAAAAAAAAAAAAAAAuAgAAZHJzL2Uyb0RvYy54bWxQSwECLQAUAAYACAAAACEA5y4M&#10;G90AAAAJ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4A1AA4" w:rsidRPr="00D814FB" w:rsidRDefault="004A1AA4" w:rsidP="001E0CF8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Aday Öğrenci Başvurusu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1AA4" w:rsidRPr="0071263A" w:rsidRDefault="004A1AA4" w:rsidP="00767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Şahsen yapılan başvuru dosyalarının teslim alınması.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1AA4" w:rsidRPr="0071263A" w:rsidRDefault="004A1AA4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Aday Başvuru dosyası</w:t>
            </w:r>
          </w:p>
        </w:tc>
      </w:tr>
      <w:tr w:rsidR="004A1AA4" w:rsidRPr="0071263A" w:rsidTr="00EF5D88">
        <w:trPr>
          <w:trHeight w:val="112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1AA4" w:rsidRPr="0071263A" w:rsidRDefault="004A1AA4" w:rsidP="00365A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Sorumlu Personel</w:t>
            </w:r>
            <w:r w:rsidR="00C9751E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  <w:r w:rsidR="00C9751E" w:rsidRPr="008E50A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Birim Başkanı Birim Başkan Yrd.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4A1AA4" w:rsidRPr="0071263A" w:rsidRDefault="004D42C8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491776" behindDoc="0" locked="0" layoutInCell="1" allowOverlap="1" wp14:anchorId="0E8EAD82" wp14:editId="12A31E42">
                      <wp:simplePos x="0" y="0"/>
                      <wp:positionH relativeFrom="column">
                        <wp:posOffset>1713865</wp:posOffset>
                      </wp:positionH>
                      <wp:positionV relativeFrom="paragraph">
                        <wp:posOffset>511175</wp:posOffset>
                      </wp:positionV>
                      <wp:extent cx="0" cy="262890"/>
                      <wp:effectExtent l="76200" t="0" r="57150" b="60960"/>
                      <wp:wrapNone/>
                      <wp:docPr id="354" name="Düz Bağlayıc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4" o:spid="_x0000_s1026" style="position:absolute;z-index:252491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4.95pt,40.25pt" to="134.95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63EQAIAAFkEAAAOAAAAZHJzL2Uyb0RvYy54bWysVM2O0zAQviPxDpbvbZJuWtqo6QqalssC&#10;lXZ5ANd2GgvHtmy3aUE8C8+wd270wRi7P+zCBSF6cMf2zOdvvpnJ9HbfSrTj1gmtSpz1U4y4opoJ&#10;tSnxx4dlb4yR80QxIrXiJT5wh29nL19MO1PwgW60ZNwiAFGu6EyJG+9NkSSONrwlrq8NV3BZa9sS&#10;D1u7SZglHaC3Mhmk6SjptGXGasqdg9PqdIlnEb+uOfUf6tpxj2SJgZuPq43rOqzJbEqKjSWmEfRM&#10;g/wDi5YIBY9eoSriCdpa8QdUK6jVTte+T3Wb6LoWlMccIJss/S2b+4YYHnMBcZy5yuT+Hyx9v1tZ&#10;JFiJb4Y5Roq0UKTqx/fP6A05fpPkcHykx0eU5UGpzrgCAuZqZUOudK/uzZ2mnxxSet4QteGR8cPB&#10;AEgWIpJnIWHjDLy37t5pBj5k63WUbV/bNkCCIGgfq3O4VofvPaKnQwqng9FgPImFS0hxiTPW+bdc&#10;tygYJZZCBd1IQXZ3zgcepLi4hGOll0LKWHupUFfiyXAwjAFOS8HCZXBzdrOeS4t2JHRP/MWk4Oap&#10;m9VbxSJYwwlbnG1PhAQb+aiGtwL0kRyH11rOMJIcBiZYJ3pShRchVyB8tk4N9GWSThbjxTjv5YPR&#10;openVdV7vZznvdEyezWsbqr5vMq+BvJZXjSCMa4C/0szZ/nfNct5rE5teG3nq1DJc/SoKJC9/EfS&#10;sdihvqdOWWt2WNmQXag79G90Ps9aGJCn++j164sw+wkAAP//AwBQSwMEFAAGAAgAAAAhAEmv6JTg&#10;AAAACgEAAA8AAABkcnMvZG93bnJldi54bWxMj8FKw0AQhu+C77CM4M1uErAkaTZFhHppVdqK1Ns2&#10;OybB7GzIbtr49o70oMeZ+fjn+4vlZDtxwsG3jhTEswgEUuVMS7WCt/3qLgXhgyajO0eo4Bs9LMvr&#10;q0Lnxp1pi6ddqAWHkM+1giaEPpfSVw1a7WeuR+LbpxusDjwOtTSDPnO47WQSRXNpdUv8odE9PjZY&#10;fe1Gq2C7Wa3T9/U4VcPHU/yyf908H3yq1O3N9LAAEXAKfzD86rM6lOx0dCMZLzoFyTzLGFWQRvcg&#10;GLgsjkwmcQayLOT/CuUPAAAA//8DAFBLAQItABQABgAIAAAAIQC2gziS/gAAAOEBAAATAAAAAAAA&#10;AAAAAAAAAAAAAABbQ29udGVudF9UeXBlc10ueG1sUEsBAi0AFAAGAAgAAAAhADj9If/WAAAAlAEA&#10;AAsAAAAAAAAAAAAAAAAALwEAAF9yZWxzLy5yZWxzUEsBAi0AFAAGAAgAAAAhAN63rcRAAgAAWQQA&#10;AA4AAAAAAAAAAAAAAAAALgIAAGRycy9lMm9Eb2MueG1sUEsBAi0AFAAGAAgAAAAhAEmv6JTgAAAA&#10;Cg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86656" behindDoc="0" locked="0" layoutInCell="1" allowOverlap="1" wp14:anchorId="4EBBD2B4" wp14:editId="168F3270">
                      <wp:simplePos x="0" y="0"/>
                      <wp:positionH relativeFrom="column">
                        <wp:posOffset>632839</wp:posOffset>
                      </wp:positionH>
                      <wp:positionV relativeFrom="paragraph">
                        <wp:posOffset>82839</wp:posOffset>
                      </wp:positionV>
                      <wp:extent cx="2112645" cy="438785"/>
                      <wp:effectExtent l="0" t="0" r="135255" b="75565"/>
                      <wp:wrapNone/>
                      <wp:docPr id="35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A1AA4" w:rsidRPr="00D814FB" w:rsidRDefault="004A1AA4" w:rsidP="00A93282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Ön Değerlendirme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31" style="position:absolute;margin-left:49.85pt;margin-top:6.5pt;width:166.35pt;height:34.55pt;z-index:25248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c/PgQIAAPo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NpOaXEsB6adK0exK8nH1tpyDSVaHChgsh7d+cTyeBuLX8IxNirjplWXnpvh04yAYnlKT57sSEZ&#10;AbaS1fDJCsBn62ixWtvG9wkQ6kC22JTHQ1PkNhIOP4s8L05nJSUcfLPp/Gxe4hGs2u92PsQP0vYk&#10;LWrqoemIzja3IaZsWLUPweytVuJGaY2Gb1dX2pMNA4Hc4LNDD8dh2pChpouyKBH5hS8cQ0zw+RtE&#10;ryIoXau+pvNDEKtS2d4bgTqMTOlxDSlrk/KTqGHggWVaA8R9JwYiVGKa59NyUVCwQNF5uZguJtBD&#10;plsYRR49Jd7G7yp2qKNU2FeM55P0jtXSrmNjHcqU357DyA6raPfno3WUGvY7tXiUStyutqgp7FRq&#10;/8qKRxAA5INdhgsDFp31PykZYPhqGn6smZeU6I8GRLTIZ7M0rWjMyrMCDH/sWR17mOEAVdMI3HF5&#10;FccJXzuv2i4VChkaewnCaxRq4jmrnVxhwJDW7jJIE3xsY9TzlbX8DQAA//8DAFBLAwQUAAYACAAA&#10;ACEA7vsSq90AAAAIAQAADwAAAGRycy9kb3ducmV2LnhtbEyPwW7CMBBE75X6D9ZW4lYcElQgxEEI&#10;qQIulQh8gImXJGq8jmITwt93e2qPOzOafZNtRtuKAXvfOFIwm0YgkEpnGqoUXM6f70sQPmgyunWE&#10;Cp7oYZO/vmQ6Ne5BJxyKUAkuIZ9qBXUIXSqlL2u02k9dh8TezfVWBz77SppeP7jctjKOog9pdUP8&#10;odYd7mosv4u7VXDayeOzKrYDJUe5PwR7+zpcBqUmb+N2DSLgGP7C8IvP6JAz09XdyXjRKlitFpxk&#10;PeFJ7M+TeA7iqmAZz0Dmmfw/IP8BAAD//wMAUEsBAi0AFAAGAAgAAAAhALaDOJL+AAAA4QEAABMA&#10;AAAAAAAAAAAAAAAAAAAAAFtDb250ZW50X1R5cGVzXS54bWxQSwECLQAUAAYACAAAACEAOP0h/9YA&#10;AACUAQAACwAAAAAAAAAAAAAAAAAvAQAAX3JlbHMvLnJlbHNQSwECLQAUAAYACAAAACEA/gHPz4EC&#10;AAD6BAAADgAAAAAAAAAAAAAAAAAuAgAAZHJzL2Uyb0RvYy54bWxQSwECLQAUAAYACAAAACEA7vsS&#10;q90AAAAI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4A1AA4" w:rsidRPr="00D814FB" w:rsidRDefault="004A1AA4" w:rsidP="00A93282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Ön Değerlendirme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1AA4" w:rsidRPr="0071263A" w:rsidRDefault="004A1AA4" w:rsidP="00C975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Başvuru dosyaları ilanda belirtilen kriterlere uygunluk açısından değerlendirilir ve dil sınavına girecek adayların listesi yayınlanır.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1AA4" w:rsidRPr="0071263A" w:rsidRDefault="004A1AA4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Liste, Web Sitesinde Duyuru</w:t>
            </w:r>
          </w:p>
        </w:tc>
      </w:tr>
      <w:tr w:rsidR="004A1AA4" w:rsidRPr="0071263A" w:rsidTr="00EF5D88">
        <w:trPr>
          <w:trHeight w:val="112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1AA4" w:rsidRPr="0071263A" w:rsidRDefault="004A1AA4" w:rsidP="00365A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Sorumlu Personel, </w:t>
            </w:r>
            <w:r w:rsidRPr="001315B1">
              <w:rPr>
                <w:rFonts w:ascii="Arial" w:hAnsi="Arial" w:cs="Arial"/>
                <w:sz w:val="16"/>
                <w:szCs w:val="16"/>
              </w:rPr>
              <w:t>Birim Başkan Yrd., Birim Başkanı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4A1AA4" w:rsidRPr="0071263A" w:rsidRDefault="004D42C8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495872" behindDoc="0" locked="0" layoutInCell="1" allowOverlap="1" wp14:anchorId="49427A7B" wp14:editId="16619548">
                      <wp:simplePos x="0" y="0"/>
                      <wp:positionH relativeFrom="column">
                        <wp:posOffset>1705610</wp:posOffset>
                      </wp:positionH>
                      <wp:positionV relativeFrom="paragraph">
                        <wp:posOffset>565150</wp:posOffset>
                      </wp:positionV>
                      <wp:extent cx="0" cy="262890"/>
                      <wp:effectExtent l="76200" t="0" r="57150" b="60960"/>
                      <wp:wrapNone/>
                      <wp:docPr id="352" name="Düz Bağlayıcı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0" o:spid="_x0000_s1026" style="position:absolute;z-index:252495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4.3pt,44.5pt" to="134.3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JhMQAIAAFkEAAAOAAAAZHJzL2Uyb0RvYy54bWysVM2SEjEQvlvlO6Ryh/lZQJhi2FIGvKxK&#10;1a4P0CQZJmUmSSWBAS2fxWfYuzd5MJPw465eLEsOoZN0f/n66+6Z3u5bgXbMWK5kibN+ihGTRFEu&#10;NyX++LDsjTGyDiQFoSQr8YFZfDt7+WLa6YLlqlGCMoM8iLRFp0vcOKeLJLGkYS3YvtJM+stamRac&#10;35pNQg10Hr0VSZ6mo6RThmqjCLPWn1anSzyL+HXNiPtQ15Y5JErsubm4mriuw5rMplBsDOiGkzMN&#10;+AcWLXDpH71CVeAAbQ3/A6rlxCiratcnqk1UXXPCYg4+myz9LZv7BjSLuXhxrL7KZP8fLHm/WxnE&#10;aYlvhjlGElpfpOrH98/oDRy/CTgcH8nxEeVRqU7bwgfM5cqEXMle3us7RT5ZJNW8AblhkfHDQXuQ&#10;LGibPAsJG6v9e+vunaLeB7ZORdn2tWkDpBcE7WN1DtfqsL1D5HRI/Gk+yseTSCeB4hKnjXVvmWpR&#10;MEosuAy6QQG7O+sCDyguLuFYqiUXItZeSNSVeDLMhzHAKsFpuAxu1mzWc2HQDkL3xF9Myt88dTNq&#10;K2kEaxjQxdl2wIW3kYtqOMO9PoLh8FrLKEaC+YEJ1omekOFFn6snfLZODfRlkk4W48V40Bvko0Vv&#10;kFZV7/VyPuiNltmrYXVTzedV9jWQzwZFwyllMvC/NHM2+LtmOY/VqQ2v7XwVKnmOHhX1ZC//kXQs&#10;dqhvmD5brBU9rEzILux8/0bn86yFAXm6j16/vgiznwAAAP//AwBQSwMEFAAGAAgAAAAhALcculjg&#10;AAAACgEAAA8AAABkcnMvZG93bnJldi54bWxMj01PwzAMhu9I/IfISNxYuoGqUJpOCGlcNpj2oQlu&#10;WWPaisapmnQr/x4jDnC0/ej18+bz0bXihH1oPGmYThIQSKW3DVUa9rvFjQIRoiFrWk+o4QsDzIvL&#10;i9xk1p9pg6dtrASHUMiMhjrGLpMylDU6Eya+Q+Lbh++diTz2lbS9OXO4a+UsSVLpTEP8oTYdPtVY&#10;fm4Hp2GzWizVYTmMZf/+PH3drVcvb0FpfX01Pj6AiDjGPxh+9FkdCnY6+oFsEK2GWapSRjWoe+7E&#10;wO/iyORtcgeyyOX/CsU3AAAA//8DAFBLAQItABQABgAIAAAAIQC2gziS/gAAAOEBAAATAAAAAAAA&#10;AAAAAAAAAAAAAABbQ29udGVudF9UeXBlc10ueG1sUEsBAi0AFAAGAAgAAAAhADj9If/WAAAAlAEA&#10;AAsAAAAAAAAAAAAAAAAALwEAAF9yZWxzLy5yZWxzUEsBAi0AFAAGAAgAAAAhAGCUmExAAgAAWQQA&#10;AA4AAAAAAAAAAAAAAAAALgIAAGRycy9lMm9Eb2MueG1sUEsBAi0AFAAGAAgAAAAhALcculjgAAAA&#10;Cg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="00FC12B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89728" behindDoc="0" locked="0" layoutInCell="1" allowOverlap="1" wp14:anchorId="1DCC2A85" wp14:editId="3C88055C">
                      <wp:simplePos x="0" y="0"/>
                      <wp:positionH relativeFrom="column">
                        <wp:posOffset>617156</wp:posOffset>
                      </wp:positionH>
                      <wp:positionV relativeFrom="paragraph">
                        <wp:posOffset>126365</wp:posOffset>
                      </wp:positionV>
                      <wp:extent cx="2112645" cy="438785"/>
                      <wp:effectExtent l="0" t="0" r="135255" b="75565"/>
                      <wp:wrapNone/>
                      <wp:docPr id="351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A1AA4" w:rsidRPr="00D814FB" w:rsidRDefault="004A1AA4" w:rsidP="00A93282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Yabancı Dil Sınavı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" o:spid="_x0000_s1032" style="position:absolute;margin-left:48.6pt;margin-top:9.95pt;width:166.35pt;height:34.55pt;z-index:25248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UOcgwIAAPsEAAAOAAAAZHJzL2Uyb0RvYy54bWysVNtu3CAQfa/Uf0C8N77sOtm14o2ipKkq&#10;pW2ktOozC9hGwUCBXW/6YfmB/liH2Us2TZ+q2hJiGDjMOTPD+cVm0GQtfVDWNLQ4ySmRhluhTNfQ&#10;b19v3s0oCZEZwbQ1sqGPMtCLxds356OrZWl7q4X0BEBMqEfX0D5GV2dZ4L0cWDixThpwttYPLILp&#10;u0x4NgL6oLMyz0+z0XrhvOUyBFi93jrpAvHbVvL4pW2DjEQ3FGKLOHocl2nMFues7jxzveK7MNg/&#10;RDEwZeDSA9Q1i4ysvHoFNSjubbBtPOF2yGzbKi6RA7Ap8j/Y3PfMSeQC4gR3kCn8P1j+eX3niRIN&#10;nVQFJYYNkKRr9SB+PfnYSUMK1Gh0oYat9+7OJ5bB3Vr+EIixVz0znbz03o69ZAIiK5Km2YsDyQhw&#10;lCzHT1bABWwVLcq1af2QAEEIssGsPB6yIjeRcFgsi6I8nVaUcPBNJ7OzWYVXsHp/2vkQP0g7kDRp&#10;qIesIzpb34aYomH1fgtGb7USN0prNHy3vNKerBlUyA1+O/RwvE0bMjZ0XpUVIr/whWOIHL+/QQwq&#10;QqlrNTR0dtjE6iTbeyOwECNTejuHkLVJ8UksYuCBMq0A4r4XIxEqMS2KSTUvKVhQ0kU1n8zzCSVM&#10;d9CLPHpKvI3fVeyxkJKwrxjP8vRv1dKuZ1sdqhTfnsOWHapo9/ejdRQa5julODVeqONmucGiOk0g&#10;aWVpxSMUAMSDWYYXAya99T8pGaH7Ghp+rJiXlOiPBopoXkynqV3RmFZnJRj+2LM89jDDAaqhEbjj&#10;9CpuW3zlvOr6JBQyNPYSCq9VWBPPUe3KFToMae1eg9TCxzbuen6zFr8BAAD//wMAUEsDBBQABgAI&#10;AAAAIQB25aTt3QAAAAgBAAAPAAAAZHJzL2Rvd25yZXYueG1sTI/BbsIwEETvlfoP1lbiVhzSqpAQ&#10;ByGkCrhUIvABJl6SiHgdxSaEv+9yam+7O6PZN9lqtK0YsPeNIwWzaQQCqXSmoUrB6fj9vgDhgyaj&#10;W0eo4IEeVvnrS6ZT4+50wKEIleAQ8qlWUIfQpVL6skar/dR1SKxdXG914LWvpOn1ncNtK+Mo+pJW&#10;N8Qfat3hpsbyWtysgsNG7h9VsR7oYy+3u2AvP7vToNTkbVwvQQQcw58ZnviMDjkznd2NjBetgmQe&#10;s5PvSQKC9c/4OZwVLJIIZJ7J/wXyXwAAAP//AwBQSwECLQAUAAYACAAAACEAtoM4kv4AAADhAQAA&#10;EwAAAAAAAAAAAAAAAAAAAAAAW0NvbnRlbnRfVHlwZXNdLnhtbFBLAQItABQABgAIAAAAIQA4/SH/&#10;1gAAAJQBAAALAAAAAAAAAAAAAAAAAC8BAABfcmVscy8ucmVsc1BLAQItABQABgAIAAAAIQCP4UOc&#10;gwIAAPsEAAAOAAAAAAAAAAAAAAAAAC4CAABkcnMvZTJvRG9jLnhtbFBLAQItABQABgAIAAAAIQB2&#10;5aTt3QAAAAgBAAAPAAAAAAAAAAAAAAAAAN0EAABkcnMvZG93bnJldi54bWxQSwUGAAAAAAQABADz&#10;AAAA5wUAAAAA&#10;">
                      <v:shadow on="t" opacity=".5" offset="8pt,4pt"/>
                      <v:textbox>
                        <w:txbxContent>
                          <w:p w:rsidR="004A1AA4" w:rsidRPr="00D814FB" w:rsidRDefault="004A1AA4" w:rsidP="00A93282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Yabancı Dil Sınavı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1AA4" w:rsidRPr="0071263A" w:rsidRDefault="004A1AA4" w:rsidP="00767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Yabancı Diller Yüksekokulu’na listenin gönderilmesi ve yabancı dil sınavının yapılması.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1AA4" w:rsidRPr="0071263A" w:rsidRDefault="004A1AA4" w:rsidP="00365A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İlgili Yazı</w:t>
            </w:r>
          </w:p>
        </w:tc>
      </w:tr>
      <w:tr w:rsidR="004A1AA4" w:rsidRPr="0071263A" w:rsidTr="00EF5D88">
        <w:trPr>
          <w:trHeight w:val="112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1AA4" w:rsidRPr="0071263A" w:rsidRDefault="004A1AA4" w:rsidP="00B825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Sorumlu Personel, </w:t>
            </w:r>
            <w:r w:rsidRPr="001315B1">
              <w:rPr>
                <w:rFonts w:ascii="Arial" w:hAnsi="Arial" w:cs="Arial"/>
                <w:sz w:val="16"/>
                <w:szCs w:val="16"/>
              </w:rPr>
              <w:t>Birim Başkan Yrd., Birim Başkanı</w:t>
            </w:r>
            <w:r>
              <w:rPr>
                <w:rFonts w:ascii="Arial" w:hAnsi="Arial" w:cs="Arial"/>
                <w:sz w:val="16"/>
                <w:szCs w:val="16"/>
              </w:rPr>
              <w:t>, İlgili Değerlendirme Komisyonu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4A1AA4" w:rsidRPr="0071263A" w:rsidRDefault="004A1AA4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492800" behindDoc="0" locked="0" layoutInCell="1" allowOverlap="1" wp14:anchorId="35E4CF15" wp14:editId="25E93039">
                      <wp:simplePos x="0" y="0"/>
                      <wp:positionH relativeFrom="column">
                        <wp:posOffset>1709234</wp:posOffset>
                      </wp:positionH>
                      <wp:positionV relativeFrom="paragraph">
                        <wp:posOffset>550641</wp:posOffset>
                      </wp:positionV>
                      <wp:extent cx="0" cy="361150"/>
                      <wp:effectExtent l="76200" t="0" r="76200" b="58420"/>
                      <wp:wrapNone/>
                      <wp:docPr id="350" name="Düz Bağlayıcı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1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5" o:spid="_x0000_s1026" style="position:absolute;z-index:252492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4.6pt,43.35pt" to="134.6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XRKPQIAAFkEAAAOAAAAZHJzL2Uyb0RvYy54bWysVM2SEjEQvlvlO6Ryh2H4E6YYtpQBL6tS&#10;tesDhCTDpMwkqSQwoOWz7DPs3Zs8mJ0MoOjFsuQQOp3O119/3ZnZ3aGWaM+tE1rlOO32MOKKaibU&#10;NscfH1edCUbOE8WI1Irn+Mgdvpu/fDFrTMb7utKScYsARLmsMTmuvDdZkjha8Zq4rjZcwWGpbU08&#10;bO02YZY0gF7LpN/rjZNGW2asptw58BbtIZ5H/LLk1H8oS8c9kjkGbj6uNq6bsCbzGcm2lphK0DMN&#10;8g8saiIUJL1CFcQTtLPiD6haUKudLn2X6jrRZSkojzVANWnvt2oeKmJ4rAXEceYqk/t/sPT9fm2R&#10;YDkejEAfRWpoUvH922f0hpyeJDmenunpGaWjoFRjXAYXFmptQ630oB7MvaafHFJ6URG15ZHx49EA&#10;SBpuJDdXwsYZyLdp3mkGMWTndZTtUNo6QIIg6BC7c7x2hx88oq2TgncwTlOgGsBJdrlnrPNvua5R&#10;MHIshQq6kYzs751vQy8hwa30SkgJfpJJhZocT0f9UbzgtBQsHIYzZ7ebhbRoT8L0xN85702Y1TvF&#10;IljFCVuebU+EBBv5qIa3AvSRHIdsNWcYSQ4PJlgtPalCRqgVCJ+tdoC+THvT5WQ5GXaG/fGyM+wV&#10;Ref1ajHsjFfpq1ExKBaLIv0ayKfDrBKMcRX4X4Y5Hf7dsJyfVTuG13G+CpXcokfxgezlP5KOzQ79&#10;bSdlo9lxbUN1oe8wvzH4/NbCA/l1H6N+fhHmPwAAAP//AwBQSwMEFAAGAAgAAAAhAIGimYbgAAAA&#10;CgEAAA8AAABkcnMvZG93bnJldi54bWxMj8FOwzAMhu9IvENkJG4sXUGllKYTQhqXDdA2hOCWNaat&#10;aJwqSbfy9hhxgKPtT7+/v1xMthcH9KFzpGA+S0Ag1c501Ch42S0vchAhajK6d4QKvjDAojo9KXVh&#10;3JE2eNjGRnAIhUIraGMcCilD3aLVYeYGJL59OG915NE30nh95HDbyzRJMml1R/yh1QPet1h/bker&#10;YLNervLX1TjV/v1h/rR7Xj++hVyp87Pp7hZExCn+wfCjz+pQsdPejWSC6BWk2U3KqII8uwbBwO9i&#10;z+TVZQayKuX/CtU3AAAA//8DAFBLAQItABQABgAIAAAAIQC2gziS/gAAAOEBAAATAAAAAAAAAAAA&#10;AAAAAAAAAABbQ29udGVudF9UeXBlc10ueG1sUEsBAi0AFAAGAAgAAAAhADj9If/WAAAAlAEAAAsA&#10;AAAAAAAAAAAAAAAALwEAAF9yZWxzLy5yZWxzUEsBAi0AFAAGAAgAAAAhAAJddEo9AgAAWQQAAA4A&#10;AAAAAAAAAAAAAAAALgIAAGRycy9lMm9Eb2MueG1sUEsBAi0AFAAGAAgAAAAhAIGimYbgAAAACg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90752" behindDoc="0" locked="0" layoutInCell="1" allowOverlap="1" wp14:anchorId="7DEBBB24" wp14:editId="57775C5F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113665</wp:posOffset>
                      </wp:positionV>
                      <wp:extent cx="2112645" cy="438785"/>
                      <wp:effectExtent l="0" t="0" r="135255" b="75565"/>
                      <wp:wrapNone/>
                      <wp:docPr id="349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A1AA4" w:rsidRPr="00D814FB" w:rsidRDefault="004A1AA4" w:rsidP="00A93282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Nihai Değerlendirmenin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DEBBB24" id="Dikdörtgen 12" o:spid="_x0000_s1033" style="position:absolute;margin-left:49.8pt;margin-top:8.95pt;width:166.35pt;height:34.55pt;z-index:2524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KUFgwIAAPs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PpbEGJYT006Vo9iF9PPrbSkLxINRpcqCD03t35xDK4W8sfAjH2qmOmlZfe26GTTEBmeYrPXmxI&#10;RoCtZDV8sgIOYOtosVzbxvcJEApBttiVx0NX5DYSDj+LPC9OZyUlHHyz6fxsXuIRrNrvdj7ED9L2&#10;JC1q6qHriM42tyGmbFi1D8HsrVbiRmmNhm9XV9qTDQOF3OCzQw/HYdqQoaaLsigR+YUvHENM8Pkb&#10;RK8iSF2rvqbzQxCrUtneG4FCjEzpcQ0pa5Pykyhi4IFlWgPEfScGIlRimufTclFQsEDSebmYLiZT&#10;SphuYRZ59JR4G7+r2KGQUmFfMZ5P0jtWS7uOjXUoU357DiM7rKLdn4/WUWrY79TiUSpxu9qiqM4S&#10;SGr/yopHEADkg12GGwMWnfU/KRlg+moafqyZl5TojwZEtMhnszSuaMzKswIMf+xZHXuY4QBV0wjc&#10;cXkVxxFfO6/aLhUKGRp7CcJrFGriOaudXGHCkNbuNkgjfGxj1POdtfwNAAD//wMAUEsDBBQABgAI&#10;AAAAIQBJ5gQk3QAAAAgBAAAPAAAAZHJzL2Rvd25yZXYueG1sTI/BbsIwEETvlfgHayv1VpySCkga&#10;ByEkVLhUIvABJl6SqPE6ik0If9/lRI+zM5p5m61G24oBe984UvAxjUAglc40VCk4HbfvSxA+aDK6&#10;dYQK7uhhlU9eMp0ad6MDDkWoBJeQT7WCOoQuldKXNVrtp65DYu/ieqsDy76Sptc3LretnEXRXFrd&#10;EC/UusNNjeVvcbUKDhu5v1fFeqB4L793wV5+dqdBqbfXcf0FIuAYnmF44DM65Mx0dlcyXrQKkmTO&#10;Sb4vEhDsf8azGMRZwXIRgcwz+f+B/A8AAP//AwBQSwECLQAUAAYACAAAACEAtoM4kv4AAADhAQAA&#10;EwAAAAAAAAAAAAAAAAAAAAAAW0NvbnRlbnRfVHlwZXNdLnhtbFBLAQItABQABgAIAAAAIQA4/SH/&#10;1gAAAJQBAAALAAAAAAAAAAAAAAAAAC8BAABfcmVscy8ucmVsc1BLAQItABQABgAIAAAAIQC7RKUF&#10;gwIAAPsEAAAOAAAAAAAAAAAAAAAAAC4CAABkcnMvZTJvRG9jLnhtbFBLAQItABQABgAIAAAAIQBJ&#10;5gQk3QAAAAgBAAAPAAAAAAAAAAAAAAAAAN0EAABkcnMvZG93bnJldi54bWxQSwUGAAAAAAQABADz&#10;AAAA5wUAAAAA&#10;">
                      <v:shadow on="t" opacity=".5" offset="8pt,4pt"/>
                      <v:textbox>
                        <w:txbxContent>
                          <w:p w:rsidR="004A1AA4" w:rsidRPr="00D814FB" w:rsidRDefault="004A1AA4" w:rsidP="00A93282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Nihai Değerlendirmenin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1AA4" w:rsidRPr="0071263A" w:rsidRDefault="004A1AA4" w:rsidP="00767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Yabancı Diller Yüksekokulu’ndan iletilen sonuçları ile not ortalamalarının ilgili kriterlere göre değerlendirilmesi.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1AA4" w:rsidRPr="0071263A" w:rsidRDefault="004A1AA4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İlgili Yazı, Liste</w:t>
            </w:r>
          </w:p>
        </w:tc>
      </w:tr>
      <w:tr w:rsidR="004A1AA4" w:rsidRPr="0071263A" w:rsidTr="00EF5D88">
        <w:trPr>
          <w:trHeight w:val="112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1AA4" w:rsidRPr="0071263A" w:rsidRDefault="004A1AA4" w:rsidP="00B825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Sorumlu Personel, </w:t>
            </w:r>
            <w:r w:rsidRPr="001315B1">
              <w:rPr>
                <w:rFonts w:ascii="Arial" w:hAnsi="Arial" w:cs="Arial"/>
                <w:sz w:val="16"/>
                <w:szCs w:val="16"/>
              </w:rPr>
              <w:t>Birim Başkan Yrd., Birim Başkanı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4A1AA4" w:rsidRPr="0071263A" w:rsidRDefault="004A1AA4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493824" behindDoc="0" locked="0" layoutInCell="1" allowOverlap="1" wp14:anchorId="191F91F0" wp14:editId="6B2E6D77">
                      <wp:simplePos x="0" y="0"/>
                      <wp:positionH relativeFrom="column">
                        <wp:posOffset>1717430</wp:posOffset>
                      </wp:positionH>
                      <wp:positionV relativeFrom="paragraph">
                        <wp:posOffset>533074</wp:posOffset>
                      </wp:positionV>
                      <wp:extent cx="0" cy="245890"/>
                      <wp:effectExtent l="76200" t="0" r="57150" b="59055"/>
                      <wp:wrapNone/>
                      <wp:docPr id="348" name="Düz Bağlayıcı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5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6" o:spid="_x0000_s1026" style="position:absolute;z-index:252493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5.25pt,41.95pt" to="135.2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UqOQAIAAFkEAAAOAAAAZHJzL2Uyb0RvYy54bWysVM2O0zAQviPxDpbvbZJuWtqo6QqalssC&#10;lXZ5ANd2GgvHtmy3aUE8C8+wd270wRi7P+zCBSF6cMf2zOdvvpnJ9HbfSrTj1gmtSpz1U4y4opoJ&#10;tSnxx4dlb4yR80QxIrXiJT5wh29nL19MO1PwgW60ZNwiAFGu6EyJG+9NkSSONrwlrq8NV3BZa9sS&#10;D1u7SZglHaC3Mhmk6SjptGXGasqdg9PqdIlnEb+uOfUf6tpxj2SJgZuPq43rOqzJbEqKjSWmEfRM&#10;g/wDi5YIBY9eoSriCdpa8QdUK6jVTte+T3Wb6LoWlMccIJss/S2b+4YYHnMBcZy5yuT+Hyx9v1tZ&#10;JFiJb3IolSItFKn68f0zekOO3yQ5HB/p8RFlo6BUZ1wBAXO1siFXulf35k7TTw4pPW+I2vDI+OFg&#10;ACQLEcmzkLBxBt5bd+80Ax+y9TrKtq9tGyBBELSP1Tlcq8P3HtHTIYXTQT4cT2LhElJc4ox1/i3X&#10;LQpGiaVQQTdSkN2d84EHKS4u4VjppZAy1l4q1JV4MhwMY4DTUrBwGdyc3azn0qIdCd0TfzEpuHnq&#10;ZvVWsQjWcMIWZ9sTIcFGPqrhrQB9JMfhtZYzjCSHgQnWiZ5U4UXIFQifrVMDfZmkk8V4Mc57+WC0&#10;6OVpVfVeL+d5b7TMXg2rm2o+r7KvgXyWF41gjKvA/9LMWf53zXIeq1MbXtv5KlTyHD0qCmQv/5F0&#10;LHao76lT1podVjZkF+oO/Rudz7MWBuTpPnr9+iLMfgIAAP//AwBQSwMEFAAGAAgAAAAhAEHWM9zg&#10;AAAACgEAAA8AAABkcnMvZG93bnJldi54bWxMj8FOwzAMhu9IvENkJG4sXRGjK00nhDQuG6BtaIJb&#10;1pi2onGqJN3K22PEAY62P/3+/mIx2k4c0YfWkYLpJAGBVDnTUq3gdbe8ykCEqMnozhEq+MIAi/L8&#10;rNC5cSfa4HEba8EhFHKtoImxz6UMVYNWh4nrkfj24bzVkUdfS+P1icNtJ9MkmUmrW+IPje7xocHq&#10;cztYBZv1cpXtV8NY+ffH6fPuZf30FjKlLi/G+zsQEcf4B8OPPqtDyU4HN5AJolOQ3iY3jCrIrucg&#10;GPhdHJhM0xnIspD/K5TfAAAA//8DAFBLAQItABQABgAIAAAAIQC2gziS/gAAAOEBAAATAAAAAAAA&#10;AAAAAAAAAAAAAABbQ29udGVudF9UeXBlc10ueG1sUEsBAi0AFAAGAAgAAAAhADj9If/WAAAAlAEA&#10;AAsAAAAAAAAAAAAAAAAALwEAAF9yZWxzLy5yZWxzUEsBAi0AFAAGAAgAAAAhAN6VSo5AAgAAWQQA&#10;AA4AAAAAAAAAAAAAAAAALgIAAGRycy9lMm9Eb2MueG1sUEsBAi0AFAAGAAgAAAAhAEHWM9zgAAAA&#10;Cg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88704" behindDoc="0" locked="0" layoutInCell="1" allowOverlap="1" wp14:anchorId="6F2A60CB" wp14:editId="47D0419C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95885</wp:posOffset>
                      </wp:positionV>
                      <wp:extent cx="2112645" cy="438785"/>
                      <wp:effectExtent l="0" t="0" r="135255" b="75565"/>
                      <wp:wrapNone/>
                      <wp:docPr id="347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A1AA4" w:rsidRPr="00D814FB" w:rsidRDefault="004A1AA4" w:rsidP="00A93282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Sonuç İlanı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F2A60CB" id="Dikdörtgen 9" o:spid="_x0000_s1034" style="position:absolute;margin-left:49.3pt;margin-top:7.55pt;width:166.35pt;height:34.55pt;z-index:25248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VZggIAAPoEAAAOAAAAZHJzL2Uyb0RvYy54bWysVMFu2zAMvQ/YPwi6r7aTuE2MOkXRrsOA&#10;bivQDTsrkmwLlSVNUuJ0H9Yf2I+NopM0XXcaZgOGaFJPfOSjzi+2vSYb6YOypqbFSU6JNNwKZdqa&#10;fvt6825OSYjMCKatkTV9lIFeLN++OR9cJSe2s1pITwDEhGpwNe1idFWWBd7JnoUT66QBZ2N9zyKY&#10;vs2EZwOg9zqb5PlpNlgvnLdchgB/r0cnXSJ+00gevzRNkJHomkJuEb8ev6v0zZbnrGo9c53iuzTY&#10;P2TRM2Xg0APUNYuMrL16BdUr7m2wTTzhts9s0ygukQOwKfI/2Nx3zEnkAsUJ7lCm8P9g+efNnSdK&#10;1HQ6O6PEsB6adK0exK8nH1tpyCKVaHChgsh7d+cTyeBuLX8IxNirjplWXnpvh04yAYkVKT57sSEZ&#10;AbaS1fDJCsBn62ixWtvG9wkQ6kC22JTHQ1PkNhIOPydFMTmdlZRw8M2m87N5iUewar/b+RA/SNuT&#10;tKiph6YjOtvchpiyYdU+BLO3WokbpTUavl1daU82DARyg88OPRyHaUOGmi7KSYnIL3zhGCLH528Q&#10;vYqgdK36ms4PQaxKZXtvBOowMqXHNaSsTcpPooaBB5ZpDRD3nRiIUIlpUUzLxYSCBYouysV0kU8p&#10;YbqFUeTRU+Jt/K5ihzpKhX3FeJ6nd6yWdh0b61Cm/PYcRnZYRbs/H62j1LDfqcWjVOJ2tUVNzRNI&#10;av/KikcQAOSDXYYLAxad9T8pGWD4ahp+rJmXlOiPBkS0KGazNK1ozMqzCRj+2LM69jDDAaqmEbjj&#10;8iqOE752XrVdKhQyNPYShNco1MRzVju5woAhrd1lkCb42Mao5ytr+RsAAP//AwBQSwMEFAAGAAgA&#10;AAAhAEgbYPTeAAAACAEAAA8AAABkcnMvZG93bnJldi54bWxMj8FuwjAQRO+V+g/WIvVWnBCK0jQO&#10;QkhV4VKJwAeYeEki4nUUmxD+vttTe5yd0czbfD3ZTow4+NaRgngegUCqnGmpVnA6fr6mIHzQZHTn&#10;CBU80MO6eH7KdWbcnQ44lqEWXEI+0wqaEPpMSl81aLWfux6JvYsbrA4sh1qaQd+53HZyEUUraXVL&#10;vNDoHrcNVtfyZhUctnL/qMvNSMlefu2CvXzvTqNSL7Np8wEi4BT+wvCLz+hQMNPZ3ch40Sl4T1ec&#10;5PtbDIL9ZRInIM4K0uUCZJHL/w8UPwAAAP//AwBQSwECLQAUAAYACAAAACEAtoM4kv4AAADhAQAA&#10;EwAAAAAAAAAAAAAAAAAAAAAAW0NvbnRlbnRfVHlwZXNdLnhtbFBLAQItABQABgAIAAAAIQA4/SH/&#10;1gAAAJQBAAALAAAAAAAAAAAAAAAAAC8BAABfcmVscy8ucmVsc1BLAQItABQABgAIAAAAIQCxxpVZ&#10;ggIAAPoEAAAOAAAAAAAAAAAAAAAAAC4CAABkcnMvZTJvRG9jLnhtbFBLAQItABQABgAIAAAAIQBI&#10;G2D03gAAAAgBAAAPAAAAAAAAAAAAAAAAANwEAABkcnMvZG93bnJldi54bWxQSwUGAAAAAAQABADz&#10;AAAA5wUAAAAA&#10;">
                      <v:shadow on="t" opacity=".5" offset="8pt,4pt"/>
                      <v:textbox>
                        <w:txbxContent>
                          <w:p w:rsidR="004A1AA4" w:rsidRPr="00D814FB" w:rsidRDefault="004A1AA4" w:rsidP="00A93282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Sonuç İlanı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1AA4" w:rsidRPr="0071263A" w:rsidRDefault="004A1AA4" w:rsidP="00767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Nihai değerlendirme neticesinde bölüm kontenjanlarına göre oluşan asıl ve yedeklerin ilanı ve ilgili akademik birimlere resmi yazı ile iletilmesi. 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1AA4" w:rsidRPr="0071263A" w:rsidRDefault="004A1AA4" w:rsidP="001E0C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Komisyon Tutanağı, İlgili Yazı, Web Sitesi İlanı</w:t>
            </w:r>
          </w:p>
        </w:tc>
      </w:tr>
      <w:tr w:rsidR="004A1AA4" w:rsidRPr="0071263A" w:rsidTr="00EF5D88">
        <w:trPr>
          <w:trHeight w:val="112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1AA4" w:rsidRPr="0071263A" w:rsidRDefault="004A1AA4" w:rsidP="00B825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Sorumlu Personel, </w:t>
            </w:r>
            <w:r w:rsidRPr="001315B1">
              <w:rPr>
                <w:rFonts w:ascii="Arial" w:hAnsi="Arial" w:cs="Arial"/>
                <w:sz w:val="16"/>
                <w:szCs w:val="16"/>
              </w:rPr>
              <w:t>Birim Başkan Yrd., Birim Başkanı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4A1AA4" w:rsidRPr="0071263A" w:rsidRDefault="004A1AA4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494848" behindDoc="0" locked="0" layoutInCell="1" allowOverlap="1" wp14:anchorId="1B71CCE0" wp14:editId="77CD609F">
                      <wp:simplePos x="0" y="0"/>
                      <wp:positionH relativeFrom="column">
                        <wp:posOffset>1724538</wp:posOffset>
                      </wp:positionH>
                      <wp:positionV relativeFrom="paragraph">
                        <wp:posOffset>546895</wp:posOffset>
                      </wp:positionV>
                      <wp:extent cx="0" cy="322730"/>
                      <wp:effectExtent l="76200" t="0" r="76200" b="58420"/>
                      <wp:wrapNone/>
                      <wp:docPr id="346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27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494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5.8pt,43.05pt" to="135.8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qQ4QQIAAFkEAAAOAAAAZHJzL2Uyb0RvYy54bWysVM2O2jAQvlfqO1i+Q34ILESEVZtAL9sW&#10;abcPYGyHWHVsyzYEWvVZ9hn23lt5sNoO0N32UlXlYMb2zOdvvpnJ/PbQcrCn2jApCpgMYwiowJIw&#10;sS3gp4fVYAqBsUgQxKWgBTxSA28Xr1/NO5XTVDaSE6qBAxEm71QBG2tVHkUGN7RFZigVFe6ylrpF&#10;1m31NiIadQ695VEax5Ook5ooLTE1xp1W/SVcBPy6pth+rGtDLeAFdNxsWHVYN36NFnOUbzVSDcNn&#10;GugfWLSICffoFapCFoGdZn9AtQxraWRth1i2kaxrhmnIwWWTxL9lc98gRUMuThyjrjKZ/weLP+zX&#10;GjBSwFE2gUCg1hWp+vH9C3iLTo8cHU9P+PQEkhuvVKdM7gJKsdY+V3wQ9+pO4s8GCFk2SGxpYPxw&#10;VA4k8RHRixC/Mcq9t+neS+J80M7KINuh1q2HdIKAQ6jO8VoderAA94fYnY7S9GYUCheh/BKntLHv&#10;qGyBNwrImfC6oRzt74z1PFB+cfHHQq4Y56H2XICugLNxOg4BRnJG/KV3M3q7KbkGe+S7J/xCUu7m&#10;uZuWO0ECWEMRWZ5tixh3NrBBDauZ04dT6F9rKYGAUzcw3urpceFfdLk6wmerb6Cvs3i2nC6n2SBL&#10;J8tBFlfV4M2qzAaTVXIzrkZVWVbJN08+yfKGEUKF539p5iT7u2Y5j1Xfhtd2vgoVvUQPijqyl/9A&#10;OhTb17fvlI0kx7X22fm6u/4NzudZ8wPyfB+8fn0RFj8BAAD//wMAUEsDBBQABgAIAAAAIQCavt5l&#10;3wAAAAoBAAAPAAAAZHJzL2Rvd25yZXYueG1sTI/BTsMwDIbvSLxDZCRuLO2QSilNJ4Q0LhtM2xCC&#10;W9aYtqJxqiTdyttjxAGOtj/9/v5yMdleHNGHzpGCdJaAQKqd6ahR8LJfXuUgQtRkdO8IFXxhgEV1&#10;flbqwrgTbfG4i43gEAqFVtDGOBRShrpFq8PMDUh8+3De6sijb6Tx+sThtpfzJMmk1R3xh1YP+NBi&#10;/bkbrYLternKX1fjVPv3x/R5v1k/vYVcqcuL6f4ORMQp/sHwo8/qULHTwY1kgugVzG/SjFEFeZaC&#10;YOB3cWDyOrsFWZXyf4XqGwAA//8DAFBLAQItABQABgAIAAAAIQC2gziS/gAAAOEBAAATAAAAAAAA&#10;AAAAAAAAAAAAAABbQ29udGVudF9UeXBlc10ueG1sUEsBAi0AFAAGAAgAAAAhADj9If/WAAAAlAEA&#10;AAsAAAAAAAAAAAAAAAAALwEAAF9yZWxzLy5yZWxzUEsBAi0AFAAGAAgAAAAhAKUKpDhBAgAAWQQA&#10;AA4AAAAAAAAAAAAAAAAALgIAAGRycy9lMm9Eb2MueG1sUEsBAi0AFAAGAAgAAAAhAJq+3mXfAAAA&#10;CgEAAA8AAAAAAAAAAAAAAAAAmw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87680" behindDoc="0" locked="0" layoutInCell="1" allowOverlap="1" wp14:anchorId="1D00BD42" wp14:editId="40694C71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106045</wp:posOffset>
                      </wp:positionV>
                      <wp:extent cx="2112645" cy="438785"/>
                      <wp:effectExtent l="0" t="0" r="135255" b="75565"/>
                      <wp:wrapNone/>
                      <wp:docPr id="345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A1AA4" w:rsidRPr="00D814FB" w:rsidRDefault="004A1AA4" w:rsidP="00A93282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Oryantasyon Toplantısı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D00BD42" id="_x0000_s1035" style="position:absolute;margin-left:52.3pt;margin-top:8.35pt;width:166.35pt;height:34.55pt;z-index:25248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sBygQIAAPoEAAAOAAAAZHJzL2Uyb0RvYy54bWysVNFu2yAUfZ+0f0C8r7aTuE2sOlXVrtOk&#10;bqvUTXsmgG1UDAxInO7D+gP7sV2ukzRd9zTNliyuuRzOuffA+cW212QjfVDW1LQ4ySmRhluhTFvT&#10;b19v3s0pCZEZwbQ1sqaPMtCL5ds354Or5MR2VgvpCYCYUA2upl2MrsqywDvZs3BinTQw2Vjfswih&#10;bzPh2QDovc4meX6aDdYL5y2XIcDf63GSLhG/aSSPX5omyEh0TYFbxK/H7yp9s+U5q1rPXKf4jgb7&#10;BxY9UwY2PUBds8jI2qtXUL3i3gbbxBNu+8w2jeISNYCaIv9DzX3HnEQtUJzgDmUK/w+Wf97ceaJE&#10;TaezkhLDemjStXoQv558bKUhp6lEgwsVZN67O59EBndr+UMgxl51zLTy0ns7dJIJIFak/OzFghQE&#10;WEpWwycrAJ+to8VqbRvfJ0CoA9liUx4PTZHbSDj8nBTF5DRx4zA3m87P5iVuwar9audD/CBtT9Kg&#10;ph6ajuhscxtiYsOqfQqyt1qJG6U1Br5dXWlPNgwMcoPPDj0cp2lDhpouykmJyC/mwjFEjs/fIHoV&#10;wela9TWdH5JYlcr23gj0YWRKj2OgrE3iJ9HDoAPLtAaI+04MRKiktCim5WJCIQJHF+ViusinlDDd&#10;wlHk0VPibfyuYoc+SoV9pXiep3eslnYdG+tQJn57DaM6rKLd74/RETXsd2rxaJW4XW3RU4sEktq/&#10;suIRDAB8sMtwYcCgs/4nJQMcvpqGH2vmJSX6owETLYrZLJ1WDGbl2QQCfzyzOp5hhgNUTSNox+FV&#10;HE/42nnVdqlQqNDYSzBeo9ATz6x2doUDhrJ2l0E6wccxZj1fWcvfAAAA//8DAFBLAwQUAAYACAAA&#10;ACEA3dY7jt4AAAAJAQAADwAAAGRycy9kb3ducmV2LnhtbEyPwW7CMAyG75P2DpEn7TbSUVaqrilC&#10;SGhwmUTHA4TGtNUap2pCKW8/7wQ3//Kn35/z1WQ7MeLgW0cK3mcRCKTKmZZqBcef7VsKwgdNRneO&#10;UMENPayK56dcZ8Zd6YBjGWrBJeQzraAJoc+k9FWDVvuZ65F4d3aD1YHjUEsz6CuX207OoyiRVrfE&#10;Fxrd46bB6re8WAWHjdzf6nI9UryXX7tgz9+746jU68u0/gQRcAp3GP71WR0Kdjq5CxkvOs7RImGU&#10;h2QJgoFFvIxBnBSkHynIIpePHxR/AAAA//8DAFBLAQItABQABgAIAAAAIQC2gziS/gAAAOEBAAAT&#10;AAAAAAAAAAAAAAAAAAAAAABbQ29udGVudF9UeXBlc10ueG1sUEsBAi0AFAAGAAgAAAAhADj9If/W&#10;AAAAlAEAAAsAAAAAAAAAAAAAAAAALwEAAF9yZWxzLy5yZWxzUEsBAi0AFAAGAAgAAAAhAPQ+wHKB&#10;AgAA+gQAAA4AAAAAAAAAAAAAAAAALgIAAGRycy9lMm9Eb2MueG1sUEsBAi0AFAAGAAgAAAAhAN3W&#10;O47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4A1AA4" w:rsidRPr="00D814FB" w:rsidRDefault="004A1AA4" w:rsidP="00A93282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Oryantasyon Toplantısı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1AA4" w:rsidRPr="0071263A" w:rsidRDefault="004A1AA4" w:rsidP="00767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Asıl ve yedek öğrenciler ile oryantasyon toplantısı yapılması.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1AA4" w:rsidRPr="0071263A" w:rsidRDefault="004A1AA4" w:rsidP="00365A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İmza Listesi</w:t>
            </w:r>
          </w:p>
        </w:tc>
      </w:tr>
      <w:tr w:rsidR="004A1AA4" w:rsidRPr="0071263A" w:rsidTr="00FC12BB">
        <w:trPr>
          <w:trHeight w:val="119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1AA4" w:rsidRPr="0071263A" w:rsidRDefault="004A1AA4" w:rsidP="00127F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Sorumlu Personel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4A1AA4" w:rsidRDefault="00FC12BB" w:rsidP="0099392B">
            <w:pPr>
              <w:pStyle w:val="stbilgi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96896" behindDoc="0" locked="0" layoutInCell="1" allowOverlap="1" wp14:anchorId="640CDEAD" wp14:editId="5CC76FD5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40640</wp:posOffset>
                      </wp:positionV>
                      <wp:extent cx="1520825" cy="583565"/>
                      <wp:effectExtent l="19050" t="57150" r="98425" b="45085"/>
                      <wp:wrapNone/>
                      <wp:docPr id="344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0825" cy="583565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A1AA4" w:rsidRPr="0099392B" w:rsidRDefault="004A1AA4" w:rsidP="009939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Feragat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36" type="#_x0000_t4" style="position:absolute;left:0;text-align:left;margin-left:80.5pt;margin-top:3.2pt;width:119.75pt;height:45.95pt;z-index:25249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KplkgIAADAFAAAOAAAAZHJzL2Uyb0RvYy54bWysVE1v3CAQvVfqf0DcG9ubdeJY8UZRPqpK&#10;aRsprXrGgG1UDBTY9aa/PsM42bjNraotIWaAN2+GN5xf7EdNdtIHZU1Di6OcEmm4Fcr0Df3+7fZD&#10;RUmIzAimrZENfZSBXmzevzufXC1XdrBaSE8AxIR6cg0dYnR1lgU+yJGFI+ukgcXO+pFFMH2fCc8m&#10;QB91tsrzk2yyXjhvuQwBvNfzIt0gftdJHr92XZCR6IYCt4ijx7FNY7Y5Z3XvmRsUf6bB/oHFyJSB&#10;oAeoaxYZ2Xr1BmpU3Ntgu3jE7ZjZrlNcYg6QTZH/lc3DwJzEXKA4wR3KFP4fLP+yu/dEiYYer9eU&#10;GDbCJd1oqD0pjlN1Jhdq2PTg7n3KL7g7y38GYuzVwEwvL7230yCZAE5F2p/9cSAZAY6SdvpsBUCz&#10;bbRYqH3nxwQIJSB7vI/Hw33IfSQcnEW5yqtVSQmHtbI6Lk9KDMHql9POh/hR2pGkSUOFYqM1AgOw&#10;3V2IiRCrX3ZhAlYrcau0RiPJTF5pT3YMBNL2BR7V2xHYzr4iT9+sE/CDmmY/ugAblZogMFJYomtD&#10;poaelZDB28i+bw9xMcQBcAkxqgjtodXY0GpBJBX8xggUb2RKz3Ngo02KJFH4kH4y7BYgHgYxEaFS&#10;jU6Lar2iYEAXFNXZjEqY7qF/efSUeBt/qDig+NKVIPcl3SpPP/qZdgObC1ImpOfrCfN2LMkhPloL&#10;aqiUJI5ZZHHf7lGIBaIk5bRWPIJ2gBAKBJ4ZmAzW/6ZkgpZtaPi1ZV5Soj8Z0N9ZsV6nHkdjXZ6u&#10;wPDLlXa5wgwHqIZGSubpVZzfha3zqh8g0iwGYy9Bs51CLb2ygmySAW2JeT0/Ianvlzbuen3oNk8A&#10;AAD//wMAUEsDBBQABgAIAAAAIQCnooiG3gAAAAgBAAAPAAAAZHJzL2Rvd25yZXYueG1sTI/BTsMw&#10;EETvSPyDtUhcELVbQpSGOBVCQhygB0I/wI1NHIjXke0mga9nOcFxNKOZN9VucQObTIi9RwnrlQBm&#10;sPW6x07C4e3xugAWk0KtBo9GwpeJsKvPzypVaj/jq5ma1DEqwVgqCTalseQ8ttY4FVd+NEjeuw9O&#10;JZKh4zqomcrdwDdC5NypHmnBqtE8WNN+Nicnock/7PSyv8JvX7jN1OvwNGfPUl5eLPd3wJJZ0l8Y&#10;fvEJHWpiOvoT6sgG0vmaviQJeQaM/EyIW2BHCdviBnhd8f8H6h8AAAD//wMAUEsBAi0AFAAGAAgA&#10;AAAhALaDOJL+AAAA4QEAABMAAAAAAAAAAAAAAAAAAAAAAFtDb250ZW50X1R5cGVzXS54bWxQSwEC&#10;LQAUAAYACAAAACEAOP0h/9YAAACUAQAACwAAAAAAAAAAAAAAAAAvAQAAX3JlbHMvLnJlbHNQSwEC&#10;LQAUAAYACAAAACEAvZyqZZICAAAwBQAADgAAAAAAAAAAAAAAAAAuAgAAZHJzL2Uyb0RvYy54bWxQ&#10;SwECLQAUAAYACAAAACEAp6KIht4AAAAIAQAADwAAAAAAAAAAAAAAAADsBAAAZHJzL2Rvd25yZXYu&#10;eG1sUEsFBgAAAAAEAAQA8wAAAPcFAAAAAA==&#10;" fillcolor="white [3212]">
                      <v:shadow on="t" opacity=".5" offset="4pt,-4pt"/>
                      <v:textbox>
                        <w:txbxContent>
                          <w:p w:rsidR="004A1AA4" w:rsidRPr="0099392B" w:rsidRDefault="004A1AA4" w:rsidP="009939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Feragat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1AA4" w:rsidRDefault="004A1AA4" w:rsidP="0099392B">
            <w:pPr>
              <w:pStyle w:val="stbilgi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:rsidR="004A1AA4" w:rsidRDefault="006A763E" w:rsidP="0099392B">
            <w:pPr>
              <w:pStyle w:val="stbilgi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2498944" behindDoc="0" locked="0" layoutInCell="1" allowOverlap="1" wp14:anchorId="04D103A8" wp14:editId="6185FAE1">
                      <wp:simplePos x="0" y="0"/>
                      <wp:positionH relativeFrom="column">
                        <wp:posOffset>2527935</wp:posOffset>
                      </wp:positionH>
                      <wp:positionV relativeFrom="paragraph">
                        <wp:posOffset>94615</wp:posOffset>
                      </wp:positionV>
                      <wp:extent cx="429895" cy="0"/>
                      <wp:effectExtent l="0" t="76200" r="27305" b="95250"/>
                      <wp:wrapNone/>
                      <wp:docPr id="343" name="Düz Bağlayıc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1" o:spid="_x0000_s1026" style="position:absolute;z-index:252498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9.05pt,7.45pt" to="232.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BlJPwIAAFkEAAAOAAAAZHJzL2Uyb0RvYy54bWysVM2SEjEQvlvlO6Ryh2FgQJhi2FIGvKxK&#10;1a4PEJIMkzKTpJLAgJbPss+wd2/yYHbCj6IXy5JD6CTdX77+unumd/tGoh23TmhV4LTbw4grqplQ&#10;mwJ/fFx2xhg5TxQjUite4AN3+G728sW0NTnv61pLxi0CEOXy1hS49t7kSeJozRviutpwBZeVtg3x&#10;sLWbhFnSAnojk36vN0pabZmxmnLn4LQ8XeJZxK8qTv2HqnLcI1lg4ObjauO6Dmsym5J8Y4mpBT3T&#10;IP/AoiFCwaNXqJJ4grZW/AHVCGq105XvUt0kuqoE5TEHyCbt/ZbNQ00Mj7mAOM5cZXL/D5a+360s&#10;EqzAg2yAkSINFKn8/u0zekOOT5Icjs/0+IzSNCjVGpdDwFytbMiV7tWDudf0k0NKz2uiNjwyfjwY&#10;AIkRyU1I2DgD763bd5qBD9l6HWXbV7YJkCAI2sfqHK7V4XuPKBxm/cl4MsSIXq4Skl/ijHX+LdcN&#10;CkaBpVBBN5KT3b3zwBxcLy7hWOmlkDLWXirUFngy7A9jgNNSsHAZ3JzdrOfSoh0J3RN/QQYAu3Gz&#10;eqtYBKs5YYuz7YmQYCMf1fBWgD6S4/BawxlGksPABOuEKFV4EXIFwmfr1EBfJr3JYrwYZ52sP1p0&#10;sl5Zdl4v51lntExfDctBOZ+X6ddAPs3yWjDGVeB/aeY0+7tmOY/VqQ2v7XwVKrlFjyIA2ct/JB2L&#10;Hep76pS1ZoeVDdmFukP/RufzrIUB+XUfvX5+EWY/AAAA//8DAFBLAwQUAAYACAAAACEApqcgTd8A&#10;AAAJAQAADwAAAGRycy9kb3ducmV2LnhtbEyPwU7DMBBE70j8g7VI3KgTKFUa4lQIqVxaitoiBDc3&#10;XpKIeB3ZThv+nkUc4LgzT7MzxWK0nTiiD60jBekkAYFUOdNSreBlv7zKQISoyejOESr4wgCL8vys&#10;0LlxJ9ricRdrwSEUcq2gibHPpQxVg1aHieuR2Ptw3urIp6+l8frE4baT10kyk1a3xB8a3eNDg9Xn&#10;brAKtuvlKntdDWPl3x/Tzf55/fQWMqUuL8b7OxARx/gHw099rg4ldzq4gUwQnYKbeZYyysZ0DoKB&#10;6eyWtxx+BVkW8v+C8hsAAP//AwBQSwECLQAUAAYACAAAACEAtoM4kv4AAADhAQAAEwAAAAAAAAAA&#10;AAAAAAAAAAAAW0NvbnRlbnRfVHlwZXNdLnhtbFBLAQItABQABgAIAAAAIQA4/SH/1gAAAJQBAAAL&#10;AAAAAAAAAAAAAAAAAC8BAABfcmVscy8ucmVsc1BLAQItABQABgAIAAAAIQB01BlJPwIAAFkEAAAO&#10;AAAAAAAAAAAAAAAAAC4CAABkcnMvZTJvRG9jLnhtbFBLAQItABQABgAIAAAAIQCmpyBN3wAAAAkB&#10;AAAPAAAAAAAAAAAAAAAAAJkEAABkcnMvZG93bnJldi54bWxQSwUGAAAAAAQABADzAAAApQUAAAAA&#10;">
                      <v:stroke endarrow="block"/>
                    </v:line>
                  </w:pict>
                </mc:Fallback>
              </mc:AlternateContent>
            </w:r>
          </w:p>
          <w:p w:rsidR="004A1AA4" w:rsidRPr="0099392B" w:rsidRDefault="006A763E" w:rsidP="0099392B">
            <w:pPr>
              <w:pStyle w:val="stbilgi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97920" behindDoc="0" locked="0" layoutInCell="1" allowOverlap="1" wp14:anchorId="588578D0" wp14:editId="13789A42">
                      <wp:simplePos x="0" y="0"/>
                      <wp:positionH relativeFrom="column">
                        <wp:posOffset>2723515</wp:posOffset>
                      </wp:positionH>
                      <wp:positionV relativeFrom="paragraph">
                        <wp:posOffset>60960</wp:posOffset>
                      </wp:positionV>
                      <wp:extent cx="555625" cy="219075"/>
                      <wp:effectExtent l="0" t="0" r="15875" b="28575"/>
                      <wp:wrapNone/>
                      <wp:docPr id="340" name="Metin Kutusu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A1AA4" w:rsidRPr="0099392B" w:rsidRDefault="004A1AA4" w:rsidP="0099392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9392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  <w:p w:rsidR="004A1AA4" w:rsidRPr="00E55DCD" w:rsidRDefault="004A1AA4" w:rsidP="0099392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20" o:spid="_x0000_s1037" type="#_x0000_t202" style="position:absolute;left:0;text-align:left;margin-left:214.45pt;margin-top:4.8pt;width:43.75pt;height:17.25pt;z-index:25249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dXhhQIAAP8EAAAOAAAAZHJzL2Uyb0RvYy54bWysVF1v0zAUfUfiP1h+Z2m6ZmPR0qlsGkKU&#10;bdKG9uw6ThPh2MZ2m5Rfz7GTfmjwhOiDe+37fe65ub7pW0m2wrpGq4KmZxNKhOK6bNS6oN9f7j98&#10;pMR5pkomtRIF3QlHb+bv3113JhdTXWtZCksQRLm8MwWtvTd5kjhei5a5M22EgrLStmUeV7tOSss6&#10;RG9lMp1MLpJO29JYzYVzeL0blHQe41eV4P6xqpzwRBYUtfl42niuwpnMr1m+tszUDR/LYP9QRcsa&#10;haSHUHfMM7KxzR+h2oZb7XTlz7huE11VDRexB3STTt5081wzI2IvAMeZA0zu/4XlD9snS5qyoOcz&#10;4KNYiyF9E75R5OvGb9yGnE8jSp1xOYyfDcx9/0n3mHbs2Jml5j8cgExObMIAXO5gHVDpK9uGf/RL&#10;4IhEuwP4oveE4zHLsotpRgmHappeTS6zMJzk6Gys85+FbkkQCmox21gA2y6dH0z3JiGX0veNlHG+&#10;UpEOQbPZBJk5A80qyTzE1qBxp9aUMLkGf7m3Q09aNmVwD4Hczt1KS7YMFALzSt29oGZKJHMeCjQS&#10;f2O17tQ11HPHXD04R9VoJlUILSJDx/KPgAXJ96s+ziVNg0t4WulyB/StHljsDL9vkGCJOp6YBW3R&#10;HVbRP+KopEbLepQoqbX99bf3YA82QUtJhzUAHD83zAq090WBZ1fpLPDCx8ssuwQZiD3VrE41atPe&#10;asCUYukNj2Kw93IvVla3r9jYRcgKFVMcuQsKOAfx1g/LiY3nYrGIRtgUw/xSPRu+J10A9qV/ZdaM&#10;bPAYyYPeLwzL35BisB1osdh4XTWRMUdUR/ZiyyLnxi9CWOPTe7Q6frfmvwEAAP//AwBQSwMEFAAG&#10;AAgAAAAhAAkwsYbdAAAACAEAAA8AAABkcnMvZG93bnJldi54bWxMj0FOwzAQRfdI3MEaJHbUSZpG&#10;TYhTVQgkVkgEDuA6QxI1Hluxm4bbM6xgOXpf/7+pD6udxIJzGB0pSDcJCCTjupF6BZ8fLw97ECFq&#10;6vTkCBV8Y4BDc3tT66pzV3rHpY294BIKlVYwxOgrKYMZ0OqwcR6J2ZebrY58zr3sZn3lcjvJLEkK&#10;afVIvDBoj08DmnN7sQr61902G89latrjdsndszdvq1fq/m49PoKIuMa/MPzqszo07HRyF+qCmBTk&#10;2b7kqIKyAMF8lxY5iBODPAXZ1PL/A80PAAAA//8DAFBLAQItABQABgAIAAAAIQC2gziS/gAAAOEB&#10;AAATAAAAAAAAAAAAAAAAAAAAAABbQ29udGVudF9UeXBlc10ueG1sUEsBAi0AFAAGAAgAAAAhADj9&#10;If/WAAAAlAEAAAsAAAAAAAAAAAAAAAAALwEAAF9yZWxzLy5yZWxzUEsBAi0AFAAGAAgAAAAhAG/1&#10;1eGFAgAA/wQAAA4AAAAAAAAAAAAAAAAALgIAAGRycy9lMm9Eb2MueG1sUEsBAi0AFAAGAAgAAAAh&#10;AAkwsYbdAAAACAEAAA8AAAAAAAAAAAAAAAAA3wQAAGRycy9kb3ducmV2LnhtbFBLBQYAAAAABAAE&#10;APMAAADpBQAAAAA=&#10;" filled="f" strokecolor="windowText" strokeweight="2pt">
                      <v:path arrowok="t"/>
                      <v:textbox>
                        <w:txbxContent>
                          <w:p w:rsidR="004A1AA4" w:rsidRPr="0099392B" w:rsidRDefault="004A1AA4" w:rsidP="0099392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9392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  <w:p w:rsidR="004A1AA4" w:rsidRPr="00E55DCD" w:rsidRDefault="004A1AA4" w:rsidP="0099392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00992" behindDoc="0" locked="0" layoutInCell="1" allowOverlap="1" wp14:anchorId="179B50A5" wp14:editId="3C719A6A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306705</wp:posOffset>
                      </wp:positionV>
                      <wp:extent cx="562610" cy="240030"/>
                      <wp:effectExtent l="0" t="0" r="27940" b="26670"/>
                      <wp:wrapNone/>
                      <wp:docPr id="342" name="Metin Kutusu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610" cy="24003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A1AA4" w:rsidRPr="0099392B" w:rsidRDefault="004A1AA4" w:rsidP="0099392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9392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21" o:spid="_x0000_s1038" type="#_x0000_t202" style="position:absolute;left:0;text-align:left;margin-left:153pt;margin-top:24.15pt;width:44.3pt;height:18.9pt;z-index:25250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vKjAIAAB8FAAAOAAAAZHJzL2Uyb0RvYy54bWysVNuO2yAQfa/Uf0C8Z32Jk02sdVbbOKmq&#10;7raVtv0AgnGMioECjr2t+u8dcJJmuy9VVT9gYIbDnJkz3NwOrUAHZixXssDJVYwRk1RVXO4L/OXz&#10;drLAyDoiKyKUZAV+Yhbfrl6/uul1zlLVKFExgwBE2rzXBW6c03kUWdqwltgrpZkEY61MSxwszT6q&#10;DOkBvRVRGsfzqFem0kZRZi3slqMRrwJ+XTPqPta1ZQ6JAkNsLowmjDs/Rqsbku8N0Q2nxzDIP0TR&#10;Ei7h0jNUSRxBneEvoFpOjbKqdldUtZGqa05Z4ABskvgPNo8N0SxwgeRYfU6T/X+w9MPhk0G8KvA0&#10;SzGSpIUiPTDHJXrfuc52aJomPku9tjk4P2pwd8MbNUC1A2Or7xX9apFU64bIPbszRvUNIxVEGU5G&#10;F0dHHOtBdv2DquAy0jkVgIbatD6FkBQE6FCtp3OF2OAQhc3ZPJ0nYKFgSrM4noYKRiQ/HdbGurdM&#10;tchPCmxAAAGcHO6tAxrgenLxd0m15UIEEQiJegCdAerISwleeav3s2a/WwuDDsTrKHw+KYBmL91a&#10;7kDNgrcFXpydSO6zsZFVuMYRLsY5HBbSgwM5CO44G1XzYxkvN4vNIptk6XwzyeKynNxt19lkvk2u&#10;Z+W0XK/L5KePM8nyhlcVkz7Uk4KT7O8UcuylUXtnDT+j9Iz5NnwvmUfPwwiJAVanf2AXZOArP2rA&#10;Dbsh6C5JT/LaqeoJhGHU2KXwqsCkUeY7Rj10aIHtt44YhpF4J0FcyyTLfEuHRTa7TmFhLi27SwuR&#10;FKAK7DAap2s3PgOdNnzfwE2jnKW6A0HWPIjFK3eMCqj4BXRhIHV8MXybX66D1+93bfULAAD//wMA&#10;UEsDBBQABgAIAAAAIQBt54k73gAAAAkBAAAPAAAAZHJzL2Rvd25yZXYueG1sTI9BT4NAFITvJv6H&#10;zTPxZhekIUh5NE3TJl4FD3rbsq9AZd8Sdkvx37ue9DiZycw3xXYxg5hpcr1lhHgVgSBurO65RXiv&#10;j08ZCOcVazVYJoRvcrAt7+8KlWt74zeaK9+KUMIuVwid92MupWs6Msqt7EgcvLOdjPJBTq3Uk7qF&#10;cjPI5yhKpVE9h4VOjbTvqPmqrgbhVdO+mg4f5yPv6sPnEtf17C+Ijw/LbgPC0+L/wvCLH9ChDEwn&#10;e2XtxICQRGn44hHWWQIiBJKXdQrihJClMciykP8flD8AAAD//wMAUEsBAi0AFAAGAAgAAAAhALaD&#10;OJL+AAAA4QEAABMAAAAAAAAAAAAAAAAAAAAAAFtDb250ZW50X1R5cGVzXS54bWxQSwECLQAUAAYA&#10;CAAAACEAOP0h/9YAAACUAQAACwAAAAAAAAAAAAAAAAAvAQAAX3JlbHMvLnJlbHNQSwECLQAUAAYA&#10;CAAAACEA8LfryowCAAAfBQAADgAAAAAAAAAAAAAAAAAuAgAAZHJzL2Uyb0RvYy54bWxQSwECLQAU&#10;AAYACAAAACEAbeeJO94AAAAJAQAADwAAAAAAAAAAAAAAAADmBAAAZHJzL2Rvd25yZXYueG1sUEsF&#10;BgAAAAAEAAQA8wAAAPEFAAAAAA==&#10;" filled="f" strokeweight="2pt">
                      <v:textbox>
                        <w:txbxContent>
                          <w:p w:rsidR="004A1AA4" w:rsidRPr="0099392B" w:rsidRDefault="004A1AA4" w:rsidP="0099392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9392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499968" behindDoc="0" locked="0" layoutInCell="1" allowOverlap="1" wp14:anchorId="6DC4D619" wp14:editId="33567A37">
                      <wp:simplePos x="0" y="0"/>
                      <wp:positionH relativeFrom="column">
                        <wp:posOffset>1793240</wp:posOffset>
                      </wp:positionH>
                      <wp:positionV relativeFrom="paragraph">
                        <wp:posOffset>257810</wp:posOffset>
                      </wp:positionV>
                      <wp:extent cx="0" cy="285115"/>
                      <wp:effectExtent l="76200" t="0" r="57150" b="57785"/>
                      <wp:wrapNone/>
                      <wp:docPr id="341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2499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1.2pt,20.3pt" to="141.2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OVPQIAAFgEAAAOAAAAZHJzL2Uyb0RvYy54bWysVMGO2jAQvVfqP1i+QwgbKESEVUugl22L&#10;tNsPGGyHWHVsyzYEWvVb9hv23lv3w2qbQEt7qapyMGN7/ObNm5nMbg+NQHtmLFeywGl/gBGTRFEu&#10;twX++LDqTTCyDiQFoSQr8JFZfDt/+WLW6pwNVa0EZQZ5EGnzVhe4dk7nSWJJzRqwfaWZ9JeVMg04&#10;vzXbhBpoPXojkuFgME5aZag2ijBr/Wl5usTziF9VjLgPVWWZQ6LAnpuLq4nrJqzJfAb51oCuOelo&#10;wD+waIBLH/QCVYIDtDP8D6iGE6OsqlyfqCZRVcUJizn4bNLBb9nc16BZzMWLY/VFJvv/YMn7/dog&#10;Tgt8k6UYSWh8kcrv3z6jN/D8KOD4/ESen9AkCNVqm3v/hVybkCo5yHt9p8gni6Ra1CC3LBJ+OGqP&#10;kYYXydWTsLHah9u07xT1PrBzKqp2qEwTIL0e6BCLc7wUhx0cIqdD4k+Hk1GajiI45Od32lj3lqkG&#10;BaPAgssgG+Swv7Mu8ID87BKOpVpxIWLphURtgaej4Sg+sEpwGi6DmzXbzUIYtIfQPPHXxb1yM2on&#10;aQSrGdBlZzvgwtvIRTWc4V4fwXCI1jCKkWB+XoJ1oidkiOhz9YQ769Q/X6aD6XKynGS9bDhe9rJB&#10;WfZerxZZb7xKX43Km3KxKNOvgXya5TWnlMnA/9zLafZ3vdJN1akLL918ESq5Ro+KerLn/0g6FjvU&#10;99QpG0WPaxOyC3X37Rudu1EL8/HrPnr9/CDMfwAAAP//AwBQSwMEFAAGAAgAAAAhAMuda+PfAAAA&#10;CQEAAA8AAABkcnMvZG93bnJldi54bWxMj8FKw0AQhu+C77CM4M1uGtoSYiZFhHppVdpKqbdtdkyC&#10;2dmwu2nj27viQY8z8/HP9xfL0XTiTM63lhGmkwQEcWV1yzXC2351l4HwQbFWnWVC+CIPy/L6qlC5&#10;thfe0nkXahFD2OcKoQmhz6X0VUNG+YntiePtwzqjQhxdLbVTlxhuOpkmyUIa1XL80KieHhuqPneD&#10;QdhuVuvssB7Gyr0/TV/2r5vno88Qb2/Gh3sQgcbwB8OPflSHMjqd7MDaiw4hzdJZRBFmyQJEBH4X&#10;J4RsPgdZFvJ/g/IbAAD//wMAUEsBAi0AFAAGAAgAAAAhALaDOJL+AAAA4QEAABMAAAAAAAAAAAAA&#10;AAAAAAAAAFtDb250ZW50X1R5cGVzXS54bWxQSwECLQAUAAYACAAAACEAOP0h/9YAAACUAQAACwAA&#10;AAAAAAAAAAAAAAAvAQAAX3JlbHMvLnJlbHNQSwECLQAUAAYACAAAACEAhKXjlT0CAABYBAAADgAA&#10;AAAAAAAAAAAAAAAuAgAAZHJzL2Uyb0RvYy54bWxQSwECLQAUAAYACAAAACEAy51r498AAAAJAQAA&#10;DwAAAAAAAAAAAAAAAACXBAAAZHJzL2Rvd25yZXYueG1sUEsFBgAAAAAEAAQA8wAAAKMFAAAAAA==&#10;">
                      <v:stroke endarrow="block"/>
                    </v:line>
                  </w:pict>
                </mc:Fallback>
              </mc:AlternateContent>
            </w:r>
            <w:r w:rsidR="004A1AA4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      </w: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1AA4" w:rsidRPr="0071263A" w:rsidRDefault="004A1AA4" w:rsidP="00767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Asıl öğrencinin feragat etmesi halinde yedek seçilen öğrenci ile sonraki işlemler yürütülür.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1AA4" w:rsidRPr="0071263A" w:rsidRDefault="004A1AA4" w:rsidP="0004583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Feragat Dilekçesi</w:t>
            </w:r>
          </w:p>
        </w:tc>
      </w:tr>
      <w:tr w:rsidR="004A1AA4" w:rsidRPr="0071263A" w:rsidTr="00FC12BB">
        <w:trPr>
          <w:trHeight w:val="1121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1AA4" w:rsidRDefault="004A1AA4" w:rsidP="001333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Sorumlu Personel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4A1AA4" w:rsidRDefault="00FC12BB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503040" behindDoc="0" locked="0" layoutInCell="1" allowOverlap="1" wp14:anchorId="2D4D701D" wp14:editId="0ED2E42D">
                      <wp:simplePos x="0" y="0"/>
                      <wp:positionH relativeFrom="column">
                        <wp:posOffset>1793875</wp:posOffset>
                      </wp:positionH>
                      <wp:positionV relativeFrom="paragraph">
                        <wp:posOffset>603885</wp:posOffset>
                      </wp:positionV>
                      <wp:extent cx="0" cy="262890"/>
                      <wp:effectExtent l="76200" t="0" r="57150" b="60960"/>
                      <wp:wrapNone/>
                      <wp:docPr id="338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503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1.25pt,47.55pt" to="141.25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4bQQIAAFkEAAAOAAAAZHJzL2Uyb0RvYy54bWysVM2O0zAQviPxDpbvbZL+bRs1XUHTclmg&#10;0i4P4NpOY+HYlu02LYhn2WfYOzf6YIzdH3bhghA9uGN75vM338xkertvJNpx64RWBc66KUZcUc2E&#10;2hT408OyM8bIeaIYkVrxAh+4w7ez16+mrcl5T9daMm4RgCiXt6bAtfcmTxJHa94Q19WGK7istG2I&#10;h63dJMySFtAbmfTSdJS02jJjNeXOwWl5usSziF9VnPqPVeW4R7LAwM3H1cZ1HdZkNiX5xhJTC3qm&#10;Qf6BRUOEgkevUCXxBG2t+AOqEdRqpyvfpbpJdFUJymMOkE2W/pbNfU0Mj7mAOM5cZXL/D5Z+2K0s&#10;EqzA/T6USpEGilT++P4FvSXHR0kOxyd6fELZTVCqNS6HgLla2ZAr3at7c6fpZ4eUntdEbXhk/HAw&#10;AJKFiORFSNg4A++t2/eagQ/Zeh1l21e2CZAgCNrH6hyu1eF7j+jpkMJpb9QbT2LhEpJf4ox1/h3X&#10;DQpGgaVQQTeSk92d84EHyS8u4VjppZAy1l4q1BZ4MuwNY4DTUrBwGdyc3azn0qIdCd0TfzEpuHnu&#10;ZvVWsQhWc8IWZ9sTIcFGPqrhrQB9JMfhtYYzjCSHgQnWiZ5U4UXIFQifrVMDfZ2kk8V4MR50Br3R&#10;ojNIy7LzZjkfdEbL7GZY9sv5vMy+BfLZIK8FY1wF/pdmzgZ/1yznsTq14bWdr0IlL9GjokD28h9J&#10;x2KH+p46Za3ZYWVDdqHu0L/R+TxrYUCe76PXry/C7CcAAAD//wMAUEsDBBQABgAIAAAAIQCxzVEr&#10;4AAAAAoBAAAPAAAAZHJzL2Rvd25yZXYueG1sTI/BSsNAEIbvgu+wjODNbhJJiTGbIkK9tCptpdTb&#10;NjsmwexsyG7a+PaOeNDjzHz88/3FYrKdOOHgW0cK4lkEAqlypqVawdtueZOB8EGT0Z0jVPCFHhbl&#10;5UWhc+POtMHTNtSCQ8jnWkETQp9L6asGrfYz1yPx7cMNVgceh1qaQZ853HYyiaK5tLol/tDoHh8b&#10;rD63o1WwWS9X2X41TtXw/hS/7F7XzwefKXV9NT3cgwg4hT8YfvRZHUp2OrqRjBedgiRLUkYV3KUx&#10;CAZ+F0cmb+cpyLKQ/yuU3wAAAP//AwBQSwECLQAUAAYACAAAACEAtoM4kv4AAADhAQAAEwAAAAAA&#10;AAAAAAAAAAAAAAAAW0NvbnRlbnRfVHlwZXNdLnhtbFBLAQItABQABgAIAAAAIQA4/SH/1gAAAJQB&#10;AAALAAAAAAAAAAAAAAAAAC8BAABfcmVscy8ucmVsc1BLAQItABQABgAIAAAAIQAlpY4bQQIAAFkE&#10;AAAOAAAAAAAAAAAAAAAAAC4CAABkcnMvZTJvRG9jLnhtbFBLAQItABQABgAIAAAAIQCxzVEr4AAA&#10;AAo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  <w:r w:rsidR="004A1AA4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02016" behindDoc="0" locked="0" layoutInCell="1" allowOverlap="1" wp14:anchorId="4B884B71" wp14:editId="46C317A0">
                      <wp:simplePos x="0" y="0"/>
                      <wp:positionH relativeFrom="column">
                        <wp:posOffset>772507</wp:posOffset>
                      </wp:positionH>
                      <wp:positionV relativeFrom="paragraph">
                        <wp:posOffset>159747</wp:posOffset>
                      </wp:positionV>
                      <wp:extent cx="2112645" cy="438785"/>
                      <wp:effectExtent l="0" t="0" r="135255" b="75565"/>
                      <wp:wrapNone/>
                      <wp:docPr id="339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A1AA4" w:rsidRPr="00D814FB" w:rsidRDefault="004A1AA4" w:rsidP="0021087A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Aday Öğrencilerin Karşı Kurumlara Bildirilmesi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9" style="position:absolute;margin-left:60.85pt;margin-top:12.6pt;width:166.35pt;height:34.55pt;z-index:25250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jpFgwIAAPsEAAAOAAAAZHJzL2Uyb0RvYy54bWysVNtu2zAMfR+wfxD0vvoWt4lRpyjadRjQ&#10;bQW6Yc+KLNtCZUmTlDjdh/UH9mOj6CRN1z0NswFDNKkjHvJQ5xfbQZGNcF4aXdPsJKVEaG4aqbua&#10;fvt6825OiQ9MN0wZLWr6KDy9WL59cz7aSuSmN6oRjgCI9tVoa9qHYKsk8bwXA/MnxgoNzta4gQUw&#10;XZc0jo2APqgkT9PTZDSusc5w4T38vZ6cdIn4bSt4+NK2XgSiagq5Bfw6/K7iN1mes6pzzPaS79Jg&#10;/5DFwKSGQw9Q1ywwsnbyFdQguTPetOGEmyExbSu5QA7AJkv/YHPfMyuQCxTH20OZ/P+D5Z83d47I&#10;pqZFsaBEswGadC0fml9PLnRCk9NYotH6CiLv7Z2LJL29NfzBE22ueqY7cemcGXvBGkgsi/HJiw3R&#10;8LCVrMZPpgF8tg4Gq7Vt3RABoQ5ki015PDRFbAPh8DPPsvx0VlLCwTcr5mfzEo9g1X63dT58EGYg&#10;cVFTB01HdLa59SFmw6p9CGZvlGxupFJouG51pRzZMBDIDT47dH8cpjQZa7oo8xKRX/j8MUSKz98g&#10;BhlA6UoONZ0fglgVy/ZeN6jDwKSa1pCy0jE/gRoGHlimNUDc981IGhmZZllRLnIKFig6KxfFIi0o&#10;YaqDUeTBUeJM+C5DjzqKhX3FeJ7Gd6qWsj2b6lDG/PYcJnZYRbM/H62j1LDfscWTVMJ2tUVNZUVE&#10;if1fmeYRFAAJYZvhxoBFb9xPSkaYvpr6H2vmBCXqowYVLbLZLI4rGrPyLAfDHXtWxx6mOUDVNAB5&#10;XF6FacTX1smuj5VCitpcgvJaiaJ4zmqnV5gw5LW7DeIIH9sY9XxnLX8DAAD//wMAUEsDBBQABgAI&#10;AAAAIQDvW1Sw3gAAAAkBAAAPAAAAZHJzL2Rvd25yZXYueG1sTI9BbsIwEEX3lbiDNZXYFYcQaJvG&#10;QQipKmyQCBzAxEMSNR5HsQnh9p2u2uXXPP3/JluPthUD9r5xpGA+i0Aglc40VCk4nz5f3kD4oMno&#10;1hEqeKCHdT55ynRq3J2OOBShElxCPtUK6hC6VEpf1mi1n7kOiW9X11sdOPaVNL2+c7ltZRxFK2l1&#10;Q7xQ6w63NZbfxc0qOG7l/lEVm4EWe/m1C/Z62J0HpabP4+YDRMAx/MHwq8/qkLPTxd3IeNFyjuev&#10;jCqIlzEIBpJlkoC4KHhPFiDzTP7/IP8BAAD//wMAUEsBAi0AFAAGAAgAAAAhALaDOJL+AAAA4QEA&#10;ABMAAAAAAAAAAAAAAAAAAAAAAFtDb250ZW50X1R5cGVzXS54bWxQSwECLQAUAAYACAAAACEAOP0h&#10;/9YAAACUAQAACwAAAAAAAAAAAAAAAAAvAQAAX3JlbHMvLnJlbHNQSwECLQAUAAYACAAAACEAoyY6&#10;RYMCAAD7BAAADgAAAAAAAAAAAAAAAAAuAgAAZHJzL2Uyb0RvYy54bWxQSwECLQAUAAYACAAAACEA&#10;71tUsN4AAAAJAQAADwAAAAAAAAAAAAAAAADdBAAAZHJzL2Rvd25yZXYueG1sUEsFBgAAAAAEAAQA&#10;8wAAAOgFAAAAAA==&#10;">
                      <v:shadow on="t" opacity=".5" offset="8pt,4pt"/>
                      <v:textbox>
                        <w:txbxContent>
                          <w:p w:rsidR="004A1AA4" w:rsidRPr="00D814FB" w:rsidRDefault="004A1AA4" w:rsidP="0021087A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Aday Öğrencilerin Karşı Kurumlara Bildirilmesi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1AA4" w:rsidRDefault="004A1AA4" w:rsidP="00767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Başvuru hakkı kazanan öğrencilerin isimlerinin ilgili kurumlara bildirilmesi.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1AA4" w:rsidRDefault="004A1AA4" w:rsidP="00DF3D76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Elektronik Posta ve ilgili yazı</w:t>
            </w:r>
          </w:p>
        </w:tc>
      </w:tr>
      <w:tr w:rsidR="004A1AA4" w:rsidRPr="0071263A" w:rsidTr="00532068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1AA4" w:rsidRDefault="004A1AA4" w:rsidP="001333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Karşı Kurum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C9751E" w:rsidRDefault="00C9751E" w:rsidP="009372C1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C9751E" w:rsidRPr="00C9751E" w:rsidRDefault="00FC12BB" w:rsidP="00C9751E"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56288" behindDoc="0" locked="0" layoutInCell="1" allowOverlap="1" wp14:anchorId="16528236" wp14:editId="765A0610">
                      <wp:simplePos x="0" y="0"/>
                      <wp:positionH relativeFrom="column">
                        <wp:posOffset>495295</wp:posOffset>
                      </wp:positionH>
                      <wp:positionV relativeFrom="paragraph">
                        <wp:posOffset>34775</wp:posOffset>
                      </wp:positionV>
                      <wp:extent cx="2581387" cy="854560"/>
                      <wp:effectExtent l="38100" t="57150" r="66675" b="41275"/>
                      <wp:wrapNone/>
                      <wp:docPr id="4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1387" cy="854560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C12BB" w:rsidRPr="00FC12BB" w:rsidRDefault="00FC12BB" w:rsidP="00FC12BB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</w:rPr>
                                  </w:pPr>
                                  <w:r w:rsidRPr="00FC12BB"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4"/>
                                      <w:szCs w:val="16"/>
                                    </w:rPr>
                                    <w:t>Aday Öğrencilerin Karşı Kurum Tarafından Değerlendirilmesi</w:t>
                                  </w:r>
                                </w:p>
                                <w:p w:rsidR="00FC12BB" w:rsidRPr="0099392B" w:rsidRDefault="00FC12BB" w:rsidP="00FC12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_x0000_s1040" type="#_x0000_t4" style="position:absolute;margin-left:39pt;margin-top:2.75pt;width:203.25pt;height:67.3pt;z-index:25255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gGvnQIAADwFAAAOAAAAZHJzL2Uyb0RvYy54bWysVF1v2yAUfZ+0/4B4Xx2ndutYdaqqH9Ok&#10;bqvUTXsmgG00PjwgcbJfv8t1k7nb2zRbQly4HM49HLi63htNdtIH5WxD87MFJdJyJ5TtGvr1y8O7&#10;ipIQmRVMOysbepCBXq/fvrkah1ouXe+0kJ4AiA31ODS0j3GosyzwXhoWztwgLUy2zhsWIfRdJjwb&#10;Ad3obLlYXGSj82LwjssQYPRumqRrxG9byePntg0yEt1Q4Bax9dhuUputr1jdeTb0ir/QYP/AwjBl&#10;YdMT1B2LjGy9+gvKKO5dcG08485krm0Vl1gDVJMv/qjmuWeDxFpAnDCcZAr/D5Z/2j15okRDC0os&#10;M3BE9xqUJ/l50mYcQg0pz8OTT9WF4dHx74FYd9sz28kb793YSyaAUZ7ys1cLUhBgKdmMH50AaLaN&#10;DmXat94kQBCA7PE0DqfTkPtIOAwuyyo/ry4p4TBXlUV5gceVsfq4evAhvpfOkNRpqFDMOCtwA7Z7&#10;DDERYvUxCwtwWokHpTUGh3CrPdkx8AZYSriREs1ChMGGPuCHWHprgP6Uly/SN9kGxsFc0/iRWkBM&#10;3DfM99KWjA1dlcsSIV/NBd9tTkQQ/4Q2hzAqwlXRyoAaMxZJ/nsr0MiRKT31oW5tU5ESLwGIgXJv&#10;AeK5FyMRKil2mVfFkkIABefVakIlTHdwl3n0lHgXv6nYoxHTAaFsc7rVIv2T5Hro2aRGmZDQD+CZ&#10;KR0lccf9MZpRQ98kq0yWi/vNHk2ZF0cXbpw4gJOAENoFnhzo9M7/pGSE69vQ8GPLvIQT/GDBjau8&#10;KNJ9x6AoL5cQ+PnMZj7DLAeohkZKpu5thAiWbAevuh52yrFE627Awa1CZyV3T6ygmhTAFcW6Xp6T&#10;9AbMY8z6/eitfwEAAP//AwBQSwMEFAAGAAgAAAAhALutFXXeAAAACAEAAA8AAABkcnMvZG93bnJl&#10;di54bWxMj8FOwzAQRO9I/IO1lbhRp1VKTRqnQkjlwgGR9tCjEy9J1HgdxW4T/p7lBLcdzWj2Tb6f&#10;XS9uOIbOk4bVMgGBVHvbUaPhdDw8KhAhGrKm94QavjHAvri/y01m/USfeCtjI7iEQmY0tDEOmZSh&#10;btGZsPQDEntffnQmshwbaUczcbnr5TpJnqQzHfGH1gz42mJ9Ka9Ogx226qOsJnq7HNajU+/n+fR8&#10;1vphMb/sQESc418YfvEZHQpmqvyVbBC9hq3iKVHDZgOC7VSlfFScS5MVyCKX/wcUPwAAAP//AwBQ&#10;SwECLQAUAAYACAAAACEAtoM4kv4AAADhAQAAEwAAAAAAAAAAAAAAAAAAAAAAW0NvbnRlbnRfVHlw&#10;ZXNdLnhtbFBLAQItABQABgAIAAAAIQA4/SH/1gAAAJQBAAALAAAAAAAAAAAAAAAAAC8BAABfcmVs&#10;cy8ucmVsc1BLAQItABQABgAIAAAAIQB9pgGvnQIAADwFAAAOAAAAAAAAAAAAAAAAAC4CAABkcnMv&#10;ZTJvRG9jLnhtbFBLAQItABQABgAIAAAAIQC7rRV13gAAAAgBAAAPAAAAAAAAAAAAAAAAAPcEAABk&#10;cnMvZG93bnJldi54bWxQSwUGAAAAAAQABADzAAAAAgYAAAAA&#10;">
                      <v:shadow on="t" opacity=".5" offset="4pt,-4pt"/>
                      <v:textbox>
                        <w:txbxContent>
                          <w:p w:rsidR="00FC12BB" w:rsidRPr="00FC12BB" w:rsidRDefault="00FC12BB" w:rsidP="00FC12BB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 w:rsidRPr="00FC12BB">
                              <w:rPr>
                                <w:rFonts w:ascii="Arial-BoldMT" w:hAnsi="Arial-BoldMT" w:cs="Arial-BoldMT"/>
                                <w:b/>
                                <w:bCs/>
                                <w:sz w:val="14"/>
                                <w:szCs w:val="16"/>
                              </w:rPr>
                              <w:t>Aday Öğrencilerin Karşı Kurum Tarafından Değerlendirilmesi</w:t>
                            </w:r>
                          </w:p>
                          <w:p w:rsidR="00FC12BB" w:rsidRPr="0099392B" w:rsidRDefault="00FC12BB" w:rsidP="00FC12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9751E" w:rsidRPr="00C9751E" w:rsidRDefault="00C9751E" w:rsidP="00C9751E"/>
          <w:p w:rsidR="00C9751E" w:rsidRDefault="00FC12BB" w:rsidP="00C9751E"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730944" behindDoc="0" locked="0" layoutInCell="1" allowOverlap="1" wp14:anchorId="76A799B5" wp14:editId="16C0A560">
                      <wp:simplePos x="0" y="0"/>
                      <wp:positionH relativeFrom="column">
                        <wp:posOffset>3078085</wp:posOffset>
                      </wp:positionH>
                      <wp:positionV relativeFrom="paragraph">
                        <wp:posOffset>114300</wp:posOffset>
                      </wp:positionV>
                      <wp:extent cx="429895" cy="0"/>
                      <wp:effectExtent l="0" t="76200" r="27305" b="95250"/>
                      <wp:wrapNone/>
                      <wp:docPr id="292" name="Düz Bağlayıc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1" o:spid="_x0000_s1026" style="position:absolute;z-index:251730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2.35pt,9pt" to="276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M/vPwIAAFkEAAAOAAAAZHJzL2Uyb0RvYy54bWysVE2u0zAQ3iNxB8v7Nk1ISxs1fYKmZfOA&#10;Su9xANd2GgvHtmy3aUGchTO8PTt6MMbuDxQ2CNGFO7ZnPn/zzUymd/tWoh23TmhV4rQ/wIgrqplQ&#10;mxJ/eFz2xhg5TxQjUite4gN3+G72/Nm0MwXPdKMl4xYBiHJFZ0rceG+KJHG04S1xfW24gsta25Z4&#10;2NpNwizpAL2VSTYYjJJOW2asptw5OK1Ol3gW8euaU/++rh33SJYYuPm42riuw5rMpqTYWGIaQc80&#10;yD+waIlQ8OgVqiKeoK0Vf0C1glrtdO37VLeJrmtBecwBskkHv2Xz0BDDYy4gjjNXmdz/g6XvdiuL&#10;BCtxNskwUqSFIlXfv31Cr8nxqySH4xM9PqE0DUp1xhUQMFcrG3Kle/Vg7jX96JDS84aoDY+MHw8G&#10;QGJEchMSNs7Ae+vurWbgQ7ZeR9n2tW0DJAiC9rE6h2t1+N4jCod5NhlPhhjRy1VCikucsc6/4bpF&#10;wSixFCroRgqyu3cemIPrxSUcK70UUsbaS4W6Ek+G2TAGOC0FC5fBzdnNei4t2pHQPfEXZACwGzer&#10;t4pFsIYTtjjbnggJNvJRDW8F6CM5Dq+1nGEkOQxMsE6IUoUXIVcgfLZODfR5Mpgsxotx3suz0aKX&#10;D6qq92o5z3ujZfpyWL2o5vMq/RLIp3nRCMa4CvwvzZzmf9cs57E6teG1na9CJbfoUQQge/mPpGOx&#10;Q31PnbLW7LCyIbtQd+jf6HyetTAgv+6j188vwuwHAAAA//8DAFBLAwQUAAYACAAAACEA45nYkN8A&#10;AAAJAQAADwAAAGRycy9kb3ducmV2LnhtbEyPwU7DMBBE70j8g7VI3KjTKoUoxKkQUrm0gNoi1N7c&#10;eEki4nVkO234exZxgOPOPM3OFIvRduKEPrSOFEwnCQikypmWagVvu+VNBiJETUZ3jlDBFwZYlJcX&#10;hc6NO9MGT9tYCw6hkGsFTYx9LmWoGrQ6TFyPxN6H81ZHPn0tjddnDrednCXJrbS6Jf7Q6B4fG6w+&#10;t4NVsFkvV9n7ahgrf3iavuxe18/7kCl1fTU+3IOIOMY/GH7qc3UoudPRDWSC6BSkWXrHKBsZb2Jg&#10;Pp+lII6/giwL+X9B+Q0AAP//AwBQSwECLQAUAAYACAAAACEAtoM4kv4AAADhAQAAEwAAAAAAAAAA&#10;AAAAAAAAAAAAW0NvbnRlbnRfVHlwZXNdLnhtbFBLAQItABQABgAIAAAAIQA4/SH/1gAAAJQBAAAL&#10;AAAAAAAAAAAAAAAAAC8BAABfcmVscy8ucmVsc1BLAQItABQABgAIAAAAIQACeM/vPwIAAFkEAAAO&#10;AAAAAAAAAAAAAAAAAC4CAABkcnMvZTJvRG9jLnhtbFBLAQItABQABgAIAAAAIQDjmdiQ3wAAAAkB&#10;AAAPAAAAAAAAAAAAAAAAAJkEAABkcnMvZG93bnJldi54bWxQSwUGAAAAAAQABADzAAAApQUAAAAA&#10;">
                      <v:stroke endarrow="block"/>
                    </v:line>
                  </w:pict>
                </mc:Fallback>
              </mc:AlternateContent>
            </w:r>
          </w:p>
          <w:p w:rsidR="004A1AA4" w:rsidRPr="00C9751E" w:rsidRDefault="00E36E49" w:rsidP="00C9751E">
            <w:pPr>
              <w:tabs>
                <w:tab w:val="left" w:pos="3540"/>
              </w:tabs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996DB72" wp14:editId="5B6D9435">
                      <wp:simplePos x="0" y="0"/>
                      <wp:positionH relativeFrom="column">
                        <wp:posOffset>2999105</wp:posOffset>
                      </wp:positionH>
                      <wp:positionV relativeFrom="paragraph">
                        <wp:posOffset>24130</wp:posOffset>
                      </wp:positionV>
                      <wp:extent cx="562610" cy="240030"/>
                      <wp:effectExtent l="0" t="0" r="27940" b="26670"/>
                      <wp:wrapNone/>
                      <wp:docPr id="291" name="Metin Kutusu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610" cy="24003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9751E" w:rsidRPr="0099392B" w:rsidRDefault="00C33FB5" w:rsidP="00C9751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E50A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RED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236.15pt;margin-top:1.9pt;width:44.3pt;height:18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iohjQIAAB8FAAAOAAAAZHJzL2Uyb0RvYy54bWysVNuO2yAQfa/Uf0C8Z31ZJ5tY66y2cVJV&#10;3W0rbfsBxOAYFQMFHHtb9d874CRNui9VVT9gYIbDnJkz3N4NrUB7ZixXssDJVYwRk5WiXO4K/OXz&#10;ZjLHyDoiKRFKsgI/M4vvlq9f3fY6Z6lqlKDMIACRNu91gRvndB5FtmpYS+yV0kyCsVamJQ6WZhdR&#10;Q3pAb0WUxvEs6pWh2qiKWQu75WjEy4Bf16xyH+vaModEgSE2F0YTxq0fo+UtyXeG6IZXhzDIP0TR&#10;Ei7h0hNUSRxBneEvoFpeGWVV7a4q1UaqrnnFAgdgk8R/sHlqiGaBCyTH6lOa7P+DrT7sPxnEaYHT&#10;RYKRJC0U6ZE5LtH7znW2Q9dp4rPUa5uD85MGdze8UQNUOzC2+kFVXy2SatUQuWP3xqi+YYRClOFk&#10;dHZ0xLEeZNs/KgqXkc6pADTUpvUphKQgQIdqPZ8qxAaHKticztJZApYKTGkWx9ehghHJj4e1se4t&#10;Uy3ykwIbEEAAJ/sH64AGuB5d/F1SbbgQQQRCoh5Ap4A68lKCU2/1ftbstith0J54HYXPJwXQ7Llb&#10;yx2oWfC2wPOTE8l9NtaShmsc4WKcw2EhPTiQg+AOs1E1PxbxYj1fz7NJls7Wkywuy8n9ZpVNZpvk&#10;Zlpel6tVmfz0cSZZ3nBKmfShHhWcZH+nkEMvjdo7afiC0gXzTfheMo8uwwiJAVbHf2AXZOArP2rA&#10;Ddsh6C6ZHuW1VfQZhGHU2KXwqsCkUeY7Rj10aIHtt44YhpF4J0FciyTLfEuHRTa9SWFhzi3bcwuR&#10;FUAV2GE0TldufAY6bfiugZtGOUt1D4KseRCLV+4YFVDxC+jCQOrwYvg2P18Hr9/v2vIXAAAA//8D&#10;AFBLAwQUAAYACAAAACEAd9UcY9wAAAAIAQAADwAAAGRycy9kb3ducmV2LnhtbEyPwU7DMBBE70j8&#10;g7VI3KiTFgKEOFVVtRJXEg5wc+NtEojXke2m4e9ZTuW4eqPZN8V6toOY0IfekYJ0kYBAapzpqVXw&#10;Xu/vnkCEqMnowREq+MEA6/L6qtC5cWd6w6mKreASCrlW0MU45lKGpkOrw8KNSMyOzlsd+fStNF6f&#10;udwOcpkkmbS6J/7Q6RG3HTbf1ckqeDW4rfzu47inTb37nNO6nuKXUrc38+YFRMQ5XsLwp8/qULLT&#10;wZ3IBDEouH9crjiqYMULmD9kyTOIA4M0A1kW8v+A8hcAAP//AwBQSwECLQAUAAYACAAAACEAtoM4&#10;kv4AAADhAQAAEwAAAAAAAAAAAAAAAAAAAAAAW0NvbnRlbnRfVHlwZXNdLnhtbFBLAQItABQABgAI&#10;AAAAIQA4/SH/1gAAAJQBAAALAAAAAAAAAAAAAAAAAC8BAABfcmVscy8ucmVsc1BLAQItABQABgAI&#10;AAAAIQBTeiohjQIAAB8FAAAOAAAAAAAAAAAAAAAAAC4CAABkcnMvZTJvRG9jLnhtbFBLAQItABQA&#10;BgAIAAAAIQB31Rxj3AAAAAgBAAAPAAAAAAAAAAAAAAAAAOcEAABkcnMvZG93bnJldi54bWxQSwUG&#10;AAAAAAQABADzAAAA8AUAAAAA&#10;" filled="f" strokeweight="2pt">
                      <v:textbox>
                        <w:txbxContent>
                          <w:p w:rsidR="00C9751E" w:rsidRPr="0099392B" w:rsidRDefault="00C33FB5" w:rsidP="00C9751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E50A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518D"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61162CF" wp14:editId="24087C7D">
                      <wp:simplePos x="0" y="0"/>
                      <wp:positionH relativeFrom="column">
                        <wp:posOffset>2066487</wp:posOffset>
                      </wp:positionH>
                      <wp:positionV relativeFrom="paragraph">
                        <wp:posOffset>334026</wp:posOffset>
                      </wp:positionV>
                      <wp:extent cx="657225" cy="240030"/>
                      <wp:effectExtent l="0" t="0" r="28575" b="26670"/>
                      <wp:wrapNone/>
                      <wp:docPr id="290" name="Metin Kutusu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24003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9751E" w:rsidRPr="0099392B" w:rsidRDefault="00C9751E" w:rsidP="00C9751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E50A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KABUL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162.7pt;margin-top:26.3pt;width:51.75pt;height:18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2jkjAIAAB8FAAAOAAAAZHJzL2Uyb0RvYy54bWysVNuO2yAQfa/Uf0C8Z31ZJ5tY66y2cVJV&#10;3W0rbfsBxOAYFQMFHHtb9d874CRNui9VVT9gYIYzc4Yz3N4NrUB7ZixXssDJVYwRk5WiXO4K/OXz&#10;ZjLHyDoiKRFKsgI/M4vvlq9f3fY6Z6lqlKDMIACRNu91gRvndB5FtmpYS+yV0kyCsVamJQ6WZhdR&#10;Q3pAb0WUxvEs6pWh2qiKWQu75WjEy4Bf16xyH+vaModEgSE3F0YTxq0fo+UtyXeG6IZXhzTIP2TR&#10;Ei4h6AmqJI6gzvAXUC2vjLKqdleVaiNV17xigQOwSeI/2Dw1RLPABYpj9alM9v/BVh/2nwzitMDp&#10;AuojSQuX9Mgcl+h95zrboes08VXqtc3B+UmDuxveqAFuOzC2+kFVXy2SatUQuWP3xqi+YYRCluFk&#10;dHZ0xLEeZNs/KgrBSOdUABpq0/oSQlEQoEM2z6cbYoNDFWzOpjdpOsWoAlOaxfF1uMGI5MfD2lj3&#10;lqkW+UmBDQgggJP9g3VAA1yPLj6WVBsuRBCBkKgH0CmgjryU4NRbvZ81u+1KGLQnXkfh80UBNHvu&#10;1nIHaha8LfD85ERyX421pCGMI1yMczgspAcHcpDcYTaq5sciXqzn63k2ydLZepLFZTm536yyyWyT&#10;3EzL63K1KpOfPs8kyxtOKZM+1aOCk+zvFHLopVF7Jw1fULpgvgnfS+bRZRqhMMDq+A/sggz8zY8a&#10;cMN2CLpLZkd5bRV9BmEYNXYpvCowaZT5jlEPHVpg+60jhmEk3kkQ1yLJMt/SYZGBMGBhzi3bcwuR&#10;FUAV2GE0TldufAY6bfiugUijnKW6B0HWPIjFK3fMCqj4BXRhIHV4MXybn6+D1+93bfkLAAD//wMA&#10;UEsDBBQABgAIAAAAIQAgo0T13wAAAAkBAAAPAAAAZHJzL2Rvd25yZXYueG1sTI9Bb4JAEIXvTfof&#10;NtOkt7pI0ShlMMZo0muhh/a2siOg7CxhV6T/vttTPU7el/e+yTaT6cRIg2stI8xnEQjiyuqWa4TP&#10;8vCyAuG8Yq06y4TwQw42+eNDplJtb/xBY+FrEUrYpQqh8b5PpXRVQ0a5me2JQ3ayg1E+nEMt9aBu&#10;odx0Mo6ipTSq5bDQqJ52DVWX4moQ3jXtimH/dTrwttx/T/OyHP0Z8flp2r6B8DT5fxj+9IM65MHp&#10;aK+snegQXuNFElCERbwEEYAkXq1BHBHWUQIyz+T9B/kvAAAA//8DAFBLAQItABQABgAIAAAAIQC2&#10;gziS/gAAAOEBAAATAAAAAAAAAAAAAAAAAAAAAABbQ29udGVudF9UeXBlc10ueG1sUEsBAi0AFAAG&#10;AAgAAAAhADj9If/WAAAAlAEAAAsAAAAAAAAAAAAAAAAALwEAAF9yZWxzLy5yZWxzUEsBAi0AFAAG&#10;AAgAAAAhAEyLaOSMAgAAHwUAAA4AAAAAAAAAAAAAAAAALgIAAGRycy9lMm9Eb2MueG1sUEsBAi0A&#10;FAAGAAgAAAAhACCjRPXfAAAACQEAAA8AAAAAAAAAAAAAAAAA5gQAAGRycy9kb3ducmV2LnhtbFBL&#10;BQYAAAAABAAEAPMAAADyBQAAAAA=&#10;" filled="f" strokeweight="2pt">
                      <v:textbox>
                        <w:txbxContent>
                          <w:p w:rsidR="00C9751E" w:rsidRPr="0099392B" w:rsidRDefault="00C9751E" w:rsidP="00C9751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E50A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KABUL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12B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558336" behindDoc="0" locked="0" layoutInCell="1" allowOverlap="1" wp14:anchorId="4CD6B47D" wp14:editId="63D70862">
                      <wp:simplePos x="0" y="0"/>
                      <wp:positionH relativeFrom="column">
                        <wp:posOffset>1794270</wp:posOffset>
                      </wp:positionH>
                      <wp:positionV relativeFrom="paragraph">
                        <wp:posOffset>361464</wp:posOffset>
                      </wp:positionV>
                      <wp:extent cx="0" cy="214630"/>
                      <wp:effectExtent l="76200" t="0" r="57150" b="52070"/>
                      <wp:wrapNone/>
                      <wp:docPr id="5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558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1.3pt,28.45pt" to="141.3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FRtPwIAAFcEAAAOAAAAZHJzL2Uyb0RvYy54bWysVM2O2jAQvlfqO1i+QxI2sBARVi2BXrYt&#10;0m4fYLAdYtWxLdsQaNVn2WfYe2/dB6ttfrrbXqqqHMx4PP7mm2/Gmd7sW4F2zFiuZImzfooRk0RR&#10;Ljcl/nS/7I0xsg4kBaEkK/GBWXwze/1q2umCDVSjBGUGeRBpi06XuHFOF0liScNasH2lmfSHtTIt&#10;OL81m4Qa6Dx6K5JBmo6SThmqjSLMWu+tjod4FvHrmhH3sa4tc0iU2HNzcTVxXYc1mU2h2BjQDScn&#10;GvAPLFrg0ie9QFXgAG0N/wOq5cQoq2rXJ6pNVF1zwmINvpos/a2auwY0i7V4cay+yGT/Hyz5sFsZ&#10;xGmJhxhJaH2Lqh/fv6C38PQg4PD0SJ4eUXYddOq0LXz4XK5MqJTs5Z2+VeSzRVLNG5AbFvneH7QH&#10;ycKN5MWVsLHaZ1t37xX1MbB1Koq2r00bIL0caB97c7j0hu0dIkcn8d5Blo+uYtsSKM73tLHuHVMt&#10;CkaJBZdBNShgd2td4AHFOSS4pVpyIWLnhURdiSfDwTBesEpwGg5DmDWb9VwYtIMwO/EXi/Inz8OM&#10;2koawRoGdHGyHXDhbeSiGs5wr49gOGRrGcVIMP9cgnWkJ2TI6Gv1hE/WcXy+TtLJYrwY5718MFr0&#10;8rSqem+W87w3WmbXw+qqms+r7Fsgn+VFwyllMvA/j3KW/92onB7VcQgvw3wRKnmJHhX1ZM//kXRs&#10;dujvcVLWih5WJlQX+u6nNwafXlp4Hs/3MerX92D2EwAA//8DAFBLAwQUAAYACAAAACEAmJ+dv98A&#10;AAAJAQAADwAAAGRycy9kb3ducmV2LnhtbEyPwU7DMAyG70i8Q2QkbixdJUpX6k4IaVw2QNsQglvW&#10;mLaicaok3crbE8QBjrY//f7+cjmZXhzJ+c4ywnyWgCCure64QXjZr65yED4o1qq3TAhf5GFZnZ+V&#10;qtD2xFs67kIjYgj7QiG0IQyFlL5uySg/swNxvH1YZ1SIo2ukduoUw00v0yTJpFEdxw+tGui+pfpz&#10;NxqE7Wa1zl/X41S794f50/558/jmc8TLi+nuFkSgKfzB8KMf1aGKTgc7svaiR0jzNIsownW2ABGB&#10;38UBYZHcgKxK+b9B9Q0AAP//AwBQSwECLQAUAAYACAAAACEAtoM4kv4AAADhAQAAEwAAAAAAAAAA&#10;AAAAAAAAAAAAW0NvbnRlbnRfVHlwZXNdLnhtbFBLAQItABQABgAIAAAAIQA4/SH/1gAAAJQBAAAL&#10;AAAAAAAAAAAAAAAAAC8BAABfcmVscy8ucmVsc1BLAQItABQABgAIAAAAIQC9LFRtPwIAAFcEAAAO&#10;AAAAAAAAAAAAAAAAAC4CAABkcnMvZTJvRG9jLnhtbFBLAQItABQABgAIAAAAIQCYn52/3wAAAAkB&#10;AAAPAAAAAAAAAAAAAAAAAJk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="00FC12B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505088" behindDoc="0" locked="0" layoutInCell="1" allowOverlap="1" wp14:anchorId="4B6983CC" wp14:editId="29F20E0A">
                      <wp:simplePos x="0" y="0"/>
                      <wp:positionH relativeFrom="column">
                        <wp:posOffset>1793875</wp:posOffset>
                      </wp:positionH>
                      <wp:positionV relativeFrom="paragraph">
                        <wp:posOffset>100965</wp:posOffset>
                      </wp:positionV>
                      <wp:extent cx="0" cy="262890"/>
                      <wp:effectExtent l="76200" t="0" r="57150" b="60960"/>
                      <wp:wrapNone/>
                      <wp:docPr id="336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505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1.25pt,7.95pt" to="141.2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Gn6QQIAAFkEAAAOAAAAZHJzL2Uyb0RvYy54bWysVM2O2jAQvlfqO1i+Q34ILESEVZtAL9sW&#10;abcPYGyHWHVsyzYEWvVZ9hn23lt5sNoO0N32UlXlYMb2zOdvvpnJ/PbQcrCn2jApCpgMYwiowJIw&#10;sS3gp4fVYAqBsUgQxKWgBTxSA28Xr1/NO5XTVDaSE6qBAxEm71QBG2tVHkUGN7RFZigVFe6ylrpF&#10;1m31NiIadQ695VEax5Ook5ooLTE1xp1W/SVcBPy6pth+rGtDLeAFdNxsWHVYN36NFnOUbzVSDcNn&#10;GugfWLSICffoFapCFoGdZn9AtQxraWRth1i2kaxrhmnIwWWTxL9lc98gRUMuThyjrjKZ/weLP+zX&#10;GjBSwNFoAoFArStS9eP7F/AWnR45Op6e8OkJJDdeqU6Z3AWUYq19rvgg7tWdxJ8NELJskNjSwPjh&#10;qBxI4iOiFyF+Y5R7b9O9l8T5oJ2VQbZDrVsP6QQBh1Cd47U69GAB7g+xO00n6XQWCheh/BKntLHv&#10;qGyBNwrImfC6oRzt74z1PFB+cfHHQq4Y56H2XICugLNxOg4BRnJG/KV3M3q7KbkGe+S7J/xCUu7m&#10;uZuWO0ECWEMRWZ5tixh3NrBBDauZ04dT6F9rKYGAUzcw3urpceFfdLk6wmerb6Cvs3i2nC6n2SBL&#10;J8tBFlfV4M2qzAaTVXIzrkZVWVbJN08+yfKGEUKF539p5iT7u2Y5j1Xfhtd2vgoVvUQPijqyl/9A&#10;OhTb17fvlI0kx7X22fm6u/4NzudZ8wPyfB+8fn0RFj8BAAD//wMAUEsDBBQABgAIAAAAIQBqnodM&#10;3wAAAAkBAAAPAAAAZHJzL2Rvd25yZXYueG1sTI/BTsMwDIbvSLxDZCRuLF1RoZSmE0Ialw3QNoTg&#10;ljWmrWicKkm38vYYcYCj/X/6/blcTLYXB/Shc6RgPktAINXOdNQoeNktL3IQIWoyuneECr4wwKI6&#10;PSl1YdyRNnjYxkZwCYVCK2hjHAopQ92i1WHmBiTOPpy3OvLoG2m8PnK57WWaJFfS6o74QqsHvG+x&#10;/tyOVsFmvVzlr6txqv37w/xp97x+fAu5Uudn090tiIhT/IPhR5/VoWKnvRvJBNErSPM0Y5SD7AYE&#10;A7+LvYLs+hJkVcr/H1TfAAAA//8DAFBLAQItABQABgAIAAAAIQC2gziS/gAAAOEBAAATAAAAAAAA&#10;AAAAAAAAAAAAAABbQ29udGVudF9UeXBlc10ueG1sUEsBAi0AFAAGAAgAAAAhADj9If/WAAAAlAEA&#10;AAsAAAAAAAAAAAAAAAAALwEAAF9yZWxzLy5yZWxzUEsBAi0AFAAGAAgAAAAhAPY0afpBAgAAWQQA&#10;AA4AAAAAAAAAAAAAAAAALgIAAGRycy9lMm9Eb2MueG1sUEsBAi0AFAAGAAgAAAAhAGqeh0zfAAAA&#10;CQEAAA8AAAAAAAAAAAAAAAAAmw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="00C9751E">
              <w:tab/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1AA4" w:rsidRPr="0071263A" w:rsidRDefault="004A1AA4" w:rsidP="00C33FB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Başvuru dosyaları ilanda belirtilen kriterlere uygunluk açısından gideceği üniversite tarafından değerlendirilir ve kabul edilen adayların listesi web sayfasında yayınlanır.</w:t>
            </w:r>
            <w:r w:rsidR="00C33FB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C33FB5" w:rsidRPr="008E50A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Red</w:t>
            </w:r>
            <w:proofErr w:type="spellEnd"/>
            <w:r w:rsidR="00C33FB5" w:rsidRPr="008E50A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edilen öğrenci için süreç biter</w:t>
            </w:r>
            <w:r w:rsidR="00C33FB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1AA4" w:rsidRDefault="004A1AA4" w:rsidP="0004583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Elektronik Posta, web Sayfası</w:t>
            </w:r>
          </w:p>
        </w:tc>
      </w:tr>
      <w:tr w:rsidR="004A1AA4" w:rsidRPr="0071263A" w:rsidTr="00532068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1AA4" w:rsidRDefault="004A1AA4" w:rsidP="009372C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Sorumlu Personel, </w:t>
            </w:r>
            <w:r w:rsidRPr="001315B1">
              <w:rPr>
                <w:rFonts w:ascii="Arial" w:hAnsi="Arial" w:cs="Arial"/>
                <w:sz w:val="16"/>
                <w:szCs w:val="16"/>
              </w:rPr>
              <w:t>Birim Başkan Yrd., Birim Başkanı</w:t>
            </w:r>
            <w:r>
              <w:rPr>
                <w:rFonts w:ascii="Arial" w:hAnsi="Arial" w:cs="Arial"/>
                <w:sz w:val="16"/>
                <w:szCs w:val="16"/>
              </w:rPr>
              <w:t>, Farabi Kurum Koordinatörü, Rektör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4A1AA4" w:rsidRDefault="00FC12BB" w:rsidP="009372C1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509184" behindDoc="0" locked="0" layoutInCell="1" allowOverlap="1" wp14:anchorId="377CC6FE" wp14:editId="48EAE1EE">
                      <wp:simplePos x="0" y="0"/>
                      <wp:positionH relativeFrom="column">
                        <wp:posOffset>1793240</wp:posOffset>
                      </wp:positionH>
                      <wp:positionV relativeFrom="paragraph">
                        <wp:posOffset>650240</wp:posOffset>
                      </wp:positionV>
                      <wp:extent cx="0" cy="262890"/>
                      <wp:effectExtent l="76200" t="0" r="57150" b="60960"/>
                      <wp:wrapNone/>
                      <wp:docPr id="334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509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1.2pt,51.2pt" to="141.2pt,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XaQQIAAFkEAAAOAAAAZHJzL2Uyb0RvYy54bWysVM2O2jAQvlfqO1i+Q34ILESEVZtAL9sW&#10;abcPYGyHWHVsyzYEWvVZ9hn23lt5sNoO0N32UlXlYMb2zOdvvpnJ/PbQcrCn2jApCpgMYwiowJIw&#10;sS3gp4fVYAqBsUgQxKWgBTxSA28Xr1/NO5XTVDaSE6qBAxEm71QBG2tVHkUGN7RFZigVFe6ylrpF&#10;1m31NiIadQ695VEax5Ook5ooLTE1xp1W/SVcBPy6pth+rGtDLeAFdNxsWHVYN36NFnOUbzVSDcNn&#10;GugfWLSICffoFapCFoGdZn9AtQxraWRth1i2kaxrhmnIwWWTxL9lc98gRUMuThyjrjKZ/weLP+zX&#10;GjBSwNEog0Cg1hWp+vH9C3iLTo8cHU9P+PQEkhuvVKdM7gJKsdY+V3wQ9+pO4s8GCFk2SGxpYPxw&#10;VA4k8RHRixC/Mcq9t+neS+J80M7KINuh1q2HdIKAQ6jO8VoderAA94fYnaaTdDoLhYtQfolT2th3&#10;VLbAGwXkTHjdUI72d8Z6Hii/uPhjIVeM81B7LkBXwNk4HYcAIzkj/tK7Gb3dlFyDPfLdE34hKXfz&#10;3E3LnSABrKGILM+2RYw7G9ightXM6cMp9K+1lEDAqRsYb/X0uPAvulwd4bPVN9DXWTxbTpfTbJCl&#10;k+Ugi6tq8GZVZoPJKrkZV6OqLKvkmyefZHnDCKHC8780c5L9XbOcx6pvw2s7X4WKXqIHRR3Zy38g&#10;HYrt69t3ykaS41r77HzdXf8G5/Os+QF5vg9ev74Ii58AAAD//wMAUEsDBBQABgAIAAAAIQAhfZdS&#10;3wAAAAsBAAAPAAAAZHJzL2Rvd25yZXYueG1sTI9BS8NAEIXvgv9hGcGb3TQWWdJsigj10qq0Fam3&#10;bXZMgtnZkN208d87pQe9zbz3ePNNvhhdK47Yh8aThukkAYFUettQpeF9t7xTIEI0ZE3rCTX8YIBF&#10;cX2Vm8z6E23wuI2V4BIKmdFQx9hlUoayRmfCxHdI7H353pnIa19J25sTl7tWpknyIJ1piC/UpsOn&#10;Gsvv7eA0bNbLlfpYDWPZfz5PX3dv65d9UFrf3oyPcxARx/gXhjM+o0PBTAc/kA2i1ZCqdMZRNpLz&#10;wImLcmBldq9AFrn8/0PxCwAA//8DAFBLAQItABQABgAIAAAAIQC2gziS/gAAAOEBAAATAAAAAAAA&#10;AAAAAAAAAAAAAABbQ29udGVudF9UeXBlc10ueG1sUEsBAi0AFAAGAAgAAAAhADj9If/WAAAAlAEA&#10;AAsAAAAAAAAAAAAAAAAALwEAAF9yZWxzLy5yZWxzUEsBAi0AFAAGAAgAAAAhAGuyJdpBAgAAWQQA&#10;AA4AAAAAAAAAAAAAAAAALgIAAGRycy9lMm9Eb2MueG1sUEsBAi0AFAAGAAgAAAAhACF9l1LfAAAA&#10;CwEAAA8AAAAAAAAAAAAAAAAAmw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="004A1AA4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08160" behindDoc="0" locked="0" layoutInCell="1" allowOverlap="1" wp14:anchorId="365B2A46" wp14:editId="6271815D">
                      <wp:simplePos x="0" y="0"/>
                      <wp:positionH relativeFrom="column">
                        <wp:posOffset>771402</wp:posOffset>
                      </wp:positionH>
                      <wp:positionV relativeFrom="paragraph">
                        <wp:posOffset>212090</wp:posOffset>
                      </wp:positionV>
                      <wp:extent cx="2112645" cy="438785"/>
                      <wp:effectExtent l="0" t="0" r="135255" b="75565"/>
                      <wp:wrapNone/>
                      <wp:docPr id="335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A1AA4" w:rsidRPr="00D814FB" w:rsidRDefault="004A1AA4" w:rsidP="00223C8A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Yükseköğretim Kurulu Başkanlığına Ara Rapor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3" style="position:absolute;margin-left:60.75pt;margin-top:16.7pt;width:166.35pt;height:34.55pt;z-index:25250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/CqggIAAPsEAAAOAAAAZHJzL2Uyb0RvYy54bWysVNFu2yAUfZ+0f0C8r46duE2sOlXVrtOk&#10;bqvUTXsmgG1UDAxInO7D+gP7sV2ukzRd9zTNliyuuRzOuffA+cW212QjfVDW1DQ/mVAiDbdCmbam&#10;377evJtTEiIzgmlrZE0fZaAXy7dvzgdXycJ2VgvpCYCYUA2upl2MrsqywDvZs3BinTQw2Vjfswih&#10;bzPh2QDovc6KyeQ0G6wXzlsuQ4C/1+MkXSJ+00gevzRNkJHomgK3iF+P31X6ZstzVrWeuU7xHQ32&#10;Dyx6pgxseoC6ZpGRtVevoHrFvQ22iSfc9pltGsUlagA1+eQPNfcdcxK1QHGCO5Qp/D9Y/nlz54kS&#10;NZ1OS0oM66FJ1+pB/HrysZWGnKYSDS5UkHnv7nwSGdyt5Q+BGHvVMdPKS+/t0EkmgFie8rMXC1IQ&#10;YClZDZ+sAHy2jhartW18nwChDmSLTXk8NEVuI+Hws8jz4nQG3DjMzabzs3mJW7Bqv9r5ED9I25M0&#10;qKmHpiM629yGmNiwap+C7K1W4kZpjYFvV1fakw0Dg9zgs0MPx2nakKGmi7IoEfnFXDiGmODzN4he&#10;RXC6Vn1N54ckVqWyvTcCfRiZ0uMYKGuT+En0MOjAMq0B4r4TAxEqKc3zabkoKETg6LxcTBeTKSVM&#10;t3AUefSUeBu/q9ihj1JhXymeT9I7Vku7jo11KBO/vYZRHVbR7vfH6Iga9ju1eLRK3K626Kn8LKGk&#10;/q+seAQHACFsM9wYMOis/0nJAKevpuHHmnlJif5owEWLfDZLxxWDWXlWQOCPZ1bHM8xwgKppBPE4&#10;vIrjEV87r9ouVQolGnsJzmsUmuKZ1c6vcMJQ1+42SEf4OMas5ztr+RsAAP//AwBQSwMEFAAGAAgA&#10;AAAhAEfgdyDeAAAACgEAAA8AAABkcnMvZG93bnJldi54bWxMj8tqwzAQRfeF/IOYQHeNHD9KcS2H&#10;EChNNoU4+QDFmtim1shYiuP8faerdnm5hztnis1sezHh6DtHCtarCARS7UxHjYLz6ePlDYQPmozu&#10;HaGCB3rYlIunQufG3emIUxUawSPkc62gDWHIpfR1i1b7lRuQuLu60erAcWykGfWdx20v4yh6lVZ3&#10;xBdaPeCuxfq7ulkFx508PJpqO1FykJ/7YK9f+/Ok1PNy3r6DCDiHPxh+9VkdSna6uBsZL3rO8Tpj&#10;VEGSpCAYSLM0BnHhJoozkGUh/79Q/gAAAP//AwBQSwECLQAUAAYACAAAACEAtoM4kv4AAADhAQAA&#10;EwAAAAAAAAAAAAAAAAAAAAAAW0NvbnRlbnRfVHlwZXNdLnhtbFBLAQItABQABgAIAAAAIQA4/SH/&#10;1gAAAJQBAAALAAAAAAAAAAAAAAAAAC8BAABfcmVscy8ucmVsc1BLAQItABQABgAIAAAAIQA8g/Cq&#10;ggIAAPsEAAAOAAAAAAAAAAAAAAAAAC4CAABkcnMvZTJvRG9jLnhtbFBLAQItABQABgAIAAAAIQBH&#10;4Hcg3gAAAAoBAAAPAAAAAAAAAAAAAAAAANwEAABkcnMvZG93bnJldi54bWxQSwUGAAAAAAQABADz&#10;AAAA5wUAAAAA&#10;">
                      <v:shadow on="t" opacity=".5" offset="8pt,4pt"/>
                      <v:textbox>
                        <w:txbxContent>
                          <w:p w:rsidR="004A1AA4" w:rsidRPr="00D814FB" w:rsidRDefault="004A1AA4" w:rsidP="00223C8A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Yükseköğretim Kurulu Başkanlığına Ara Rapor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1AA4" w:rsidRDefault="004A1AA4" w:rsidP="009372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Farabi Değişim Programı Giden Öğrenciler ile ilgili genel bilgiler Yükseköğretim Kurulu tarafından talep edilen tarih ve çerçevede Üniversitemiz adına raporlanır.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1AA4" w:rsidRDefault="004A1AA4" w:rsidP="009372C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Yazı, Ara Rapor, Nihai Rapor</w:t>
            </w:r>
          </w:p>
        </w:tc>
      </w:tr>
      <w:tr w:rsidR="004A1AA4" w:rsidRPr="0071263A" w:rsidTr="00532068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1AA4" w:rsidRPr="0071263A" w:rsidRDefault="004A1AA4" w:rsidP="00D66A7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Öğrenci, Sorumlu Personel, Bölüm Farabi Koordinatörleri, Farabi Kurum Koordinatörü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4A1AA4" w:rsidRDefault="00FC12BB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591680" behindDoc="0" locked="0" layoutInCell="1" allowOverlap="1" wp14:anchorId="221064CA" wp14:editId="69F7674E">
                      <wp:simplePos x="0" y="0"/>
                      <wp:positionH relativeFrom="column">
                        <wp:posOffset>1801623</wp:posOffset>
                      </wp:positionH>
                      <wp:positionV relativeFrom="paragraph">
                        <wp:posOffset>534702</wp:posOffset>
                      </wp:positionV>
                      <wp:extent cx="0" cy="437990"/>
                      <wp:effectExtent l="76200" t="0" r="57150" b="57785"/>
                      <wp:wrapNone/>
                      <wp:docPr id="333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379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1591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1.85pt,42.1pt" to="141.85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UEZQQIAAFkEAAAOAAAAZHJzL2Uyb0RvYy54bWysVM2O2jAQvlfqO1i+QwgEFiLCqiXQy7ZF&#10;2u0DGNshVh3bsg2BVn2WfYa991YerGPz0932UlXlYMb2zOdvvpnJ9HbfSLTj1gmtCpx2exhxRTUT&#10;alPgTw/Lzhgj54liRGrFC3zgDt/OXr+atibnfV1rybhFAKJc3poC196bPEkcrXlDXFcbruCy0rYh&#10;HrZ2kzBLWkBvZNLv9UZJqy0zVlPuHJyWp0s8i/hVxan/WFWOeyQLDNx8XG1c12FNZlOSbywxtaBn&#10;GuQfWDREKHj0ClUST9DWij+gGkGtdrryXaqbRFeVoDzmANmkvd+yua+J4TEXEMeZq0zu/8HSD7uV&#10;RYIVeDAYYKRIA0Uqf3z/gt6S46Mkh+MTPT6h9CYo1RqXQ8BcrWzIle7VvbnT9LNDSs9rojY8Mn44&#10;GABJQ0TyIiRsnIH31u17zcCHbL2Osu0r2wRIEATtY3UO1+rwvUf0dEjhNBvcTCaxcAnJL3HGOv+O&#10;6wYFo8BSqKAbycnuzvnAg+QXl3Cs9FJIGWsvFWoLPBn2hzHAaSlYuAxuzm7Wc2nRjoTuib+YFNw8&#10;d7N6q1gEqzlhi7PtiZBgIx/V8FaAPpLj8FrDGUaSw8AE60RPqvAi5AqEz9apgb5OepPFeDHOOll/&#10;tOhkvbLsvFnOs85omd4My0E5n5fpt0A+zfJaMMZV4H9p5jT7u2Y5j9WpDa/tfBUqeYkeFQWyl/9I&#10;OhY71PfUKWvNDisbsgt1h/6NzudZCwPyfB+9fn0RZj8BAAD//wMAUEsDBBQABgAIAAAAIQBctECm&#10;4AAAAAoBAAAPAAAAZHJzL2Rvd25yZXYueG1sTI/LTsMwEEX3SPyDNUjsqNOUhxXiVAipbFpAfaiC&#10;nRsPSUQ8jmKnDX/PIBawnJmjO+fm89G14oh9aDxpmE4SEEiltw1VGnbbxZUCEaIha1pPqOELA8yL&#10;87PcZNafaI3HTawEh1DIjIY6xi6TMpQ1OhMmvkPi24fvnYk89pW0vTlxuGtlmiS30pmG+ENtOnys&#10;sfzcDE7DerVYqv1yGMv+/Wn6sn1dPb8FpfXlxfhwDyLiGP9g+NFndSjY6eAHskG0GlI1u2NUg7pO&#10;QTDwuzgweTNLQRa5/F+h+AYAAP//AwBQSwECLQAUAAYACAAAACEAtoM4kv4AAADhAQAAEwAAAAAA&#10;AAAAAAAAAAAAAAAAW0NvbnRlbnRfVHlwZXNdLnhtbFBLAQItABQABgAIAAAAIQA4/SH/1gAAAJQB&#10;AAALAAAAAAAAAAAAAAAAAC8BAABfcmVscy8ucmVsc1BLAQItABQABgAIAAAAIQDMrUEZQQIAAFkE&#10;AAAOAAAAAAAAAAAAAAAAAC4CAABkcnMvZTJvRG9jLnhtbFBLAQItABQABgAIAAAAIQBctECm4AAA&#10;AAo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87584" behindDoc="0" locked="0" layoutInCell="1" allowOverlap="1" wp14:anchorId="258A8FC1" wp14:editId="4FB9B2E2">
                      <wp:simplePos x="0" y="0"/>
                      <wp:positionH relativeFrom="column">
                        <wp:posOffset>721989</wp:posOffset>
                      </wp:positionH>
                      <wp:positionV relativeFrom="paragraph">
                        <wp:posOffset>94327</wp:posOffset>
                      </wp:positionV>
                      <wp:extent cx="2112645" cy="438785"/>
                      <wp:effectExtent l="0" t="0" r="135255" b="75565"/>
                      <wp:wrapNone/>
                      <wp:docPr id="332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A1AA4" w:rsidRPr="00D814FB" w:rsidRDefault="004A1AA4" w:rsidP="00133339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Öğrenci Başvuru Belgelerinin ve Öğrenim Protokollerinin Toplanması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4" style="position:absolute;margin-left:56.85pt;margin-top:7.45pt;width:166.35pt;height:34.55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d/ohAIAAPsEAAAOAAAAZHJzL2Uyb0RvYy54bWysVMFu2zAMvQ/YPwi6r7aTuE2MOkXRrsOA&#10;bivQDTsrkmwLlSVNUuJ0H9Yf2I+NopM0XXcaZgOGaFJPfOSjzi+2vSYb6YOypqbFSU6JNNwKZdqa&#10;fvt6825OSYjMCKatkTV9lIFeLN++OR9cJSe2s1pITwDEhGpwNe1idFWWBd7JnoUT66QBZ2N9zyKY&#10;vs2EZwOg9zqb5PlpNlgvnLdchgB/r0cnXSJ+00gevzRNkJHomkJuEb8ev6v0zZbnrGo9c53iuzTY&#10;P2TRM2Xg0APUNYuMrL16BdUr7m2wTTzhts9s0ygukQOwKfI/2Nx3zEnkAsUJ7lCm8P9g+efNnSdK&#10;1HQ6nVBiWA9NulYP4teTj6005DSVaHChgsh7d+cTyeBuLX8IxNirjplWXnpvh04yAYkVKT57sSEZ&#10;AbaS1fDJCsBn62ixWtvG9wkQ6kC22JTHQ1PkNhIOPydFMTmdlZRw8M2m87N5iUewar/b+RA/SNuT&#10;tKiph6YjOtvchpiyYdU+BLO3WokbpTUavl1daU82DARyg88OPRyHaUOGmi7KSYnIL3zhGCLH528Q&#10;vYqgdK36ms4PQaxKZXtvBOowMqXHNaSsTcpPooaBB5ZpDRD3nRiIUIlpUUzLBXRNKFB0US6mi3xK&#10;CdMtjCKPnhJv43cVO9RRKuwrxvM8vWO1tOvYWIcy5bfnMLLDKtr9+WgdpYb9Ti0epRK3qy1qqpgn&#10;lNT/lRWPoABICNsMNwYsOut/UjLA9NU0/FgzLynRHw2oaFHMZmlc0ZiVZxMw/LFndexhhgNUTSOQ&#10;x+VVHEd87bxqu1QppGjsJSivUSiK56x2eoUJQ1672yCN8LGNUc931vI3AAAA//8DAFBLAwQUAAYA&#10;CAAAACEAAlrrKd0AAAAJAQAADwAAAGRycy9kb3ducmV2LnhtbEyPwW7CMAyG75N4h8iTdhspEDEo&#10;TRFCmgaXSXQ8QGhMW61xqiaU8vbzTtvNv/zp9+dsO7pWDNiHxpOG2TQBgVR621Cl4fz1/roCEaIh&#10;a1pPqOGBAbb55CkzqfV3OuFQxEpwCYXUaKhj7FIpQ1mjM2HqOyTeXX3vTOTYV9L25s7lrpXzJFlK&#10;ZxriC7XpcF9j+V3cnIbTXh4fVbEbaHGUH4forp+H86D1y/O424CIOMY/GH71WR1ydrr4G9kgWs6z&#10;xRujPKg1CAaUWioQFw0rlYDMM/n/g/wHAAD//wMAUEsBAi0AFAAGAAgAAAAhALaDOJL+AAAA4QEA&#10;ABMAAAAAAAAAAAAAAAAAAAAAAFtDb250ZW50X1R5cGVzXS54bWxQSwECLQAUAAYACAAAACEAOP0h&#10;/9YAAACUAQAACwAAAAAAAAAAAAAAAAAvAQAAX3JlbHMvLnJlbHNQSwECLQAUAAYACAAAACEAWKXf&#10;6IQCAAD7BAAADgAAAAAAAAAAAAAAAAAuAgAAZHJzL2Uyb0RvYy54bWxQSwECLQAUAAYACAAAACEA&#10;AlrrKd0AAAAJAQAADwAAAAAAAAAAAAAAAADeBAAAZHJzL2Rvd25yZXYueG1sUEsFBgAAAAAEAAQA&#10;8wAAAOgFAAAAAA==&#10;">
                      <v:shadow on="t" opacity=".5" offset="8pt,4pt"/>
                      <v:textbox>
                        <w:txbxContent>
                          <w:p w:rsidR="004A1AA4" w:rsidRPr="00D814FB" w:rsidRDefault="004A1AA4" w:rsidP="0013333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Öğrenci Başvuru Belgelerinin ve Öğrenim Protokollerinin Toplanması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1AA4" w:rsidRPr="0071263A" w:rsidRDefault="004A1AA4" w:rsidP="00D66A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Kabul alan Öğrenciler başvuru yapacağı yükseköğretim kurumunun istediği belgeleri hazırlar ve kendi üniversitesine teslim eder.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1AA4" w:rsidRPr="0071263A" w:rsidRDefault="004A1AA4" w:rsidP="0004583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Başvuru Dosyası</w:t>
            </w:r>
          </w:p>
        </w:tc>
      </w:tr>
      <w:tr w:rsidR="004A1AA4" w:rsidRPr="0071263A" w:rsidTr="00532068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1AA4" w:rsidRPr="0071263A" w:rsidRDefault="004A1AA4" w:rsidP="009372C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Öğrenci, Sorumlu Personel, Bölüm Farabi Koordinatörleri, Farabi Kurum Koordinatörü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4A1AA4" w:rsidRDefault="00FC12BB" w:rsidP="009372C1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24800" behindDoc="0" locked="0" layoutInCell="1" allowOverlap="1" wp14:anchorId="4A5E87ED" wp14:editId="27916A23">
                      <wp:simplePos x="0" y="0"/>
                      <wp:positionH relativeFrom="column">
                        <wp:posOffset>1801623</wp:posOffset>
                      </wp:positionH>
                      <wp:positionV relativeFrom="paragraph">
                        <wp:posOffset>523144</wp:posOffset>
                      </wp:positionV>
                      <wp:extent cx="0" cy="499462"/>
                      <wp:effectExtent l="76200" t="0" r="57150" b="53340"/>
                      <wp:wrapNone/>
                      <wp:docPr id="331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9946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1724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1.85pt,41.2pt" to="141.85pt,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Q09PgIAAFkEAAAOAAAAZHJzL2Uyb0RvYy54bWysVMGO2jAQvVfqP1i+QxIILESEVZtAL9sW&#10;abcfYGyHWHVsyzYEWvVb+g177618WG0n0NJeqqoczNieefPmzTiL+2PDwYFqw6TIYTKMIaACS8LE&#10;LocfntaDGQTGIkEQl4Lm8EQNvF++fLFoVUZHspacUA0ciDBZq3JYW6uyKDK4pg0yQ6mocJeV1A2y&#10;bqt3EdGodegNj0ZxPI1aqYnSElNj3GnZXcJlwK8qiu37qjLUAp5Dx82GVYd169douUDZTiNVM9zT&#10;QP/AokFMuKRXqBJZBPaa/QHVMKylkZUdYtlEsqoYpqEGV00S/1bNY40UDbU4cYy6ymT+Hyx+d9ho&#10;wEgOx+MEAoEa16Ty+7dP4DU6f+XodH7G52eQ3HmlWmUyF1CIjfa14qN4VA8SfzRAyKJGYkcD46eT&#10;ciCJj4huQvzGKJdv276VxPmgvZVBtmOlGw/pBAHH0J3TtTv0aAHuDrE7TefzdDoK4Ci7xClt7Bsq&#10;G+CNHHImvG4oQ4cHYz0PlF1c/LGQa8Z56D0XoM3hfDKahAAjOSP+0rsZvdsWXIMD8tMTfn3eGzct&#10;94IEsJoisuptixh3NrBBDauZ04dT6LM1lEDAqXsw3uroceEzulod4d7qBujzPJ6vZqtZOkhH09Ug&#10;jcty8GpdpIPpOrmblOOyKMrkiyefpFnNCKHC878Mc5L+3bD0z6obw+s4X4WKbtGDoo7s5T+QDs32&#10;/e0mZSvJaaN9db7vbn6Dc//W/AP5dR+8fn4Rlj8AAAD//wMAUEsDBBQABgAIAAAAIQCUuNSb3wAA&#10;AAoBAAAPAAAAZHJzL2Rvd25yZXYueG1sTI/BTsMwDIbvSLxDZCRuLG1BIypNJ4Q0LhtM2xCCW9aY&#10;tqJxqibdyttjxAGOtj/9/v5iMblOHHEIrScN6SwBgVR521Kt4WW/vFIgQjRkTecJNXxhgEV5flaY&#10;3PoTbfG4i7XgEAq50dDE2OdShqpBZ8LM90h8+/CDM5HHoZZ2MCcOd53MkmQunWmJPzSmx4cGq8/d&#10;6DRs18uVel2NUzW8P6bP+8366S0orS8vpvs7EBGn+AfDjz6rQ8lOBz+SDaLTkKnrW0Y1qOwGBAO/&#10;iwOT8zQFWRbyf4XyGwAA//8DAFBLAQItABQABgAIAAAAIQC2gziS/gAAAOEBAAATAAAAAAAAAAAA&#10;AAAAAAAAAABbQ29udGVudF9UeXBlc10ueG1sUEsBAi0AFAAGAAgAAAAhADj9If/WAAAAlAEAAAsA&#10;AAAAAAAAAAAAAAAALwEAAF9yZWxzLy5yZWxzUEsBAi0AFAAGAAgAAAAhAFKVDT0+AgAAWQQAAA4A&#10;AAAAAAAAAAAAAAAALgIAAGRycy9lMm9Eb2MueG1sUEsBAi0AFAAGAAgAAAAhAJS41JvfAAAACg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1EBA4B9" wp14:editId="781B4CCF">
                      <wp:simplePos x="0" y="0"/>
                      <wp:positionH relativeFrom="column">
                        <wp:posOffset>717673</wp:posOffset>
                      </wp:positionH>
                      <wp:positionV relativeFrom="paragraph">
                        <wp:posOffset>88265</wp:posOffset>
                      </wp:positionV>
                      <wp:extent cx="2112645" cy="438785"/>
                      <wp:effectExtent l="0" t="0" r="135255" b="75565"/>
                      <wp:wrapNone/>
                      <wp:docPr id="329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A1AA4" w:rsidRPr="00D814FB" w:rsidRDefault="004A1AA4" w:rsidP="00133339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Öğrenim Protokollerinin Fakülte/Yüksekokul/Enstitü Yönetim Kurulu Kararı ile onaylanması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5" style="position:absolute;margin-left:56.5pt;margin-top:6.95pt;width:166.35pt;height:34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ysIgwIAAPsEAAAOAAAAZHJzL2Uyb0RvYy54bWysVNtu2zAMfR+wfxD0vvqSuI2NOkXRrsOA&#10;bivQDXtWZNkWKkuapMTpPqw/sB8bRSdpuu5pmA0Yokkd8ZCHOr/YDopshPPS6JpmJyklQnPTSN3V&#10;9NvXm3cLSnxgumHKaFHTR+HpxfLtm/PRViI3vVGNcARAtK9GW9M+BFsliee9GJg/MVZocLbGDSyA&#10;6bqkcWwE9EEleZqeJqNxjXWGC+/h7/XkpEvEb1vBw5e29SIQVVPILeDX4XcVv8nynFWdY7aXfJcG&#10;+4csBiY1HHqAumaBkbWTr6AGyZ3xpg0n3AyJaVvJBXIANln6B5v7nlmBXKA43h7K5P8fLP+8uXNE&#10;NjWd5SUlmg3QpGv50Px6cqETmpzGEo3WVxB5b+9cJOntreEPnmhz1TPdiUvnzNgL1kBiWYxPXmyI&#10;hoetZDV+Mg3gs3UwWK1t64YICHUgW2zK46EpYhsIh595luWn84ISDr75bHG2KPAIVu13W+fDB2EG&#10;Ehc1ddB0RGebWx9iNqzah2D2RsnmRiqFhutWV8qRDQOB3OCzQ/fHYUqTsaZlkReI/MLnjyFSfP4G&#10;McgASldyqOniEMSqWLb3ukEdBibVtIaUlY75CdQw8MAyrQHivm9G0sjINMtmRZlTsEDRWVHOynRG&#10;CVMdjCIPjhJnwncZetRRLOwrxos0vlO1lO3ZVIci5rfnMLHDKpr9+WgdpYb9ji2epBK2qy1qKisj&#10;Suz/yjSPoABICNsMNwYseuN+UjLC9NXU/1gzJyhRHzWoqMzm8ziuaMyLsxwMd+xZHXuY5gBV0wDk&#10;cXkVphFfWye7PlYKKWpzCcprJYriOaudXmHCkNfuNogjfGxj1POdtfwNAAD//wMAUEsDBBQABgAI&#10;AAAAIQCEFg+b3gAAAAkBAAAPAAAAZHJzL2Rvd25yZXYueG1sTI/BTsMwEETvSPyDtUjcqFNSoIQ4&#10;VVUJ0V6QGvoB23ibRMTrKHbT9O9ZTnDb0Yxm3+SryXVqpCG0ng3MZwko4srblmsDh6/3hyWoEJEt&#10;dp7JwJUCrIrbmxwz6y+8p7GMtZISDhkaaGLsM61D1ZDDMPM9sXgnPziMIoda2wEvUu46/Zgkz9ph&#10;y/KhwZ42DVXf5dkZ2G/07lqX65HTnf7YRnf63B5GY+7vpvUbqEhT/AvDL76gQyFMR39mG1Qnep7K&#10;lihH+gpKAovF0wuoo4GlGLrI9f8FxQ8AAAD//wMAUEsBAi0AFAAGAAgAAAAhALaDOJL+AAAA4QEA&#10;ABMAAAAAAAAAAAAAAAAAAAAAAFtDb250ZW50X1R5cGVzXS54bWxQSwECLQAUAAYACAAAACEAOP0h&#10;/9YAAACUAQAACwAAAAAAAAAAAAAAAAAvAQAAX3JlbHMvLnJlbHNQSwECLQAUAAYACAAAACEAMFMr&#10;CIMCAAD7BAAADgAAAAAAAAAAAAAAAAAuAgAAZHJzL2Uyb0RvYy54bWxQSwECLQAUAAYACAAAACEA&#10;hBYPm94AAAAJAQAADwAAAAAAAAAAAAAAAADdBAAAZHJzL2Rvd25yZXYueG1sUEsFBgAAAAAEAAQA&#10;8wAAAOgFAAAAAA==&#10;">
                      <v:shadow on="t" opacity=".5" offset="8pt,4pt"/>
                      <v:textbox>
                        <w:txbxContent>
                          <w:p w:rsidR="004A1AA4" w:rsidRPr="00D814FB" w:rsidRDefault="004A1AA4" w:rsidP="0013333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Öğrenim Protokollerinin Fakülte/Yüksekokul/Enstitü Yönetim Kurulu Kararı ile onaylanması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1AA4" w:rsidRDefault="004A1AA4" w:rsidP="00D66A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Yönetim Kurulu Kararı ile öğrencinin Farabi Değişim Programına katılımı onaylanır.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1AA4" w:rsidRDefault="004A1AA4" w:rsidP="0004583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yazı</w:t>
            </w:r>
          </w:p>
        </w:tc>
      </w:tr>
      <w:tr w:rsidR="004A1AA4" w:rsidRPr="0071263A" w:rsidTr="00532068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1AA4" w:rsidRDefault="004A1AA4" w:rsidP="009372C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Öğrenci, Sorumlu Personel, Bölüm Farabi Koordinatörleri, Farabi Kurum Koordinatörü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4A1AA4" w:rsidRDefault="00FC12BB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511232" behindDoc="0" locked="0" layoutInCell="1" allowOverlap="1" wp14:anchorId="7242B88A" wp14:editId="04AE7C13">
                      <wp:simplePos x="0" y="0"/>
                      <wp:positionH relativeFrom="column">
                        <wp:posOffset>1801687</wp:posOffset>
                      </wp:positionH>
                      <wp:positionV relativeFrom="paragraph">
                        <wp:posOffset>551083</wp:posOffset>
                      </wp:positionV>
                      <wp:extent cx="0" cy="499462"/>
                      <wp:effectExtent l="76200" t="0" r="57150" b="53340"/>
                      <wp:wrapNone/>
                      <wp:docPr id="328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9946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511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1.85pt,43.4pt" to="141.85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VbrPgIAAFkEAAAOAAAAZHJzL2Uyb0RvYy54bWysVM2O0zAQviPxDpbvbX427bZR0xUkLZcF&#10;Ku3yAK7tNBaObdnepgXxLDzD3rnRB8N20kLhghA9uGN75ptvvhlncXdoOdhTbZgUBUzGMQRUYEmY&#10;2BXww+N6NIPAWCQI4lLQAh6pgXfLly8WncppKhvJCdXAgQiTd6qAjbUqjyKDG9oiM5aKCndZS90i&#10;67Z6FxGNOofe8iiN42nUSU2Ulpga406r/hIuA35dU2zf17WhFvACOm42rDqsW79GywXKdxqphuGB&#10;BvoHFi1iwiW9QFXIIvCk2R9QLcNaGlnbMZZtJOuaYRpqcNUk8W/VPDRI0VCLE8eoi0zm/8Hid/uN&#10;BowU8CZ1rRKodU2qvn/7BF6j01eOjqdnfHoGya1XqlMmdwGl2GhfKz6IB3Uv8UcDhCwbJHY0MH48&#10;KgeS+IjoKsRvjHL5tt1bSZwPerIyyHaodeshnSDgELpzvHSHHizA/SF2p9l8nk3TAI7yc5zSxr6h&#10;sgXeKCBnwuuGcrS/N9bzQPnZxR8LuWach95zAboCzifpJAQYyRnxl97N6N225BrskZ+e8BvyXrlp&#10;+SRIAGsoIqvBtohxZwMb1LCaOX04hT5bSwkEnLoH462eHhc+o6vVER6sfoA+z+P5araaZaMsna5G&#10;WVxVo1frMhtN18ntpLqpyrJKvnjySZY3jBAqPP/zMCfZ3w3L8Kz6MbyM80Wo6Bo9KOrInv8D6dBs&#10;399+UraSHDfaV+f77uY3OA9vzT+QX/fB6+cXYfkDAAD//wMAUEsDBBQABgAIAAAAIQClWBTV4AAA&#10;AAoBAAAPAAAAZHJzL2Rvd25yZXYueG1sTI/BTsMwDIbvSLxDZCRuLN3QSlSaTghpXDZA2xDabllj&#10;2orGqZp0K2+PEQc42v70+/vzxehaccI+NJ40TCcJCKTS24YqDW+75Y0CEaIha1pPqOELAyyKy4vc&#10;ZNafaYOnbawEh1DIjIY6xi6TMpQ1OhMmvkPi24fvnYk89pW0vTlzuGvlLElS6UxD/KE2HT7WWH5u&#10;B6dhs16u1PtqGMv+8DR92b2un/dBaX19NT7cg4g4xj8YfvRZHQp2OvqBbBCthpm6vWNUg0q5AgO/&#10;iyOT6XwOssjl/wrFNwAAAP//AwBQSwECLQAUAAYACAAAACEAtoM4kv4AAADhAQAAEwAAAAAAAAAA&#10;AAAAAAAAAAAAW0NvbnRlbnRfVHlwZXNdLnhtbFBLAQItABQABgAIAAAAIQA4/SH/1gAAAJQBAAAL&#10;AAAAAAAAAAAAAAAAAC8BAABfcmVscy8ucmVsc1BLAQItABQABgAIAAAAIQDXnVbrPgIAAFkEAAAO&#10;AAAAAAAAAAAAAAAAAC4CAABkcnMvZTJvRG9jLnhtbFBLAQItABQABgAIAAAAIQClWBTV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10208" behindDoc="0" locked="0" layoutInCell="1" allowOverlap="1" wp14:anchorId="70884933" wp14:editId="376D2C21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111125</wp:posOffset>
                      </wp:positionV>
                      <wp:extent cx="2112645" cy="438785"/>
                      <wp:effectExtent l="0" t="0" r="135255" b="75565"/>
                      <wp:wrapNone/>
                      <wp:docPr id="327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A1AA4" w:rsidRPr="00D814FB" w:rsidRDefault="004A1AA4" w:rsidP="0021087A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Başvuru Belgelerinin ve Öğrenim Protokollerinin Karşı Kuruma Gönderilmesi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6" style="position:absolute;margin-left:60.75pt;margin-top:8.75pt;width:166.35pt;height:34.55pt;z-index:25251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c/SggIAAPs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NpcUaJYT006Vo9iF9PPrbSkNNUosGFCiLv3Z1PJIO7tfwhEGOvOmZaeem9HTrJBCSWp/jsxYZk&#10;BNhKVsMnKwCfraPFam0b3ydAqAPZYlMeD02R20g4/CzyvDidlZRw8M2m87N5iUewar/b+RA/SNuT&#10;tKiph6YjOtvchpiyYdU+BLO3WokbpTUavl1daU82DARyg88OPRyHaUOGmi7KokTkF75wDDHB528Q&#10;vYqgdK36ms4PQaxKZXtvBOowMqXHNaSsTcpPooaBB5ZpDRD3nRiIUIlpnk/LRUHBAkXn5WK6mEwp&#10;YbqFUeTRU+Jt/K5ihzpKhX3FeD5J71gt7To21qFM+e05jOywinZ/PlpHqWG/U4tHqcTtaouaKhAl&#10;9X9lxSMoABLCNsONAYvO+p+UDDB9NQ0/1sxLSvRHAypa5LNZGlc0ZuUZABF/7Fkde5jhAFXTCORx&#10;eRXHEV87r9ouVQopGnsJymsUiuI5q51eYcKQ1+42SCN8bGPU8521/A0AAP//AwBQSwMEFAAGAAgA&#10;AAAhADUFCvjeAAAACQEAAA8AAABkcnMvZG93bnJldi54bWxMj8FuwjAQRO+V+AdrK/VWHFIIKMRB&#10;CAkVLpUIfICJlyRqvI5iE8Lfd3tqT7ujGc2+zTajbcWAvW8cKZhNIxBIpTMNVQou5/37CoQPmoxu&#10;HaGCJ3rY5JOXTKfGPeiEQxEqwSXkU62gDqFLpfRljVb7qeuQ2Lu53urAsq+k6fWDy20r4yhKpNUN&#10;8YVad7irsfwu7lbBaSePz6rYDvRxlJ+HYG9fh8ug1NvruF2DCDiGvzD84jM65Mx0dXcyXrSs49mC&#10;o7wseXJgvpjHIK4KVkkCMs/k/w/yHwAAAP//AwBQSwECLQAUAAYACAAAACEAtoM4kv4AAADhAQAA&#10;EwAAAAAAAAAAAAAAAAAAAAAAW0NvbnRlbnRfVHlwZXNdLnhtbFBLAQItABQABgAIAAAAIQA4/SH/&#10;1gAAAJQBAAALAAAAAAAAAAAAAAAAAC8BAABfcmVscy8ucmVsc1BLAQItABQABgAIAAAAIQD42c/S&#10;ggIAAPsEAAAOAAAAAAAAAAAAAAAAAC4CAABkcnMvZTJvRG9jLnhtbFBLAQItABQABgAIAAAAIQA1&#10;BQr43gAAAAkBAAAPAAAAAAAAAAAAAAAAANwEAABkcnMvZG93bnJldi54bWxQSwUGAAAAAAQABADz&#10;AAAA5wUAAAAA&#10;">
                      <v:shadow on="t" opacity=".5" offset="8pt,4pt"/>
                      <v:textbox>
                        <w:txbxContent>
                          <w:p w:rsidR="004A1AA4" w:rsidRPr="00D814FB" w:rsidRDefault="004A1AA4" w:rsidP="0021087A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Başvuru Belgelerinin ve Öğrenim Protokollerinin Karşı Kuruma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1AA4" w:rsidRPr="0071263A" w:rsidRDefault="004A1AA4" w:rsidP="00767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Belgeler karşı kuruma gönderilir.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1AA4" w:rsidRPr="0071263A" w:rsidRDefault="004A1AA4" w:rsidP="00DF3D76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Yazı</w:t>
            </w:r>
          </w:p>
        </w:tc>
      </w:tr>
      <w:tr w:rsidR="004A1AA4" w:rsidRPr="0071263A" w:rsidTr="00532068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1AA4" w:rsidRDefault="004A1AA4" w:rsidP="009372C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Öğrenci, Sorumlu Personel, Bölüm Farabi Koordinatörleri, Farabi Kurum Koordinatörü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4A1AA4" w:rsidRDefault="00FC12BB" w:rsidP="009372C1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18656" behindDoc="0" locked="0" layoutInCell="1" allowOverlap="1" wp14:anchorId="19FFE315" wp14:editId="08B765B0">
                      <wp:simplePos x="0" y="0"/>
                      <wp:positionH relativeFrom="column">
                        <wp:posOffset>1804862</wp:posOffset>
                      </wp:positionH>
                      <wp:positionV relativeFrom="paragraph">
                        <wp:posOffset>575150</wp:posOffset>
                      </wp:positionV>
                      <wp:extent cx="0" cy="262890"/>
                      <wp:effectExtent l="76200" t="0" r="57150" b="60960"/>
                      <wp:wrapNone/>
                      <wp:docPr id="326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2.1pt,45.3pt" to="142.1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p5QQQIAAFkEAAAOAAAAZHJzL2Uyb0RvYy54bWysVM1uEzEQviPxDpbvyf40SZNVNhVkEy4F&#10;IrU8wMT2Zi28tmW72QTEs/QZeudGHgzb+aGFC0Lk4Iztmc/ffDOz05tdK9CWGcuVLHHWTzFikijK&#10;5abEn+6XvTFG1oGkIJRkJd4zi29mr19NO12wXDVKUGaQB5G26HSJG+d0kSSWNKwF21eaSX9ZK9OC&#10;81uzSaiBzqO3IsnTdJR0ylBtFGHW+tPqeIlnEb+uGXEf69oyh0SJPTcXVxPXdViT2RSKjQHdcHKi&#10;Af/AogUu/aMXqAocoAfD/4BqOTHKqtr1iWoTVdecsJiDzyZLf8vmrgHNYi5eHKsvMtn/B0s+bFcG&#10;cVriq3yEkYTWF6n68f0LeguHRwH7wxM5PKHsOijVaVv4gLlcmZAr2ck7favIZ4ukmjcgNywyvt9r&#10;D5KFiORFSNhY7d9bd+8V9T7w4FSUbVebNkB6QdAuVmd/qQ7bOUSOh8Sf5qN8PImFS6A4x2lj3Tum&#10;WhSMEgsug25QwPbWusADirNLOJZqyYWItRcSdSWeDPNhDLBKcBoug5s1m/VcGLSF0D3xF5PyN8/d&#10;jHqQNII1DOjiZDvgwtvIRTWc4V4fwXB4rWUUI8H8wATrSE/I8KLP1RM+WccG+jpJJ4vxYjzoDfLR&#10;ojdIq6r3Zjkf9EbL7HpYXVXzeZV9C+SzQdFwSpkM/M/NnA3+rllOY3Vsw0s7X4RKXqJHRT3Z838k&#10;HYsd6nvslLWi+5UJ2YW6+/6NzqdZCwPyfB+9fn0RZj8BAAD//wMAUEsDBBQABgAIAAAAIQCja5Ar&#10;4AAAAAoBAAAPAAAAZHJzL2Rvd25yZXYueG1sTI9NT8MwDIbvSPyHyEjcWLKCplKaTghpXDaY9qEJ&#10;bllj2orGqZp0K/8eIw5wtP3o9fPm89G14oR9aDxpmE4UCKTS24YqDfvd4iYFEaIha1pPqOELA8yL&#10;y4vcZNafaYOnbawEh1DIjIY6xi6TMpQ1OhMmvkPi24fvnYk89pW0vTlzuGtlotRMOtMQf6hNh081&#10;lp/bwWnYrBbL9LAcxrJ/f56+7tarl7eQan19NT4+gIg4xj8YfvRZHQp2OvqBbBCthiS9SxjVcK9m&#10;IBj4XRyZvE0UyCKX/ysU3wAAAP//AwBQSwECLQAUAAYACAAAACEAtoM4kv4AAADhAQAAEwAAAAAA&#10;AAAAAAAAAAAAAAAAW0NvbnRlbnRfVHlwZXNdLnhtbFBLAQItABQABgAIAAAAIQA4/SH/1gAAAJQB&#10;AAALAAAAAAAAAAAAAAAAAC8BAABfcmVscy8ucmVsc1BLAQItABQABgAIAAAAIQBp5p5QQQIAAFkE&#10;AAAOAAAAAAAAAAAAAAAAAC4CAABkcnMvZTJvRG9jLnhtbFBLAQItABQABgAIAAAAIQCja5Ar4AAA&#10;AAo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CBA5F42" wp14:editId="74E5411D">
                      <wp:simplePos x="0" y="0"/>
                      <wp:positionH relativeFrom="column">
                        <wp:posOffset>719903</wp:posOffset>
                      </wp:positionH>
                      <wp:positionV relativeFrom="paragraph">
                        <wp:posOffset>142811</wp:posOffset>
                      </wp:positionV>
                      <wp:extent cx="2112645" cy="438785"/>
                      <wp:effectExtent l="0" t="0" r="135255" b="75565"/>
                      <wp:wrapNone/>
                      <wp:docPr id="325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A1AA4" w:rsidRPr="00D814FB" w:rsidRDefault="004A1AA4" w:rsidP="0021087A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Başvuru Belgelerinin ve Öğrenim Protokollerinin Karşı Kurum tarafından onaylanması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7" style="position:absolute;margin-left:56.7pt;margin-top:11.25pt;width:166.35pt;height:34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YdJfwIAAPsEAAAOAAAAZHJzL2Uyb0RvYy54bWysVF1v0zAUfUfiP1h+Z/loM9po6TRtDCEN&#10;mDQQz67tJNYc29hu0/HD+AP8Ma5vuq4wxAMikSLf+Pr43HOPfXa+GzTZSh+UNQ0tTnJKpOFWKNM1&#10;9POn61cLSkJkRjBtjWzogwz0fPXyxdnoalna3mohPQEQE+rRNbSP0dVZFngvBxZOrJMGJlvrBxYh&#10;9F0mPBsBfdBZmeen2Wi9cN5yGQL8vZom6Qrx21by+LFtg4xENxS4Rfx6/K7TN1udsbrzzPWK72mw&#10;f2AxMGVg0wPUFYuMbLx6BjUo7m2wbTzhdshs2yousQaopsh/q+auZ05iLSBOcAeZwv+D5R+2t54o&#10;0dBZWVFi2ABNulL34sd3HztpyGmSaHShhsw7d+tTkcHdWH4fiLGXPTOdvPDejr1kAogVKT/7ZUEK&#10;Aiwl6/G9FYDPNtGiWrvWDwkQdCA7bMrDoSlyFwmHn2VRlKdz4MZhbj5bvF5UuAWrH1c7H+JbaQeS&#10;Bg310HREZ9ubEBMbVj+mIHurlbhWWmPgu/Wl9mTLwCDX+OzRw3GaNmRs6LICjf4OkePzJ4hBRXC6&#10;VkNDF4ckVifZ3hiBPoxM6WkMlLVJO0n0MNSRArsBiLtejESoVGlRzKplSSECRxfVcrbMZ5Qw3cFR&#10;5NFT4m38omKPPkrCPqt4kad3Uku7nk06VInfYw2TQKjiYX+Mjqhhv1OLJ6vE3XqHnirRDan/ayse&#10;wAFACNsMNwYMeuu/UTLC6Wto+LphXlKi3xlw0bKYz9NxxWBevS4h8Mcz6+MZZjhANTRC8Ti8jNMR&#10;3zivuj4phSUaewHOaxWa4onV3q9wwrCu/W2QjvBxjFlPd9bqJwAAAP//AwBQSwMEFAAGAAgAAAAh&#10;ACytCMDeAAAACQEAAA8AAABkcnMvZG93bnJldi54bWxMj0FugzAQRfeVegdrInXXGAhFLcVEUaSq&#10;yaZSaA7g4Amg4DHCDiG373TVLr/m6f83xXq2vZhw9J0jBfEyAoFUO9NRo+D4/fH8CsIHTUb3jlDB&#10;HT2sy8eHQufG3eiAUxUawSXkc62gDWHIpfR1i1b7pRuQ+HZ2o9WB49hIM+obl9teJlGUSas74oVW&#10;D7htsb5UV6vgsJX7e1NtJlrt5ecu2PPX7jgp9bSYN+8gAs7hD4ZffVaHkp1O7krGi55zvEoZVZAk&#10;LyAYSNMsBnFS8BZnIMtC/v+g/AEAAP//AwBQSwECLQAUAAYACAAAACEAtoM4kv4AAADhAQAAEwAA&#10;AAAAAAAAAAAAAAAAAAAAW0NvbnRlbnRfVHlwZXNdLnhtbFBLAQItABQABgAIAAAAIQA4/SH/1gAA&#10;AJQBAAALAAAAAAAAAAAAAAAAAC8BAABfcmVscy8ucmVsc1BLAQItABQABgAIAAAAIQACUYdJfwIA&#10;APsEAAAOAAAAAAAAAAAAAAAAAC4CAABkcnMvZTJvRG9jLnhtbFBLAQItABQABgAIAAAAIQAsrQjA&#10;3gAAAAkBAAAPAAAAAAAAAAAAAAAAANkEAABkcnMvZG93bnJldi54bWxQSwUGAAAAAAQABADzAAAA&#10;5AUAAAAA&#10;">
                      <v:shadow on="t" opacity=".5" offset="8pt,4pt"/>
                      <v:textbox>
                        <w:txbxContent>
                          <w:p w:rsidR="004A1AA4" w:rsidRPr="00D814FB" w:rsidRDefault="004A1AA4" w:rsidP="0021087A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Başvuru Belgelerinin ve Öğrenim Protokollerinin Karşı Kurum tarafından onaylanması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1AA4" w:rsidRPr="0071263A" w:rsidRDefault="004A1AA4" w:rsidP="00DF3D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Belgeler karşı kurum tarafından onaylandıktan sonra Kabul Belgeleri ile birlikte Üniversitemize gönderirler.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1AA4" w:rsidRPr="0071263A" w:rsidRDefault="004A1AA4" w:rsidP="00DF3D76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Yazı</w:t>
            </w:r>
          </w:p>
        </w:tc>
      </w:tr>
      <w:tr w:rsidR="004A1AA4" w:rsidRPr="0071263A" w:rsidTr="00FC12BB">
        <w:trPr>
          <w:trHeight w:val="161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1AA4" w:rsidRPr="0071263A" w:rsidRDefault="004A1AA4" w:rsidP="00127F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Sorumlu Personel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4A1AA4" w:rsidRDefault="00FA2610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 wp14:anchorId="6E8FE950" wp14:editId="21F6A244">
                      <wp:simplePos x="0" y="0"/>
                      <wp:positionH relativeFrom="column">
                        <wp:posOffset>2684780</wp:posOffset>
                      </wp:positionH>
                      <wp:positionV relativeFrom="paragraph">
                        <wp:posOffset>524510</wp:posOffset>
                      </wp:positionV>
                      <wp:extent cx="555625" cy="219075"/>
                      <wp:effectExtent l="0" t="0" r="15875" b="28575"/>
                      <wp:wrapNone/>
                      <wp:docPr id="322" name="Metin Kutusu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A1AA4" w:rsidRPr="0099392B" w:rsidRDefault="004A1AA4" w:rsidP="0021087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  <w:p w:rsidR="004A1AA4" w:rsidRPr="00E55DCD" w:rsidRDefault="004A1AA4" w:rsidP="0021087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48" type="#_x0000_t202" style="position:absolute;margin-left:211.4pt;margin-top:41.3pt;width:43.75pt;height:17.2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Ns/iAIAAP8EAAAOAAAAZHJzL2Uyb0RvYy54bWysVMtu2zAQvBfoPxC8N7IVK2mEyIGbIEVR&#10;NwmQFDnTFGUJpUiWpC25X98hJT+Q9lTUB3rJXS53Zmd1fdO3kmyFdY1WBZ2eTSgRiuuyUeuCfn+5&#10;//CREueZKpnUShR0Jxy9mb9/d92ZXKS61rIUliCJcnlnClp7b/IkcbwWLXNn2ggFZ6Vtyzy2dp2U&#10;lnXI3soknUwukk7b0ljNhXM4vRucdB7zV5Xg/rGqnPBEFhS1+bjauK7CmsyvWb62zNQNH8tg/1BF&#10;yxqFRw+p7phnZGObP1K1Dbfa6cqfcd0muqoaLiIGoJlO3qB5rpkREQvIceZAk/t/afnD9smSpizo&#10;eZpSoliLJn0TvlHk68Zv3Iacp5Glzrgcwc8G4b7/pHt0OyJ2Zqn5Dwcik5OY0ACXO0QHVvrKtuEf&#10;eAkuohG7A/mi94TjMMuyizSjhMOVTq8ml1loTnK8bKzzn4VuSTAKatHbWADbLp0fQvch4S2l7xsp&#10;Y3+lIh2SZrMJXuYMMqsk8zBbA+BOrSlhcg39cm8HTFo2ZbgeErmdu5WWbBkkBOWVuntBzZRI5jwc&#10;ABJ/Y7Xu9Gqo5465ergcXWOYVCG1iAodyz8SFizfr/rYF7QFIMLRSpc7sG/1oGJn+H2DB5ao44lZ&#10;yBboMIr+EUslNSDr0aKk1vbX385DPNQELyUdxgB0/NwwKwDvi4LOrqazWZibuJlllxADsaee1alH&#10;bdpbDZqmGHrDoxnivdybldXtKyZ2EV6FiymOtwsKOgfz1g/DiYnnYrGIQZgUw/xSPRu+F10g9qV/&#10;ZdaMavBoyYPeDwzL34hiiB1ksdh4XTVRMUdWR/ViyqLmxi9CGOPTfYw6frfmvwEAAP//AwBQSwME&#10;FAAGAAgAAAAhAPoqmjreAAAACgEAAA8AAABkcnMvZG93bnJldi54bWxMj0FOwzAQRfdI3MEaJHbU&#10;sdOWEuJUFQKJFRKBA7j2kESNx1bspuH2mBUsR//p/zf1fnEjm3GKgycFYlUAQzLeDtQp+Px4udsB&#10;i0mT1aMnVPCNEfbN9VWtK+sv9I5zmzqWSyhWWkGfUqg4j6ZHp+PKB6ScffnJ6ZTPqeN20pdc7kYu&#10;i2LLnR4oL/Q64FOP5tSenYLudVPK4fQgTHso57V/DuZtCUrd3iyHR2AJl/QHw69+VocmOx39mWxk&#10;o4K1lFk9KdjJLbAMbERRAjtmUtwL4E3N/7/Q/AAAAP//AwBQSwECLQAUAAYACAAAACEAtoM4kv4A&#10;AADhAQAAEwAAAAAAAAAAAAAAAAAAAAAAW0NvbnRlbnRfVHlwZXNdLnhtbFBLAQItABQABgAIAAAA&#10;IQA4/SH/1gAAAJQBAAALAAAAAAAAAAAAAAAAAC8BAABfcmVscy8ucmVsc1BLAQItABQABgAIAAAA&#10;IQCWXNs/iAIAAP8EAAAOAAAAAAAAAAAAAAAAAC4CAABkcnMvZTJvRG9jLnhtbFBLAQItABQABgAI&#10;AAAAIQD6Kpo63gAAAAoBAAAPAAAAAAAAAAAAAAAAAOIEAABkcnMvZG93bnJldi54bWxQSwUGAAAA&#10;AAQABADzAAAA7QUAAAAA&#10;" filled="f" strokecolor="windowText" strokeweight="2pt">
                      <v:path arrowok="t"/>
                      <v:textbox>
                        <w:txbxContent>
                          <w:p w:rsidR="004A1AA4" w:rsidRPr="0099392B" w:rsidRDefault="004A1AA4" w:rsidP="0021087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  <w:p w:rsidR="004A1AA4" w:rsidRPr="00E55DCD" w:rsidRDefault="004A1AA4" w:rsidP="002108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404C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16352" behindDoc="0" locked="0" layoutInCell="1" allowOverlap="1" wp14:anchorId="530B45C3" wp14:editId="72801C09">
                      <wp:simplePos x="0" y="0"/>
                      <wp:positionH relativeFrom="column">
                        <wp:posOffset>1876425</wp:posOffset>
                      </wp:positionH>
                      <wp:positionV relativeFrom="paragraph">
                        <wp:posOffset>880745</wp:posOffset>
                      </wp:positionV>
                      <wp:extent cx="562610" cy="240030"/>
                      <wp:effectExtent l="0" t="0" r="27940" b="26670"/>
                      <wp:wrapNone/>
                      <wp:docPr id="31" name="Text Box 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610" cy="24003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A1AA4" w:rsidRPr="0099392B" w:rsidRDefault="004A1AA4" w:rsidP="0021087A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1" o:spid="_x0000_s1049" type="#_x0000_t202" style="position:absolute;margin-left:147.75pt;margin-top:69.35pt;width:44.3pt;height:18.9pt;z-index:25251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cyQhwIAABoFAAAOAAAAZHJzL2Uyb0RvYy54bWysVNuO2yAQfa/Uf0C8Z32Jk2atdVbbOKkq&#10;bS/Sbj+AAI5RMVAgsbdV/70DTtJs96Wq6gcMzHCYM3OGm9uhk+jArRNaVTi7SjHiimom1K7CXx43&#10;kwVGzhPFiNSKV/iJO3y7fP3qpjclz3WrJeMWAYhyZW8q3HpvyiRxtOUdcVfacAXGRtuOeFjaXcIs&#10;6QG9k0mepvOk15YZqyl3Dnbr0YiXEb9pOPWfmsZxj2SFITYfRxvHbRiT5Q0pd5aYVtBjGOQfouiI&#10;UHDpGaomnqC9FS+gOkGtdrrxV1R3iW4aQXnkAGyy9A82Dy0xPHKB5DhzTpP7f7D04+GzRYJVeJph&#10;pEgHNXrkg0dv9YBm8ywkqDeuBL8HA55+AAMUOpJ15l7Trw4pvWqJ2vE7a3XfcsIgwHgyuTg64rgA&#10;su0/aAYXkb3XEWhobBeyB/lAgA6FejoXJwRDYXM2z+cZWCiY8iJNp7F4CSlPh411/h3XHQqTCluo&#10;fQQnh3vngQa4nlzCXUpvhJSx/lKhHkBngDry0lKwYA1+zu62K2nRgQQJxS8kBdDcpVsnPAhZiq7C&#10;i7MTKUM21orFazwRcpzDYakCOJCD4I6zUTA/rtPr9WK9KCZFPl9PirSuJ3ebVTGZb7I3s3par1Z1&#10;9jPEmRVlKxjjKoR6Em9W/J04jm00yu4s32eUnjHfxO8l8+R5GDExwOr0j+yiDELlRw34YTtEyeXT&#10;k7y2mj2BMKweGxQeFJi02n7HqIfmrLD7tieWYyTfKxDXdVYUoZvjopi9yWFhLy3bSwtRFKAq7DEa&#10;pys/vgB7Y8WuhZtGOSt9B4JsRBRLUO4YFVAJC2jASOr4WIQOv1xHr99P2vIXAAAA//8DAFBLAwQU&#10;AAYACAAAACEAYVeqK98AAAALAQAADwAAAGRycy9kb3ducmV2LnhtbEyPwU6DQBCG7ya+w2ZMvNmF&#10;VlpElqZp2sSr4EFvW3YKKDtL2C3Ft3c86XHm//LPN/l2tr2YcPSdIwXxIgKBVDvTUaPgrTo+pCB8&#10;0GR07wgVfKOHbXF7k+vMuCu94lSGRnAJ+UwraEMYMil93aLVfuEGJM7ObrQ68Dg20oz6yuW2l8so&#10;WkurO+ILrR5w32L9VV6sgheD+3I8vJ+PtKsOH3NcVVP4VOr+bt49gwg4hz8YfvVZHQp2OrkLGS96&#10;BcunJGGUg1W6AcHEKn2MQZx4s1knIItc/v+h+AEAAP//AwBQSwECLQAUAAYACAAAACEAtoM4kv4A&#10;AADhAQAAEwAAAAAAAAAAAAAAAAAAAAAAW0NvbnRlbnRfVHlwZXNdLnhtbFBLAQItABQABgAIAAAA&#10;IQA4/SH/1gAAAJQBAAALAAAAAAAAAAAAAAAAAC8BAABfcmVscy8ucmVsc1BLAQItABQABgAIAAAA&#10;IQBNqcyQhwIAABoFAAAOAAAAAAAAAAAAAAAAAC4CAABkcnMvZTJvRG9jLnhtbFBLAQItABQABgAI&#10;AAAAIQBhV6or3wAAAAsBAAAPAAAAAAAAAAAAAAAAAOEEAABkcnMvZG93bnJldi54bWxQSwUGAAAA&#10;AAQABADzAAAA7QUAAAAA&#10;" filled="f" strokeweight="2pt">
                      <v:textbox>
                        <w:txbxContent>
                          <w:p w:rsidR="004A1AA4" w:rsidRPr="0099392B" w:rsidRDefault="004A1AA4" w:rsidP="0021087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695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599872" behindDoc="0" locked="0" layoutInCell="1" allowOverlap="1" wp14:anchorId="37C06913" wp14:editId="6B8BD5A4">
                      <wp:simplePos x="0" y="0"/>
                      <wp:positionH relativeFrom="column">
                        <wp:posOffset>2439670</wp:posOffset>
                      </wp:positionH>
                      <wp:positionV relativeFrom="paragraph">
                        <wp:posOffset>437515</wp:posOffset>
                      </wp:positionV>
                      <wp:extent cx="429895" cy="0"/>
                      <wp:effectExtent l="0" t="76200" r="27305" b="95250"/>
                      <wp:wrapNone/>
                      <wp:docPr id="323" name="Düz Bağlayıc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1" o:spid="_x0000_s1026" style="position:absolute;z-index:251599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2.1pt,34.45pt" to="225.9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8sBPwIAAFkEAAAOAAAAZHJzL2Uyb0RvYy54bWysVM2SEjEQvlvlO6Ryh2FgQJhi2FIGvKxK&#10;1a4PEJIMkzKTpJLAgJbPss+wd2/yYHbCj6IXy5JD6CTdX77+unumd/tGoh23TmhV4LTbw4grqplQ&#10;mwJ/fFx2xhg5TxQjUite4AN3+G728sW0NTnv61pLxi0CEOXy1hS49t7kSeJozRviutpwBZeVtg3x&#10;sLWbhFnSAnojk36vN0pabZmxmnLn4LQ8XeJZxK8qTv2HqnLcI1lg4ObjauO6Dmsym5J8Y4mpBT3T&#10;IP/AoiFCwaNXqJJ4grZW/AHVCGq105XvUt0kuqoE5TEHyCbt/ZbNQ00Mj7mAOM5cZXL/D5a+360s&#10;EqzAg/4AI0UaKFL5/dtn9IYcnyQ5HJ/p8RmlaVCqNS6HgLla2ZAr3asHc6/pJ4eUntdEbXhk/Hgw&#10;ABIjkpuQsHEG3lu37zQDH7L1Osq2r2wTIEEQtI/VOVyrw/ceUTjM+pPxZIgRvVwlJL/EGev8W64b&#10;FIwCS6GCbiQnu3vngTm4XlzCsdJLIWWsvVSoLfBk2B/GAKelYOEyuDm7Wc+lRTsSuif+ggwAduNm&#10;9VaxCFZzwhZn2xMhwUY+quGtAH0kx+G1hjOMJIeBCdYJUarwIuQKhM/WqYG+THqTxXgxzjpZf7To&#10;ZL2y7LxezrPOaJm+GpaDcj4v06+BfJrltWCMq8D/0sxp9nfNch6rUxte2/kqVHKLHkUAspf/SDoW&#10;O9T31ClrzQ4rG7ILdYf+jc7nWQsD8us+ev38Isx+AAAA//8DAFBLAwQUAAYACAAAACEAwLeTYOAA&#10;AAAJAQAADwAAAGRycy9kb3ducmV2LnhtbEyPTU/DMAyG70j8h8hI3FjaMaZQmk4IaVw2hrYhBLes&#10;MW1F41RNupV/jxEHuPnj0evH+WJ0rThiHxpPGtJJAgKp9LahSsPLfnmlQIRoyJrWE2r4wgCL4vws&#10;N5n1J9ricRcrwSEUMqOhjrHLpAxljc6Eie+QePfhe2cit30lbW9OHO5aOU2SuXSmIb5Qmw4faiw/&#10;d4PTsF0vV+p1NYxl//6YbvbP66e3oLS+vBjv70BEHOMfDD/6rA4FOx38QDaIVsO1mk0Z1TBXtyAY&#10;mN2kXBx+B7LI5f8Pim8AAAD//wMAUEsBAi0AFAAGAAgAAAAhALaDOJL+AAAA4QEAABMAAAAAAAAA&#10;AAAAAAAAAAAAAFtDb250ZW50X1R5cGVzXS54bWxQSwECLQAUAAYACAAAACEAOP0h/9YAAACUAQAA&#10;CwAAAAAAAAAAAAAAAAAvAQAAX3JlbHMvLnJlbHNQSwECLQAUAAYACAAAACEAtDfLAT8CAABZBAAA&#10;DgAAAAAAAAAAAAAAAAAuAgAAZHJzL2Uyb0RvYy54bWxQSwECLQAUAAYACAAAACEAwLeTYOAAAAAJ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="00FC12B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03968" behindDoc="0" locked="0" layoutInCell="1" allowOverlap="1" wp14:anchorId="7BC4792D" wp14:editId="3B69BBF1">
                      <wp:simplePos x="0" y="0"/>
                      <wp:positionH relativeFrom="column">
                        <wp:posOffset>1646555</wp:posOffset>
                      </wp:positionH>
                      <wp:positionV relativeFrom="paragraph">
                        <wp:posOffset>876300</wp:posOffset>
                      </wp:positionV>
                      <wp:extent cx="0" cy="285115"/>
                      <wp:effectExtent l="76200" t="0" r="57150" b="57785"/>
                      <wp:wrapNone/>
                      <wp:docPr id="324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1603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9.65pt,69pt" to="129.65pt,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lPPgIAAFgEAAAOAAAAZHJzL2Uyb0RvYy54bWysVM2O0zAQviPxDpbvbX42LW3UdAVJy2WB&#10;Srs8gGs7jYVjW7bbtCCeZZ9h79zYB8N20kLhghA9uGN7/M0338xkcXtsOThQbZgUBUzGMQRUYEmY&#10;2BXw48N6NIPAWCQI4lLQAp6ogbfLly8WncppKhvJCdXAgQiTd6qAjbUqjyKDG9oiM5aKCndZS90i&#10;67Z6FxGNOofe8iiN42nUSU2Ulpga406r/hIuA35dU2w/1LWhFvACOm42rDqsW79GywXKdxqphuGB&#10;BvoHFi1iwgW9QFXIIrDX7A+olmEtjaztGMs2knXNMA05uGyS+Lds7hukaMjFiWPURSbz/2Dx+8NG&#10;A0YKeJNmEAjUuiJV3799Bm/Q8yNHp+cn/PwEZl6oTpnc+Zdio32q+Cju1Z3EnwwQsmyQ2NFA+OGk&#10;HEbiX0RXT/zGKBdu272TxPmgvZVBtWOtWw/p9ADHUJzTpTj0aAHuD7E7TWeTJJkEcJSf3ylt7Fsq&#10;W+CNAnImvGwoR4c7Yz0PlJ9d/LGQa8Z5KD0XoCvgfJJOwgMjOSP+0rsZvduWXIMD8s0TfkPcKzct&#10;94IEsIYishpsixh3NrBBDauZ04dT6KO1lEDAqZsXb/X0uPARXa6O8GD1/fNlHs9Xs9UsG2XpdDXK&#10;4qoavV6X2Wi6Tl5NqpuqLKvkqyefZHnDCKHC8z/3cpL9Xa8MU9V34aWbL0JF1+hBUUf2/B9Ih2L7&#10;+vadspXktNE+O193177BeRg1Px+/7oPXzw/C8gcAAAD//wMAUEsDBBQABgAIAAAAIQChG7z44AAA&#10;AAsBAAAPAAAAZHJzL2Rvd25yZXYueG1sTI/BTsMwEETvSPyDtUjcqNNUIDfEqRBSubSA2iLU3tx4&#10;SSLidRQ7bfh7FnGA4848zc7ki9G14oR9aDxpmE4SEEiltw1VGt52yxsFIkRD1rSeUMMXBlgUlxe5&#10;yaw/0wZP21gJDqGQGQ11jF0mZShrdCZMfIfE3ofvnYl89pW0vTlzuGtlmiR30pmG+ENtOnyssfzc&#10;Dk7DZr1cqffVMJb94Wn6sntdP++D0vr6any4BxFxjH8w/NTn6lBwp6MfyAbRakhv5zNG2ZgpHsXE&#10;r3JkRaVzkEUu/28ovgEAAP//AwBQSwECLQAUAAYACAAAACEAtoM4kv4AAADhAQAAEwAAAAAAAAAA&#10;AAAAAAAAAAAAW0NvbnRlbnRfVHlwZXNdLnhtbFBLAQItABQABgAIAAAAIQA4/SH/1gAAAJQBAAAL&#10;AAAAAAAAAAAAAAAAAC8BAABfcmVscy8ucmVsc1BLAQItABQABgAIAAAAIQDTZglPPgIAAFgEAAAO&#10;AAAAAAAAAAAAAAAAAC4CAABkcnMvZTJvRG9jLnhtbFBLAQItABQABgAIAAAAIQChG7z44AAAAAs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="00FC12B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 wp14:anchorId="625BEB7C" wp14:editId="7B65D334">
                      <wp:simplePos x="0" y="0"/>
                      <wp:positionH relativeFrom="column">
                        <wp:posOffset>812165</wp:posOffset>
                      </wp:positionH>
                      <wp:positionV relativeFrom="paragraph">
                        <wp:posOffset>24765</wp:posOffset>
                      </wp:positionV>
                      <wp:extent cx="1659255" cy="856615"/>
                      <wp:effectExtent l="19050" t="57150" r="74295" b="38735"/>
                      <wp:wrapNone/>
                      <wp:docPr id="321" name="AutoShape 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9255" cy="856615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A1AA4" w:rsidRPr="0099392B" w:rsidRDefault="004A1AA4" w:rsidP="002108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Kabul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557" o:spid="_x0000_s1050" type="#_x0000_t4" style="position:absolute;margin-left:63.95pt;margin-top:1.95pt;width:130.65pt;height:67.4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7/YlgIAADUFAAAOAAAAZHJzL2Uyb0RvYy54bWysVFFv2yAQfp+0/4B4Xx17cZpYdaqqXadJ&#10;3Vapm/aMAdtoGBiQON2v73FOU3d7m5ZIFncH3313fMfF5WHQZC99UNbUND9bUCINt0KZrqbfv92+&#10;W1MSIjOCaWtkTR9loJfbt28uRlfJwvZWC+kJgJhQja6mfYyuyrLAezmwcGadNBBsrR9YBNN3mfBs&#10;BPRBZ8ViscpG64XzlssQwHszBekW8dtW8vi1bYOMRNcUuEX8evw26ZttL1jVeeZ6xY802D+wGJgy&#10;kPQEdcMiIzuv/oIaFPc22DaecTtktm0Vl1gDVJMv/qjmoWdOYi3QnOBObQr/D5Z/2d97okRN3xc5&#10;JYYNcElXu2gxNynL89Si0YUKdj64e5+KDO7O8p+BGHvdM9PJK+/t2EsmgFie9mevDiQjwFHSjJ+t&#10;AHwG+NitQ+uHBAh9IAe8lMfTpchDJByc+arcFGVJCYfYulyt8hJTsOr5tPMhfpR2IGlRU6HYYI3A&#10;BGx/F2IixKrnXViA1UrcKq3RSFqT19qTPQOVNF2OR/VuALaTL1+k3yQW8IOkJj+6ABvlmiAwU5ij&#10;a0PGmm7KokTUV7Hgu+aUF1OcAOcQg4owI1oNUP+MSGr4ByNQwZEpPa2BjTapLInqh/KxwTuAeOjF&#10;SIRKPTrP18uCggGjkK83EyphuoMh5tFT4m38oWKPKkhXgo2a010v0h/9TLueTQ0pE9Lxeo7VYUvs&#10;c360ZtRQKUkck8jioTmgGotlQknKaax4BO0AIRQIvDWw6K3/TckIc1vT8GvHvKREfzKgv02+XKZB&#10;R2NZnhdg+HmkmUeY4QBV00jJtLyO0+Owc151PWSaxGBsmolWoZZeWEE1yYDZxLqO70ga/rmNu15e&#10;u+0TAAAA//8DAFBLAwQUAAYACAAAACEAg4jgSt4AAAAJAQAADwAAAGRycy9kb3ducmV2LnhtbEyP&#10;wU7DMBBE70j8g7VIXFDrkKDihjgVQkIcoAdCP8CNTRyI15HtJoGvZznBaTV6o9mZare4gU0mxN6j&#10;hOt1Bsxg63WPnYTD2+NKAItJoVaDRyPhy0TY1ednlSq1n/HVTE3qGIVgLJUEm9JYch5ba5yKaz8a&#10;JPbug1OJZOi4DmqmcDfwPMs23Kke6YNVo3mwpv1sTk5Cs/mw08v+Cr+9cPnU6/A03zxLeXmx3N8B&#10;S2ZJf2b4rU/VoaZOR39CHdlAOr/dklVCQYd4IbY5sCOBQgjgdcX/L6h/AAAA//8DAFBLAQItABQA&#10;BgAIAAAAIQC2gziS/gAAAOEBAAATAAAAAAAAAAAAAAAAAAAAAABbQ29udGVudF9UeXBlc10ueG1s&#10;UEsBAi0AFAAGAAgAAAAhADj9If/WAAAAlAEAAAsAAAAAAAAAAAAAAAAALwEAAF9yZWxzLy5yZWxz&#10;UEsBAi0AFAAGAAgAAAAhAILvv9iWAgAANQUAAA4AAAAAAAAAAAAAAAAALgIAAGRycy9lMm9Eb2Mu&#10;eG1sUEsBAi0AFAAGAAgAAAAhAIOI4EreAAAACQEAAA8AAAAAAAAAAAAAAAAA8AQAAGRycy9kb3du&#10;cmV2LnhtbFBLBQYAAAAABAAEAPMAAAD7BQAAAAA=&#10;" fillcolor="white [3212]">
                      <v:shadow on="t" opacity=".5" offset="4pt,-4pt"/>
                      <v:textbox>
                        <w:txbxContent>
                          <w:p w:rsidR="004A1AA4" w:rsidRPr="0099392B" w:rsidRDefault="004A1AA4" w:rsidP="002108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Kabul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1AA4" w:rsidRPr="0071263A" w:rsidRDefault="004A1AA4" w:rsidP="00A760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Süreç biter.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1AA4" w:rsidRPr="0071263A" w:rsidRDefault="00AC31DC" w:rsidP="0004583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A1AA4" w:rsidRPr="0071263A" w:rsidTr="00532068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1AA4" w:rsidRDefault="004A1AA4" w:rsidP="001037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Sorumlu Personel, Öğrenci, Farabi Kurum Koordinatörü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4A1AA4" w:rsidRDefault="00FC12BB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10112" behindDoc="0" locked="0" layoutInCell="1" allowOverlap="1" wp14:anchorId="63A38BDF" wp14:editId="1439D77C">
                      <wp:simplePos x="0" y="0"/>
                      <wp:positionH relativeFrom="column">
                        <wp:posOffset>1636395</wp:posOffset>
                      </wp:positionH>
                      <wp:positionV relativeFrom="paragraph">
                        <wp:posOffset>648970</wp:posOffset>
                      </wp:positionV>
                      <wp:extent cx="0" cy="262890"/>
                      <wp:effectExtent l="76200" t="0" r="57150" b="60960"/>
                      <wp:wrapNone/>
                      <wp:docPr id="30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1610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8.85pt,51.1pt" to="128.85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pSuQAIAAFgEAAAOAAAAZHJzL2Uyb0RvYy54bWysVMGO2jAQvVfqP1i+QxIWWIgIq5ZAL9sW&#10;abcfYGyHWHVsy/YSaNVv2W/Ye2/lwzp2gO62l6oqBzMej9+8eTPO7GbfSLTj1gmtCpz1U4y4opoJ&#10;tS3wp/tVb4KR80QxIrXiBT5wh2/mr1/NWpPzga61ZNwiAFEub02Ba+9NniSO1rwhrq8NV3BYadsQ&#10;D1u7TZglLaA3Mhmk6ThptWXGasqdA2/ZHeJ5xK8qTv3HqnLcI1lg4ObjauO6CWsyn5F8a4mpBT3R&#10;IP/AoiFCQdILVEk8QQ9W/AHVCGq105XvU90kuqoE5bEGqCZLf6vmriaGx1pAHGcuMrn/B0s/7NYW&#10;CVbgK5BHkQZ6VP74/gW9JcdHSQ7HJ3p8Qtl1EKo1Lof4hVrbUCrdqztzq+lnh5Re1ERteSR8fzAA&#10;koUbyYsrYeMMpNu07zWDGPLgdVRtX9kmQIIeaB+bc7g0h+89op2TgncwHkymsW8Jyc/3jHX+HdcN&#10;CkaBpVBBNpKT3a3zgQfJzyHBrfRKSBlbLxVqCzwdDUbxgtNSsHAYwpzdbhbSoh0JwxN/sSg4eR5m&#10;9YNiEazmhC1PtidCgo18VMNbAfpIjkO2hjOMJIf3EqyOnlQhI9QKhE9WNz9fp+l0OVlOhr3hYLzs&#10;DdOy7L1ZLYa98Sq7HpVX5WJRZt8C+WyY14IxrgL/8yxnw7+bldOr6qbwMs0XoZKX6FFRIHv+j6Rj&#10;s0N/u0nZaHZY21Bd6DuMbww+PbXwPp7vY9SvD8L8JwAAAP//AwBQSwMEFAAGAAgAAAAhAIRrNNvg&#10;AAAACwEAAA8AAABkcnMvZG93bnJldi54bWxMj8FOwzAQRO9I/IO1SNyo0wBtFOJUCKlcWoraIgQ3&#10;N16SiHgd2U4b/p5FHOC4M0+zM8VitJ04og+tIwXTSQICqXKmpVrBy355lYEIUZPRnSNU8IUBFuX5&#10;WaFz4060xeMu1oJDKORaQRNjn0sZqgatDhPXI7H34bzVkU9fS+P1icNtJ9MkmUmrW+IPje7xocHq&#10;czdYBdv1cpW9roax8u+P083+ef30FjKlLi/G+zsQEcf4B8NPfa4OJXc6uIFMEJ2C9HY+Z5SNJE1B&#10;MPGrHFi5uZ6BLAv5f0P5DQAA//8DAFBLAQItABQABgAIAAAAIQC2gziS/gAAAOEBAAATAAAAAAAA&#10;AAAAAAAAAAAAAABbQ29udGVudF9UeXBlc10ueG1sUEsBAi0AFAAGAAgAAAAhADj9If/WAAAAlAEA&#10;AAsAAAAAAAAAAAAAAAAALwEAAF9yZWxzLy5yZWxzUEsBAi0AFAAGAAgAAAAhAOLqlK5AAgAAWAQA&#10;AA4AAAAAAAAAAAAAAAAALgIAAGRycy9lMm9Eb2MueG1sUEsBAi0AFAAGAAgAAAAhAIRrNNvgAAAA&#10;Cw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anchorId="776B89B9" wp14:editId="738F830D">
                      <wp:simplePos x="0" y="0"/>
                      <wp:positionH relativeFrom="column">
                        <wp:posOffset>574862</wp:posOffset>
                      </wp:positionH>
                      <wp:positionV relativeFrom="paragraph">
                        <wp:posOffset>210820</wp:posOffset>
                      </wp:positionV>
                      <wp:extent cx="2112645" cy="438785"/>
                      <wp:effectExtent l="0" t="0" r="135255" b="75565"/>
                      <wp:wrapNone/>
                      <wp:docPr id="29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A1AA4" w:rsidRPr="00D814FB" w:rsidRDefault="004A1AA4" w:rsidP="004B174E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Sözleşme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1" style="position:absolute;margin-left:45.25pt;margin-top:16.6pt;width:166.35pt;height:34.5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CzEgQIAAPo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NiQYlhPfToWj2IX08+ttKQ01ShwYUKAu/dnU8cg7u1/CEQY686Zlp56b0dOskE5JWn+OzFhmQE&#10;2EpWwycrAJ+to8VibRvfJ0AoA9liTx4PPZHbSDj8LPK8OJ2VlHDwzabzs3mJR7Bqv9v5ED9I25O0&#10;qKmHniM629yGmLJh1T4Es7daiRulNRq+XV1pTzYM9HGDzw49HIdpQ4aaLsqiROQXvnAMMcHnbxC9&#10;iiB0rfqazg9BrEple28EyjAypcc1pKxNyk+ihIEHlmkNEPedGIhQiWmeT8tFQcECQeflYrqYTClh&#10;uoVJ5NFT4m38rmKHMkqFfcV4PknvWC3tOjbWoUz57TmM7LCKdn8+WkepYb9Ti0epxO1qO0oKW5X6&#10;v7LiERQACWGb4cKARWf9T0oGGL6ahh9r5iUl+qMBFS3y2SxNKxqz8qwAwx97VsceZjhA1TQCeVxe&#10;xXHC186rtkuVQorGXoLyGoWieM5qp1cYMOS1uwzSBB/bGPV8ZS1/AwAA//8DAFBLAwQUAAYACAAA&#10;ACEAx7F0r90AAAAJAQAADwAAAGRycy9kb3ducmV2LnhtbEyPwW7CMAyG75P2DpGRdhsJ7TZtXVOE&#10;kKbBZRIdDxAa01ZrnKoJpbz9zAlutv5Pvz/ny8l1YsQhtJ40LOYKBFLlbUu1hv3v1/M7iBANWdN5&#10;Qg0XDLAsHh9yk1l/ph2OZawFl1DIjIYmxj6TMlQNOhPmvkfi7OgHZyKvQy3tYM5c7jqZKPUmnWmJ&#10;LzSmx3WD1V95chp2a7m91OVqpHQrvzfRHX82+1Hrp9m0+gQRcYo3GK76rA4FOx38iWwQnYYP9cqk&#10;hjRNQHD+klyHA4MqSUEWubz/oPgHAAD//wMAUEsBAi0AFAAGAAgAAAAhALaDOJL+AAAA4QEAABMA&#10;AAAAAAAAAAAAAAAAAAAAAFtDb250ZW50X1R5cGVzXS54bWxQSwECLQAUAAYACAAAACEAOP0h/9YA&#10;AACUAQAACwAAAAAAAAAAAAAAAAAvAQAAX3JlbHMvLnJlbHNQSwECLQAUAAYACAAAACEA2QwsxIEC&#10;AAD6BAAADgAAAAAAAAAAAAAAAAAuAgAAZHJzL2Uyb0RvYy54bWxQSwECLQAUAAYACAAAACEAx7F0&#10;r90AAAAJ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4A1AA4" w:rsidRPr="00D814FB" w:rsidRDefault="004A1AA4" w:rsidP="004B174E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Sözleşme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1AA4" w:rsidRDefault="004A1AA4" w:rsidP="00A760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SGK belgesi ve ilgili diğer belgeleri (</w:t>
            </w:r>
            <w:r w:rsidR="00C33FB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nüfus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cüzdanı, TL hesabı) hazır olan öğrenci ile Hibe Sözleşmesi imzalanır.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1AA4" w:rsidRDefault="004A1AA4" w:rsidP="0004583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Hibe Sözleşmesi</w:t>
            </w:r>
          </w:p>
        </w:tc>
      </w:tr>
      <w:tr w:rsidR="004A1AA4" w:rsidRPr="0071263A" w:rsidTr="00532068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1AA4" w:rsidRDefault="004A1AA4" w:rsidP="00840F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Sorumlu Personel, </w:t>
            </w:r>
            <w:r w:rsidRPr="001315B1">
              <w:rPr>
                <w:rFonts w:ascii="Arial" w:hAnsi="Arial" w:cs="Arial"/>
                <w:sz w:val="16"/>
                <w:szCs w:val="16"/>
              </w:rPr>
              <w:t>Birim Başkan Yrd., Birim Başkanı</w:t>
            </w:r>
            <w:r>
              <w:rPr>
                <w:rFonts w:ascii="Arial" w:hAnsi="Arial" w:cs="Arial"/>
                <w:sz w:val="16"/>
                <w:szCs w:val="16"/>
              </w:rPr>
              <w:t>, Fakülteler, Öğrenci İşl. D. Bşk.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4A1AA4" w:rsidRDefault="00FC12BB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522496" behindDoc="0" locked="0" layoutInCell="1" allowOverlap="1" wp14:anchorId="57CF1587" wp14:editId="3E79C7CA">
                      <wp:simplePos x="0" y="0"/>
                      <wp:positionH relativeFrom="column">
                        <wp:posOffset>1640205</wp:posOffset>
                      </wp:positionH>
                      <wp:positionV relativeFrom="paragraph">
                        <wp:posOffset>501297</wp:posOffset>
                      </wp:positionV>
                      <wp:extent cx="0" cy="583986"/>
                      <wp:effectExtent l="76200" t="0" r="57150" b="64135"/>
                      <wp:wrapNone/>
                      <wp:docPr id="28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8398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522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9.15pt,39.45pt" to="129.1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cs1PgIAAFgEAAAOAAAAZHJzL2Uyb0RvYy54bWysVM2O0zAQviPxDpbvbZpu2m2jpitIWi4L&#10;VNrlAVzbaSwc27K9TQviWXiGvXOjD8bY/YHCBSF6cMf2+JtvvpnJ7G7XSrTl1gmtCpz2BxhxRTUT&#10;alPgD4/L3gQj54liRGrFC7znDt/NX76YdSbnQ91oybhFAKJc3pkCN96bPEkcbXhLXF8bruCy1rYl&#10;HrZ2kzBLOkBvZTIcDMZJpy0zVlPuHJxWx0s8j/h1zal/X9eOeyQLDNx8XG1c12FN5jOSbywxjaAn&#10;GuQfWLREKAh6gaqIJ+jJij+gWkGtdrr2farbRNe1oDzmANmkg9+yeWiI4TEXEMeZi0zu/8HSd9uV&#10;RYIVeAiVUqSFGlXfv31Cr8nhqyT7wzM9PKP0NgjVGZeDf6lWNqRKd+rB3Gv60SGly4aoDY+EH/cG&#10;QNLwIrl6EjbOQLh191Yz8CFPXkfVdrVtAyTogXaxOPtLcfjOI3o8pHA6mtxMJ+MITvLzO2Odf8N1&#10;i4JRYClUkI3kZHvvfOBB8rNLOFZ6KaSMpZcKdQWejoaj+MBpKVi4DG7ObtaltGhLQvPE3ynulZvV&#10;T4pFsIYTtjjZnggJNvJRDW8F6CM5DtFazjCSHOYlWEd6UoWIkCsQPlnH/vk8HUwXk8Uk62XD8aKX&#10;Daqq92pZZr3xMr0dVTdVWVbpl0A+zfJGMMZV4H/u5TT7u145TdWxCy/dfBEquUaPigLZ838kHYsd&#10;6nvslLVm+5UN2YW6Q/tG59Oohfn4dR+9fn4Q5j8AAAD//wMAUEsDBBQABgAIAAAAIQBEHrY/4AAA&#10;AAoBAAAPAAAAZHJzL2Rvd25yZXYueG1sTI9NT8MwDIbvSPyHyEjcWLohWFaaTghpXDaG9qEJbllj&#10;2orGqZp0K/8eIw5wtP3o9fNm88E14oRdqD1pGI8SEEiFtzWVGva7xY0CEaIhaxpPqOELA8zzy4vM&#10;pNafaYOnbSwFh1BIjYYqxjaVMhQVOhNGvkXi24fvnIk8dqW0nTlzuGvkJEnupTM18YfKtPhUYfG5&#10;7Z2GzWqxVIdlPxTd+/N4vXtdvbwFpfX11fD4ACLiEP9g+NFndcjZ6eh7skE0GiZ36pZRDVM1A8HA&#10;7+LI5DSZgcwz+b9C/g0AAP//AwBQSwECLQAUAAYACAAAACEAtoM4kv4AAADhAQAAEwAAAAAAAAAA&#10;AAAAAAAAAAAAW0NvbnRlbnRfVHlwZXNdLnhtbFBLAQItABQABgAIAAAAIQA4/SH/1gAAAJQBAAAL&#10;AAAAAAAAAAAAAAAAAC8BAABfcmVscy8ucmVsc1BLAQItABQABgAIAAAAIQC6Ucs1PgIAAFgEAAAO&#10;AAAAAAAAAAAAAAAAAC4CAABkcnMvZTJvRG9jLnhtbFBLAQItABQABgAIAAAAIQBEHrY/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21472" behindDoc="0" locked="0" layoutInCell="1" allowOverlap="1" wp14:anchorId="7D6851F8" wp14:editId="261D944D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59690</wp:posOffset>
                      </wp:positionV>
                      <wp:extent cx="2112645" cy="438785"/>
                      <wp:effectExtent l="0" t="0" r="135255" b="75565"/>
                      <wp:wrapNone/>
                      <wp:docPr id="27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A1AA4" w:rsidRPr="00D814FB" w:rsidRDefault="004A1AA4" w:rsidP="00391F0B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Giden Öğrenci Listelerinin Bildirilmesi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2" style="position:absolute;margin-left:45.05pt;margin-top:4.7pt;width:166.35pt;height:34.55pt;z-index:25252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AK3gQIAAPoEAAAOAAAAZHJzL2Uyb0RvYy54bWysVFFv0zAQfkfiP1h+Z2nSZmujpdO0MYQ0&#10;YFJBPLu2k1hzbGO7TccP4w/wxzhf2tIxnhCJFPly58/33X3ny6tdr8lW+qCsqWl+NqFEGm6FMm1N&#10;v3y+ezOnJERmBNPWyJo+yUCvlq9fXQ6ukoXtrBbSEwAxoRpcTbsYXZVlgXeyZ+HMOmnA2Vjfswim&#10;bzPh2QDovc6KyeQ8G6wXzlsuQ4C/t6OTLhG/aSSPn5omyEh0TSG3iF+P33X6ZstLVrWeuU7xfRrs&#10;H7LomTJw6BHqlkVGNl69gOoV9zbYJp5x22e2aRSXyAHY5JM/2Kw65iRygeIEdyxT+H+w/OP2wRMl&#10;alpcUGJYDz26VY/i5w8fW2nIearQ4EIFgSv34BPH4O4tfwzE2JuOmVZee2+HTjIBeeUpPnu2IRkB&#10;tpL18MEKwGebaLFYu8b3CRDKQHbYk6djT+QuEg4/izwvzmclJRx8s+n8Yl7iEaw67HY+xHfS9iQt&#10;auqh54jOtvchpmxYdQjB7K1W4k5pjYZv1zfaky0Dfdzhs0cPp2HakKGmi7IoEfmZL5xCTPD5G0Sv&#10;Ighdq76m82MQq1LZ3hqBMoxM6XENKWuT8pMoYeCBZdoAxKoTAxEqMc3zabkoKFgg6LxcTBeTKSVM&#10;tzCJPHpKvI1fVexQRqmwLxjPJ+kdq6Vdx8Y6lCm/A4eRHVbRHs5H6yQ17Hdq8SiVuFvvRkkd1bO2&#10;4gkUAAlhm+HCgEVn/XdKBhi+moZvG+YlJfq9ARUt8tksTSsas/KiAMOfetanHmY4QNU0Anlc3sRx&#10;wjfOq7ZLlUKKxl6D8hqFokiqHLPa6xUGDHntL4M0wac2Rv2+spa/AAAA//8DAFBLAwQUAAYACAAA&#10;ACEAo7G2Et0AAAAHAQAADwAAAGRycy9kb3ducmV2LnhtbEyPwU7DMBBE70j8g7VI3OimoUAJcaqq&#10;EqK9IDX0A9x4m0TE6yh20/TvWU5wGq1mNPM2X02uUyMNofWsYT5LQBFX3rZcazh8vT8sQYVo2JrO&#10;M2m4UoBVcXuTm8z6C+9pLGOtpIRDZjQ0MfYZYqgacibMfE8s3skPzkQ5hxrtYC5S7jpMk+QZnWlZ&#10;FhrT06ah6rs8Ow37De6udbke+XGHH9voTp/bw6j1/d20fgMVaYp/YfjFF3QohOnoz2yD6jS8JnNJ&#10;ii5Aib1IU/nkqOFl+QRY5Pifv/gBAAD//wMAUEsBAi0AFAAGAAgAAAAhALaDOJL+AAAA4QEAABMA&#10;AAAAAAAAAAAAAAAAAAAAAFtDb250ZW50X1R5cGVzXS54bWxQSwECLQAUAAYACAAAACEAOP0h/9YA&#10;AACUAQAACwAAAAAAAAAAAAAAAAAvAQAAX3JlbHMvLnJlbHNQSwECLQAUAAYACAAAACEAv4wCt4EC&#10;AAD6BAAADgAAAAAAAAAAAAAAAAAuAgAAZHJzL2Uyb0RvYy54bWxQSwECLQAUAAYACAAAACEAo7G2&#10;Et0AAAAH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4A1AA4" w:rsidRPr="00D814FB" w:rsidRDefault="004A1AA4" w:rsidP="00391F0B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Giden Öğrenci Listelerinin Bildirilmesi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1AA4" w:rsidRDefault="004A1AA4" w:rsidP="00C33FB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Farabi Değişim Programı kapsamında öğrenim görmek üzere başka üniversitelere gidecek öğrencilerin listesi otomasyon sisteminde gerekli işlemler için Fakültelere ve Öğrenci İşleri D. Bşk. bildirilir.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1AA4" w:rsidRDefault="004A1AA4" w:rsidP="0004583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Yazı, Liste</w:t>
            </w:r>
          </w:p>
        </w:tc>
      </w:tr>
      <w:tr w:rsidR="004A1AA4" w:rsidRPr="0071263A" w:rsidTr="00532068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1AA4" w:rsidRDefault="004A1AA4" w:rsidP="00331BC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4A1AA4" w:rsidRDefault="00FC12BB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16256" behindDoc="0" locked="0" layoutInCell="1" allowOverlap="1" wp14:anchorId="2763B95A" wp14:editId="37CA71E9">
                      <wp:simplePos x="0" y="0"/>
                      <wp:positionH relativeFrom="column">
                        <wp:posOffset>1648273</wp:posOffset>
                      </wp:positionH>
                      <wp:positionV relativeFrom="paragraph">
                        <wp:posOffset>587919</wp:posOffset>
                      </wp:positionV>
                      <wp:extent cx="0" cy="461042"/>
                      <wp:effectExtent l="76200" t="0" r="57150" b="53340"/>
                      <wp:wrapNone/>
                      <wp:docPr id="26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6104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16162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9.8pt,46.3pt" to="129.8pt,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LeUPQIAAFgEAAAOAAAAZHJzL2Uyb0RvYy54bWysVM2O0zAQviPxDpbvbX5Iu23UdAVJy2WB&#10;Srs8gGs7jYVjW7bbtCCeZZ9h79zYB8N20kLhghA9uGN7/M0338xkcXtsOThQbZgUBUzGMQRUYEmY&#10;2BXw48N6NIPAWCQI4lLQAp6ogbfLly8WncppKhvJCdXAgQiTd6qAjbUqjyKDG9oiM5aKCndZS90i&#10;67Z6FxGNOofe8iiN42nUSU2Ulpga406r/hIuA35dU2w/1LWhFvACOm42rDqsW79GywXKdxqphuGB&#10;BvoHFi1iwgW9QFXIIrDX7A+olmEtjaztGMs2knXNMA05uGyS+Lds7hukaMjFiWPURSbz/2Dx+8NG&#10;A0YKmE4hEKh1Naq+f/sM3qDnR45Oz0/4+QkkN16oTpnc+Zdio32q+Cju1Z3EnwwQsmyQ2NFA+OGk&#10;HEjiX0RXT/zGKBdu272TxPmgvZVBtWOtWw/p9ADHUJzTpTj0aAHuD7E7zaZJnKUBHOXnd0ob+5bK&#10;FnijgJwJLxvK0eHOWM8D5WcXfyzkmnEeSs8F6Ao4n6ST8MBIzoi/9G5G77Yl1+CAfPOE3xD3yk3L&#10;vSABrKGIrAbbIsadDWxQw2rm9OEU+mgtJRBw6ubFWz09LnxEl6sjPFh9/3yZx/PVbDXLRlk6XY2y&#10;uKpGr9dlNpquk5tJ9aoqyyr56sknWd4wQqjw/M+9nGR/1yvDVPVdeOnmi1DRNXpQ1JE9/wfSodi+&#10;vn2nbCU5bbTPztfdtW9wHkbNz8ev++D184Ow/AEAAP//AwBQSwMEFAAGAAgAAAAhAAa16YDfAAAA&#10;CgEAAA8AAABkcnMvZG93bnJldi54bWxMj8FOwzAMhu9IvENkJG4sXaVVXWk6IaRx2QBtQwhuWWPa&#10;isapknQrb48RBzhZtj/9/lyuJtuLE/rQOVIwnyUgkGpnOmoUvBzWNzmIEDUZ3TtCBV8YYFVdXpS6&#10;MO5MOzztYyM4hEKhFbQxDoWUoW7R6jBzAxLvPpy3OnLrG2m8PnO47WWaJJm0uiO+0OoB71usP/ej&#10;VbDbrjf562acav/+MH86PG8f30Ku1PXVdHcLIuIU/2D40Wd1qNjp6EYyQfQK0sUyY1TBMuXKwO/g&#10;yGS2SEFWpfz/QvUNAAD//wMAUEsBAi0AFAAGAAgAAAAhALaDOJL+AAAA4QEAABMAAAAAAAAAAAAA&#10;AAAAAAAAAFtDb250ZW50X1R5cGVzXS54bWxQSwECLQAUAAYACAAAACEAOP0h/9YAAACUAQAACwAA&#10;AAAAAAAAAAAAAAAvAQAAX3JlbHMvLnJlbHNQSwECLQAUAAYACAAAACEAFrS3lD0CAABYBAAADgAA&#10;AAAAAAAAAAAAAAAuAgAAZHJzL2Uyb0RvYy54bWxQSwECLQAUAAYACAAAACEABrXpgN8AAAAKAQAA&#10;DwAAAAAAAAAAAAAAAACXBAAAZHJzL2Rvd25yZXYueG1sUEsFBgAAAAAEAAQA8wAAAKM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1358284C" wp14:editId="380EB5DD">
                      <wp:simplePos x="0" y="0"/>
                      <wp:positionH relativeFrom="column">
                        <wp:posOffset>598325</wp:posOffset>
                      </wp:positionH>
                      <wp:positionV relativeFrom="paragraph">
                        <wp:posOffset>140335</wp:posOffset>
                      </wp:positionV>
                      <wp:extent cx="2112645" cy="438785"/>
                      <wp:effectExtent l="0" t="0" r="135255" b="75565"/>
                      <wp:wrapNone/>
                      <wp:docPr id="25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A1AA4" w:rsidRPr="00D814FB" w:rsidRDefault="004A1AA4" w:rsidP="00727C08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Değişimin Başlaması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3" style="position:absolute;margin-left:47.1pt;margin-top:11.05pt;width:166.35pt;height:34.5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EosfgIAAPoEAAAOAAAAZHJzL2Uyb0RvYy54bWysVNtu3CAQfa/Uf0C8N77sOtm14o2ipKkq&#10;9RIprfrMArZRMNCBXW/6Yf2B/lgHvNlsm6oPVW3JYsxwOHPmwPnFbtBkK8EraxpanOSUSMOtUKZr&#10;6OdPN68WlPjAjGDaGtnQB+npxerli/PR1bK0vdVCAkEQ4+vRNbQPwdVZ5nkvB+ZPrJMGJ1sLAwsY&#10;QpcJYCOiDzor8/w0Gy0IB5ZL7/Hv9TRJVwm/bSUPH9vWy0B0Q5FbSF9I33X8ZqtzVnfAXK/4ngb7&#10;BxYDUwY3PUBds8DIBtQzqEFxsN624YTbIbNtq7hMNWA1Rf5bNXc9czLVguJ4d5DJ/z9Y/mF7C0SJ&#10;hpYVJYYN2KNrdS9+fIfQSUNOo0Kj8zUm3rlbiDV6987ye0+MveqZ6eQlgB17yQTyKmJ+9suCGHhc&#10;StbjeysQn22CTWLtWhgiIMpAdqknD4eeyF0gHH+WRVGezpEbx7n5bHG2qNIWrH5c7cCHN9IOJA4a&#10;CtjzhM6273yIbFj9mJLYW63EjdI6BdCtrzSQLUN/3KRnj+6P07QhY0OXFWr0d4g8PX+CGFRAo2s1&#10;NHRxSGJ1lO21EcmGgSk9jZGyNnEnmSyMdcTAbhDirhcjESpWWhSzallSjNDQRbWcLfMZJUx3eBJ5&#10;AErAhi8q9MlGUdhnFS/y+E5qadezSYcq8nusYRIoqXjYP0VH1FK/Y4snq4TdejdZ6iyixP6vrXhA&#10;ByCh1Ga8MHDQW/hGyYiHr6H+64aBpES/NeiiZTGfx9Oagnl1VmIAxzPr4xlmOEI1NGDxaXgVphO+&#10;caC6PiqVSjT2Ep3XqmSKJ1Z7v+IBS3XtL4N4go/jlPV0Za1+AgAA//8DAFBLAwQUAAYACAAAACEA&#10;0vDzFt0AAAAIAQAADwAAAGRycy9kb3ducmV2LnhtbEyPQW7CMBBF95V6B2uQuitOXIRKGgchpKqw&#10;qUTgACYekoh4HMUmhNt3umqXo/f1/5t8PblOjDiE1pOGdJ6AQKq8banWcDp+vr6DCNGQNZ0n1PDA&#10;AOvi+Sk3mfV3OuBYxlpwCYXMaGhi7DMpQ9WgM2HueyRmFz84E/kcamkHc+dy10mVJEvpTEu80Jge&#10;tw1W1/LmNBy2cv+oy81Ib3v5tYvu8r07jVq/zKbNB4iIU/wLw68+q0PBTmd/IxtEp2G1UJzUoFQK&#10;gvlCLVcgzgxSBbLI5f8Hih8AAAD//wMAUEsBAi0AFAAGAAgAAAAhALaDOJL+AAAA4QEAABMAAAAA&#10;AAAAAAAAAAAAAAAAAFtDb250ZW50X1R5cGVzXS54bWxQSwECLQAUAAYACAAAACEAOP0h/9YAAACU&#10;AQAACwAAAAAAAAAAAAAAAAAvAQAAX3JlbHMvLnJlbHNQSwECLQAUAAYACAAAACEARQRKLH4CAAD6&#10;BAAADgAAAAAAAAAAAAAAAAAuAgAAZHJzL2Uyb0RvYy54bWxQSwECLQAUAAYACAAAACEA0vDzFt0A&#10;AAAIAQAADwAAAAAAAAAAAAAAAADYBAAAZHJzL2Rvd25yZXYueG1sUEsFBgAAAAAEAAQA8wAAAOIF&#10;AAAAAA==&#10;">
                      <v:shadow on="t" opacity=".5" offset="8pt,4pt"/>
                      <v:textbox>
                        <w:txbxContent>
                          <w:p w:rsidR="004A1AA4" w:rsidRPr="00D814FB" w:rsidRDefault="004A1AA4" w:rsidP="00727C08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Değişimin Başlaması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1AA4" w:rsidRDefault="004A1AA4" w:rsidP="00D66A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 ilgili kurumun akademik yıl/oryantasyon haftası başlangıcında hazır bulunarak Farabi hareketliliğini başlatır ve ilgili kurum tarafından belgelenir.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1AA4" w:rsidRDefault="004A1AA4" w:rsidP="0004583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Kabul Belgesi</w:t>
            </w:r>
          </w:p>
        </w:tc>
      </w:tr>
      <w:tr w:rsidR="004A1AA4" w:rsidRPr="0071263A" w:rsidTr="00532068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1AA4" w:rsidRDefault="004A1AA4" w:rsidP="009372C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Sorumlu Personel, </w:t>
            </w:r>
            <w:r w:rsidRPr="001315B1">
              <w:rPr>
                <w:rFonts w:ascii="Arial" w:hAnsi="Arial" w:cs="Arial"/>
                <w:sz w:val="16"/>
                <w:szCs w:val="16"/>
              </w:rPr>
              <w:t>Birim Başkan Yrd., Birim Başkanı</w:t>
            </w:r>
            <w:r>
              <w:rPr>
                <w:rFonts w:ascii="Arial" w:hAnsi="Arial" w:cs="Arial"/>
                <w:sz w:val="16"/>
                <w:szCs w:val="16"/>
              </w:rPr>
              <w:t>, Farabi Kurum Koordinatörü, Strateji G. D. Bşk.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4A1AA4" w:rsidRDefault="00FC12BB" w:rsidP="009372C1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548096" behindDoc="0" locked="0" layoutInCell="1" allowOverlap="1" wp14:anchorId="41DF590E" wp14:editId="30685198">
                      <wp:simplePos x="0" y="0"/>
                      <wp:positionH relativeFrom="column">
                        <wp:posOffset>1640589</wp:posOffset>
                      </wp:positionH>
                      <wp:positionV relativeFrom="paragraph">
                        <wp:posOffset>612305</wp:posOffset>
                      </wp:positionV>
                      <wp:extent cx="0" cy="461010"/>
                      <wp:effectExtent l="76200" t="0" r="57150" b="53340"/>
                      <wp:wrapNone/>
                      <wp:docPr id="23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610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548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9.2pt,48.2pt" to="129.2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BtVPQIAAFgEAAAOAAAAZHJzL2Uyb0RvYy54bWysVMGO2jAQvVfqP1i+QwgbWIgIq5ZAL9sW&#10;abcfMNgOserYlm0ItOq39Bv23lv3w2qbQEt7qapyMGN7/ObNm5nM7g6NQHtmLFeywGl/gBGTRFEu&#10;twX+8LjqTTCyDiQFoSQr8JFZfDd/+WLW6pwNVa0EZQZ5EGnzVhe4dk7nSWJJzRqwfaWZ9JeVMg04&#10;vzXbhBpoPXojkuFgME5aZag2ijBr/Wl5usTziF9VjLj3VWWZQ6LAnpuLq4nrJqzJfAb51oCuOelo&#10;wD+waIBLH/QCVYIDtDP8D6iGE6OsqlyfqCZRVcUJizn4bNLBb9k81KBZzMWLY/VFJvv/YMm7/dog&#10;Tgs8vMFIQuNrVH7/9gm9huevAo7PT+T5CaW3QahW29z7L+TahFTJQT7oe0U+WiTVoga5ZZHw41F7&#10;kDS8SK6ehI3VPtymfauo94GdU1G1Q2WaAOn1QIdYnOOlOOzgEDkdEn+ajVMvVASH/PxOG+veMNWg&#10;YBRYcBlkgxz299YFHpCfXcKxVCsuRCy9kKgt8HQ0HMUHVglOw2Vws2a7WQiD9hCaJ/66uFduRu0k&#10;jWA1A7rsbAdceBu5qIYz3OsjGA7RGkYxEszPS7BO9IQMEX2unnBnnfrn83QwXU6Wk6yXDcfLXjYo&#10;y96r1SLrjVfp7ai8KReLMv0SyKdZXnNKmQz8z72cZn/XK91Unbrw0s0XoZJr9KioJ3v+j6RjsUN9&#10;T52yUfS4NiG7UHffvtG5G7UwH7/uo9fPD8L8BwAAAP//AwBQSwMEFAAGAAgAAAAhAHy1siXgAAAA&#10;CgEAAA8AAABkcnMvZG93bnJldi54bWxMj8FOwzAMhu9IvENkJG4s3QRVV5pOCGlcNkDbENpuWWPa&#10;isapknQrb48RBzhZtj/9/lwsRtuJE/rQOlIwnSQgkCpnWqoVvO2WNxmIEDUZ3TlCBV8YYFFeXhQ6&#10;N+5MGzxtYy04hEKuFTQx9rmUoWrQ6jBxPRLvPpy3OnLra2m8PnO47eQsSVJpdUt8odE9PjZYfW4H&#10;q2CzXq6y99UwVv7wNH3Zva6f9yFT6vpqfLgHEXGMfzD86LM6lOx0dAOZIDoFs7vsllEF85QrA7+D&#10;I5PpPAFZFvL/C+U3AAAA//8DAFBLAQItABQABgAIAAAAIQC2gziS/gAAAOEBAAATAAAAAAAAAAAA&#10;AAAAAAAAAABbQ29udGVudF9UeXBlc10ueG1sUEsBAi0AFAAGAAgAAAAhADj9If/WAAAAlAEAAAsA&#10;AAAAAAAAAAAAAAAALwEAAF9yZWxzLy5yZWxzUEsBAi0AFAAGAAgAAAAhAP/4G1U9AgAAWAQAAA4A&#10;AAAAAAAAAAAAAAAALgIAAGRycy9lMm9Eb2MueG1sUEsBAi0AFAAGAAgAAAAhAHy1siXgAAAACg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  <w:r w:rsidR="004A1AA4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47072" behindDoc="0" locked="0" layoutInCell="1" allowOverlap="1" wp14:anchorId="6F47E7F9" wp14:editId="349B38D0">
                      <wp:simplePos x="0" y="0"/>
                      <wp:positionH relativeFrom="column">
                        <wp:posOffset>572258</wp:posOffset>
                      </wp:positionH>
                      <wp:positionV relativeFrom="paragraph">
                        <wp:posOffset>131626</wp:posOffset>
                      </wp:positionV>
                      <wp:extent cx="2112645" cy="438785"/>
                      <wp:effectExtent l="0" t="0" r="135255" b="75565"/>
                      <wp:wrapNone/>
                      <wp:docPr id="24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A1AA4" w:rsidRPr="00D814FB" w:rsidRDefault="004A1AA4" w:rsidP="00331BC6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İlk Hibe Ödemesinin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4" style="position:absolute;margin-left:45.05pt;margin-top:10.35pt;width:166.35pt;height:34.55pt;z-index:25254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KP2ggIAAPo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NiRolhPfToWj2IX08+ttKQ01ShwYUKAu/dnU8cg7u1/CEQY686Zlp56b0dOskE5JWn+OzFhmQE&#10;2EpWwycrAJ+to8VibRvfJ0AoA9liTx4PPZHbSDj8LPK8OJ2VlHDwzabzs3mJR7Bqv9v5ED9I25O0&#10;qKmHniM629yGmLJh1T4Es7daiRulNRq+XV1pTzYM9HGDzw49HIdpQ4aaLsqiROQXvnAMMcHnbxC9&#10;iiB0rfqazg9BrEple28EyjAypcc1pKxNyk+ihIEHlmkNEPedGIhQiWmeT8tFQcECQeflYrqYTClh&#10;uoVJ5NFT4m38rmKHMkqFfcV4PknvWC3tOjbWoUz57TmM7LCKdn8+WkepYb9Ti0epxO1qO0pqnlBS&#10;/1dWPIICICFsM1wYsOis/0nJAMNX0/BjzbykRH80oKJFPpulaUVjVp4VYPhjz+rYwwwHqJpGII/L&#10;qzhO+Np51XapUkjR2EtQXqNQFM9Z7fQKA4a8dpdBmuBjG6Oer6zlbwAAAP//AwBQSwMEFAAGAAgA&#10;AAAhAGltXo/eAAAACAEAAA8AAABkcnMvZG93bnJldi54bWxMj8FuwjAQRO+V+g/WIvVWbNKqhDQb&#10;hJCqwqUSKR9gYpNExOsoNiH8fben9jia0cybfD25Tox2CK0nhMVcgbBUedNSjXD8/nhOQYSoyejO&#10;k0W42wDr4vEh15nxNzrYsYy14BIKmUZoYuwzKUPVWKfD3PeW2Dv7wenIcqilGfSNy10nE6XepNMt&#10;8UKje7ttbHUprw7hsJX7e11uRnrZy89ddOev3XFEfJpNm3cQ0U7xLwy/+IwOBTOd/JVMEB3CSi04&#10;iZCoJQj2X5OEr5wQ0lUKssjl/wPFDwAAAP//AwBQSwECLQAUAAYACAAAACEAtoM4kv4AAADhAQAA&#10;EwAAAAAAAAAAAAAAAAAAAAAAW0NvbnRlbnRfVHlwZXNdLnhtbFBLAQItABQABgAIAAAAIQA4/SH/&#10;1gAAAJQBAAALAAAAAAAAAAAAAAAAAC8BAABfcmVscy8ucmVsc1BLAQItABQABgAIAAAAIQDPaKP2&#10;ggIAAPoEAAAOAAAAAAAAAAAAAAAAAC4CAABkcnMvZTJvRG9jLnhtbFBLAQItABQABgAIAAAAIQBp&#10;bV6P3gAAAAgBAAAPAAAAAAAAAAAAAAAAANwEAABkcnMvZG93bnJldi54bWxQSwUGAAAAAAQABADz&#10;AAAA5wUAAAAA&#10;">
                      <v:shadow on="t" opacity=".5" offset="8pt,4pt"/>
                      <v:textbox>
                        <w:txbxContent>
                          <w:p w:rsidR="004A1AA4" w:rsidRPr="00D814FB" w:rsidRDefault="004A1AA4" w:rsidP="00331BC6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İlk Hibe Ödemesinin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1AA4" w:rsidRDefault="004A1AA4" w:rsidP="00C33FB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Öğrencinin</w:t>
            </w:r>
            <w:r w:rsidR="00C33FB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hesabına sözleşmede belirtilen çerçevede ilk hibe ödemesi Strateji Geliştirme Dairesi Başkanlığı tarafından yapılır.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1AA4" w:rsidRDefault="004A1AA4" w:rsidP="009372C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Yazı, Harcama Talimatı</w:t>
            </w:r>
          </w:p>
        </w:tc>
      </w:tr>
      <w:tr w:rsidR="004A1AA4" w:rsidRPr="0071263A" w:rsidTr="00FC12BB">
        <w:trPr>
          <w:trHeight w:val="1839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1AA4" w:rsidRDefault="004A1AA4" w:rsidP="00C33FB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Öğrenci, Sorumlu Personel, Bölüm </w:t>
            </w:r>
            <w:r w:rsidR="00C33FB5" w:rsidRPr="008E50A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Farabi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Koordinatörleri, Farabi Kurum Koordinatörü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4A1AA4" w:rsidRDefault="00AD5DE7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5124806B" wp14:editId="005F718D">
                      <wp:simplePos x="0" y="0"/>
                      <wp:positionH relativeFrom="column">
                        <wp:posOffset>2687955</wp:posOffset>
                      </wp:positionH>
                      <wp:positionV relativeFrom="paragraph">
                        <wp:posOffset>678815</wp:posOffset>
                      </wp:positionV>
                      <wp:extent cx="555625" cy="219075"/>
                      <wp:effectExtent l="0" t="0" r="15875" b="28575"/>
                      <wp:wrapNone/>
                      <wp:docPr id="19" name="Metin Kutusu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A1AA4" w:rsidRPr="0099392B" w:rsidRDefault="004A1AA4" w:rsidP="00331BC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  <w:p w:rsidR="004A1AA4" w:rsidRPr="00E55DCD" w:rsidRDefault="004A1AA4" w:rsidP="00331BC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margin-left:211.65pt;margin-top:53.45pt;width:43.75pt;height:17.2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0ThAIAAP4EAAAOAAAAZHJzL2Uyb0RvYy54bWysVF1v0zAUfUfiP1h+Z2lLs9Fo6VQ2DSHK&#10;NmlDe3Ydp4lwbGM7Tbpfz7GTrtXgCdEH99r3+9xzc3nVN5LshHW1Vjmdnk0oEYrrolbbnP54uv3w&#10;iRLnmSqY1ErkdC8cvVq+f3fZmUzMdKVlISxBEOWyzuS08t5kSeJ4JRrmzrQRCspS24Z5XO02KSzr&#10;EL2RyWwyOU86bQtjNRfO4fVmUNJljF+Wgvv7snTCE5lT1ObjaeO5CWeyvGTZ1jJT1Xwsg/1DFQ2r&#10;FZK+hrphnpHW1n+EamputdOlP+O6SXRZ1lzEHtDNdPKmm8eKGRF7ATjOvMLk/l9Yfrd7sKQuMLsF&#10;JYo1mNF34WtFvrW+dS35OIsgdcZlsH00sPb9Z93DITbszFrznw44Jic2AX+XOVgHUPrSNuEf7RI4&#10;Yg77V+xF7wnHY5qm57OUEg7VbLqYXKRhNsnR2VjnvwjdkCDk1GK0sQC2Wzs/mB5MQi6lb2sp43il&#10;Ih2CpvMJMnMGlpWSeYiNQd9ObSlhcgv6cm+HnrSsi+AeArm9u5aW7BgYBOIVuntCzZRI5jwUaCT+&#10;xmrdqWuo54a5anCOqtFMqhBaRIKO5R8BC5LvN30cy2wRXMLTRhd7oG/1QGJn+G2NBGvU8cAsWIvu&#10;sIn+HkcpNVrWo0RJpe3L396DPcgELSUdtgBw/GqZFWjvqwLNFtP5PKxNvMzTC5CB2FPN5lSj2uZa&#10;A6Ypdt7wKAZ7Lw9iaXXzjIVdhaxQMcWRO6eAcxCv/bCbWHguVqtohEUxzK/Vo+EH0gVgn/pnZs3I&#10;Bo+R3OnDvrDsDSkG24EWq9brso6MOaI6shdLFjk3fhDCFp/eo9Xxs7X8DQAA//8DAFBLAwQUAAYA&#10;CAAAACEAZCzwk94AAAALAQAADwAAAGRycy9kb3ducmV2LnhtbEyPzU7DMBCE70i8g7VI3Kidn1Y0&#10;jVNVCCROSKQ8gGtvk6jxj2I3DW/PcoLjznyanan3ix3ZjFMcvJOQrQQwdNqbwXUSvo5vT8/AYlLO&#10;qNE7lPCNEfbN/V2tKuNv7hPnNnWMQlyslIQ+pVBxHnWPVsWVD+jIO/vJqkTn1HEzqRuF25HnQmy4&#10;VYOjD70K+NKjvrRXK6F7Xxf5cNlmuj0Uc+lfg/5YgpSPD8thByzhkv5g+K1P1aGhTid/dSayUUKZ&#10;FwWhZIjNFhgR60zQmBMpZVYCb2r+f0PzAwAA//8DAFBLAQItABQABgAIAAAAIQC2gziS/gAAAOEB&#10;AAATAAAAAAAAAAAAAAAAAAAAAABbQ29udGVudF9UeXBlc10ueG1sUEsBAi0AFAAGAAgAAAAhADj9&#10;If/WAAAAlAEAAAsAAAAAAAAAAAAAAAAALwEAAF9yZWxzLy5yZWxzUEsBAi0AFAAGAAgAAAAhAJJH&#10;LROEAgAA/gQAAA4AAAAAAAAAAAAAAAAALgIAAGRycy9lMm9Eb2MueG1sUEsBAi0AFAAGAAgAAAAh&#10;AGQs8JPeAAAACwEAAA8AAAAAAAAAAAAAAAAA3gQAAGRycy9kb3ducmV2LnhtbFBLBQYAAAAABAAE&#10;APMAAADpBQAAAAA=&#10;" filled="f" strokecolor="windowText" strokeweight="2pt">
                      <v:path arrowok="t"/>
                      <v:textbox>
                        <w:txbxContent>
                          <w:p w:rsidR="004A1AA4" w:rsidRPr="0099392B" w:rsidRDefault="004A1AA4" w:rsidP="00331BC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  <w:p w:rsidR="004A1AA4" w:rsidRPr="00E55DCD" w:rsidRDefault="004A1AA4" w:rsidP="00331B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67B250BC" wp14:editId="3ED01E3B">
                      <wp:simplePos x="0" y="0"/>
                      <wp:positionH relativeFrom="column">
                        <wp:posOffset>1820545</wp:posOffset>
                      </wp:positionH>
                      <wp:positionV relativeFrom="paragraph">
                        <wp:posOffset>1049020</wp:posOffset>
                      </wp:positionV>
                      <wp:extent cx="562610" cy="240030"/>
                      <wp:effectExtent l="0" t="0" r="27940" b="26670"/>
                      <wp:wrapNone/>
                      <wp:docPr id="21" name="Text Box 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610" cy="24003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A1AA4" w:rsidRPr="0099392B" w:rsidRDefault="004A1AA4" w:rsidP="00331BC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2" o:spid="_x0000_s1056" type="#_x0000_t202" style="position:absolute;margin-left:143.35pt;margin-top:82.6pt;width:44.3pt;height:18.9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3fNgwIAABoFAAAOAAAAZHJzL2Uyb0RvYy54bWysVF1v2yAUfZ+0/4B4T/1RJ02tOlUXJ9Ok&#10;7kNq9wMI4BgNAwMSu5v233fBSZquL9M0P9jgezmcc++Bm9uhk2jPrRNaVTi7SDHiimom1LbCXx/X&#10;kzlGzhPFiNSKV/iJO3y7ePvmpjclz3WrJeMWAYhyZW8q3HpvyiRxtOUdcRfacAXBRtuOeJjabcIs&#10;6QG9k0meprOk15YZqyl3Dv7WYxAvIn7TcOo/N43jHskKAzcf3za+N+GdLG5IubXEtIIeaJB/YNER&#10;oWDTE1RNPEE7K15BdYJa7XTjL6juEt00gvKoAdRk6R9qHlpieNQCxXHmVCb3/2Dpp/0XiwSrcJ5h&#10;pEgHPXrkg0fv9ICmV3koUG9cCXkPBjL9AAFodBTrzL2m3xxSetkSteV31uq+5YQBwSysTM6Wjjgu&#10;gGz6j5rBRmTndQQaGtuF6kE9EKBDo55OzQlkKPyczvJZBhEKobxI08vYvISUx8XGOv+e6w6FQYUt&#10;9D6Ck/2984EMKY8pYS+l10LK2H+pUA+gU0AddWkpWIiGPGe3m6W0aE+CheITpUHkPK0THowsRVfh&#10;+SmJlKEaK8XiNp4IOY6BilQBHMQBucNoNMzP6/R6NV/Ni0mRz1aTIq3ryd16WUxm6+xqWl/Wy2Wd&#10;/Qo8s6JsBWNcBapH82bF35njcIxG253s+0LSC+Xr+LxWnrykEcsMqo7fqC7aIHR+9IAfNkO03NjC&#10;4JGNZk9gDKvHAwoXCgxabX9g1MPhrLD7viOWYyQ/KDDXdVYU4TTHSQE2hYk9j2zOI0RRgKqwx2gc&#10;Lv14A+yMFdsWdhrtrPQdGLIR0SzPrA42hgMYRR0ui3DCz+cx6/lKW/wGAAD//wMAUEsDBBQABgAI&#10;AAAAIQB964La3wAAAAsBAAAPAAAAZHJzL2Rvd25yZXYueG1sTI/BboMwEETvlfoP1lbqrTEBhUQU&#10;E0VRIvVa6KG9OXgDJHiNsEPo33d7ao+rN5p5m29n24sJR985UrBcRCCQamc6ahR8VMeXDQgfNBnd&#10;O0IF3+hhWzw+5Doz7k7vOJWhEVxCPtMK2hCGTEpft2i1X7gBidnZjVYHPsdGmlHfudz2Mo6iVFrd&#10;ES+0esB9i/W1vFkFbwb35Xj4PB9pVx2+5mVVTeGi1PPTvHsFEXAOf2H41Wd1KNjp5G5kvOgVxJt0&#10;zVEG6SoGwYlkvUpAnBhFSQSyyOX/H4ofAAAA//8DAFBLAQItABQABgAIAAAAIQC2gziS/gAAAOEB&#10;AAATAAAAAAAAAAAAAAAAAAAAAABbQ29udGVudF9UeXBlc10ueG1sUEsBAi0AFAAGAAgAAAAhADj9&#10;If/WAAAAlAEAAAsAAAAAAAAAAAAAAAAALwEAAF9yZWxzLy5yZWxzUEsBAi0AFAAGAAgAAAAhAECr&#10;d82DAgAAGgUAAA4AAAAAAAAAAAAAAAAALgIAAGRycy9lMm9Eb2MueG1sUEsBAi0AFAAGAAgAAAAh&#10;AH3rgtrfAAAACwEAAA8AAAAAAAAAAAAAAAAA3QQAAGRycy9kb3ducmV2LnhtbFBLBQYAAAAABAAE&#10;APMAAADpBQAAAAA=&#10;" filled="f" strokeweight="2pt">
                      <v:textbox>
                        <w:txbxContent>
                          <w:p w:rsidR="004A1AA4" w:rsidRPr="0099392B" w:rsidRDefault="004A1AA4" w:rsidP="00331BC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518D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26496" behindDoc="0" locked="0" layoutInCell="1" allowOverlap="1" wp14:anchorId="20CB59F6" wp14:editId="34470637">
                      <wp:simplePos x="0" y="0"/>
                      <wp:positionH relativeFrom="column">
                        <wp:posOffset>2505710</wp:posOffset>
                      </wp:positionH>
                      <wp:positionV relativeFrom="paragraph">
                        <wp:posOffset>553085</wp:posOffset>
                      </wp:positionV>
                      <wp:extent cx="429895" cy="0"/>
                      <wp:effectExtent l="0" t="76200" r="27305" b="95250"/>
                      <wp:wrapNone/>
                      <wp:docPr id="22" name="Düz Bağlayıc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1" o:spid="_x0000_s1026" style="position:absolute;z-index:251626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7.3pt,43.55pt" to="231.1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3IPgIAAFgEAAAOAAAAZHJzL2Uyb0RvYy54bWysVE2u0zAQ3iNxB8v7Nk1ISxs1fYKmZfOA&#10;Su9xANd2GgvHtmy3aUGchTO8PTt6MMbuDxQ2CNGFO/aMv/nmm3Gmd/tWoh23TmhV4rQ/wIgrqplQ&#10;mxJ/eFz2xhg5TxQjUite4gN3+G72/Nm0MwXPdKMl4xYBiHJFZ0rceG+KJHG04S1xfW24AmetbUs8&#10;bO0mYZZ0gN7KJBsMRkmnLTNWU+4cnFYnJ55F/Lrm1L+va8c9kiUGbj6uNq7rsCazKSk2lphG0DMN&#10;8g8sWiIUJL1CVcQTtLXiD6hWUKudrn2f6jbRdS0ojzVANengt2oeGmJ4rAXEceYqk/t/sPTdbmWR&#10;YCXOMowUaaFH1fdvn9BrcvwqyeH4RI9PKE2DUJ1xBcTP1cqGUulePZh7TT86pPS8IWrDI+HHgwGQ&#10;eCO5uRI2zkC6dfdWM4ghW6+javvatgES9ED72JzDtTl87xGFwzybjCdDjOjFlZDics9Y599w3aJg&#10;lFgKFWQjBdndOw/MIfQSEo6VXgopY+ulQl2JJ8NsGC84LQULzhDm7GY9lxbtSBie+AsyANhNmNVb&#10;xSJYwwlbnG1PhAQb+aiGtwL0kRyHbC1nGEkO7yVYJ0SpQkaoFQifrdP8fJ4MJovxYpz38my06OWD&#10;quq9Ws7z3miZvhxWL6r5vEq/BPJpXjSCMa4C/8ssp/nfzcr5VZ2m8DrNV6GSW/QoApC9/EfSsdmh&#10;v6dJWWt2WNlQXeg7jG8MPj+18D5+3ceonx+E2Q8AAAD//wMAUEsDBBQABgAIAAAAIQBbr8Id4QAA&#10;AAkBAAAPAAAAZHJzL2Rvd25yZXYueG1sTI/BTsJAEIbvJrzDZki8ybZASqndEmOCF1ADGKK3pTu2&#10;jd3ZZncL9e1d4wGPM/Pln+/PV4Nu2RmtawwJiCcRMKTSqIYqAW+H9V0KzHlJSraGUMA3OlgVo5tc&#10;ZspcaIfnva9YCCGXSQG1913GuStr1NJNTIcUbp/GaunDaCuurLyEcN3yaRQlXMuGwodadvhYY/m1&#10;77WA3Xa9SY+bfijtx1P8cnjdPr+7VIjb8fBwD8zj4K8w/OoHdSiC08n0pBxrBcyW8ySgAtJFDCwA&#10;82Q6A3b6W/Ai5/8bFD8AAAD//wMAUEsBAi0AFAAGAAgAAAAhALaDOJL+AAAA4QEAABMAAAAAAAAA&#10;AAAAAAAAAAAAAFtDb250ZW50X1R5cGVzXS54bWxQSwECLQAUAAYACAAAACEAOP0h/9YAAACUAQAA&#10;CwAAAAAAAAAAAAAAAAAvAQAAX3JlbHMvLnJlbHNQSwECLQAUAAYACAAAACEAaaJ9yD4CAABYBAAA&#10;DgAAAAAAAAAAAAAAAAAuAgAAZHJzL2Uyb0RvYy54bWxQSwECLQAUAAYACAAAACEAW6/CHeEAAAAJ&#10;AQAADwAAAAAAAAAAAAAAAACY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="0088518D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30592" behindDoc="0" locked="0" layoutInCell="1" allowOverlap="1" wp14:anchorId="0FDD8E5F" wp14:editId="41AB865D">
                      <wp:simplePos x="0" y="0"/>
                      <wp:positionH relativeFrom="column">
                        <wp:posOffset>1640205</wp:posOffset>
                      </wp:positionH>
                      <wp:positionV relativeFrom="paragraph">
                        <wp:posOffset>1000125</wp:posOffset>
                      </wp:positionV>
                      <wp:extent cx="0" cy="397510"/>
                      <wp:effectExtent l="76200" t="0" r="57150" b="59690"/>
                      <wp:wrapNone/>
                      <wp:docPr id="20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75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16305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9.15pt,78.75pt" to="129.15pt,1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zeBPwIAAFcEAAAOAAAAZHJzL2Uyb0RvYy54bWysVMGO2jAQvVfqP1i+QxIWdiEirFoCvWxb&#10;pN1+gLEdYtWxLdsQaNVv2W/Ye2/lwzp2gO62l6oqBzMej9+8eTPO9HbfSLTj1gmtCpz1U4y4opoJ&#10;tSnwp4dlb4yR80QxIrXiBT5wh29nr19NW5Pzga61ZNwiAFEub02Ba+9NniSO1rwhrq8NV3BYadsQ&#10;D1u7SZglLaA3Mhmk6XXSasuM1ZQ7B96yO8SziF9VnPqPVeW4R7LAwM3H1cZ1HdZkNiX5xhJTC3qi&#10;Qf6BRUOEgqQXqJJ4grZW/AHVCGq105XvU90kuqoE5bEGqCZLf6vmviaGx1pAHGcuMrn/B0s/7FYW&#10;CVbgAcijSAM9Kn98/4LekuOjJIfjEz0+oXHQqTUuh/C5WtlQKd2re3On6WeHlJ7XRG145PtwMICR&#10;hRvJiyth4wxkW7fvNYMYsvU6iravbBMgQQ60j705XHrD9x7RzknBezW5GWWxbQnJz/eMdf4d1w0K&#10;RoGlUEE1kpPdnfOBB8nPIcGt9FJIGTsvFWoLPBkNRvGC01KwcBjCnN2s59KiHQmzE3+xKDh5Hmb1&#10;VrEIVnPCFifbEyHBRj6q4a0AfSTHIVvDGUaSw3MJVkdPqpARagXCJ6sbn6+TdLIYL8bD3nBwvegN&#10;07LsvVnOh73rZXYzKq/K+bzMvgXy2TCvBWNcBf7nUc6Gfzcqp0fVDeFlmC9CJS/Ro6JA9vwfScdm&#10;h/52k7LW7LCyobrQd5jeGHx6aeF5PN/HqF/fg9lPAAAA//8DAFBLAwQUAAYACAAAACEAD34++uEA&#10;AAALAQAADwAAAGRycy9kb3ducmV2LnhtbEyPQUvDQBCF74L/YRnBm90kEg0xmyJCvbRa2kqpt212&#10;TILZ2ZDdtPHfO+JBbzPzHm++V8wn24kTDr51pCCeRSCQKmdaqhW87RY3GQgfNBndOUIFX+hhXl5e&#10;FDo37kwbPG1DLTiEfK4VNCH0uZS+atBqP3M9EmsfbrA68DrU0gz6zOG2k0kU3UmrW+IPje7xqcHq&#10;cztaBZvVYpntl+NUDe/P8etuvXo5+Eyp66vp8QFEwCn8meEHn9GhZKajG8l40SlI0uyWrSyk9ykI&#10;dvxejjwkUQyyLOT/DuU3AAAA//8DAFBLAQItABQABgAIAAAAIQC2gziS/gAAAOEBAAATAAAAAAAA&#10;AAAAAAAAAAAAAABbQ29udGVudF9UeXBlc10ueG1sUEsBAi0AFAAGAAgAAAAhADj9If/WAAAAlAEA&#10;AAsAAAAAAAAAAAAAAAAALwEAAF9yZWxzLy5yZWxzUEsBAi0AFAAGAAgAAAAhACifN4E/AgAAVwQA&#10;AA4AAAAAAAAAAAAAAAAALgIAAGRycy9lMm9Eb2MueG1sUEsBAi0AFAAGAAgAAAAhAA9+PvrhAAAA&#10;CwEAAA8AAAAAAAAAAAAAAAAAmQ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="0088518D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6C4E6BEF" wp14:editId="178F9AF9">
                      <wp:simplePos x="0" y="0"/>
                      <wp:positionH relativeFrom="column">
                        <wp:posOffset>789561</wp:posOffset>
                      </wp:positionH>
                      <wp:positionV relativeFrom="paragraph">
                        <wp:posOffset>107128</wp:posOffset>
                      </wp:positionV>
                      <wp:extent cx="1717040" cy="900430"/>
                      <wp:effectExtent l="19050" t="57150" r="73660" b="33020"/>
                      <wp:wrapNone/>
                      <wp:docPr id="18" name="AutoShape 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7040" cy="90043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A1AA4" w:rsidRPr="0099392B" w:rsidRDefault="004A1AA4" w:rsidP="00331BC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Ders Değişikliği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68" o:spid="_x0000_s1057" type="#_x0000_t4" style="position:absolute;margin-left:62.15pt;margin-top:8.45pt;width:135.2pt;height:70.9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Un5lAIAADQFAAAOAAAAZHJzL2Uyb0RvYy54bWysVG1v0zAQ/o7Ef7D8nSXp2rWLlk7TxhDS&#10;gEkD8dm1ncTCb9hu0/HrOV/aLoNviESyfH557rm753x1vTea7GSIytmGVmclJdJyJ5TtGvrt6/27&#10;FSUxMSuYdlY29FlGer1+++Zq8LWcud5pIQMBEBvrwTe0T8nXRRF5Lw2LZ85LC5utC4YlMENXiMAG&#10;QDe6mJXlRTG4IHxwXMYIq3fjJl0jfttKnr60bZSJ6IYCt4RjwHGTx2J9xeouMN8rfqDB/oGFYcqC&#10;0xPUHUuMbIP6C8ooHlx0bTrjzhSubRWXGANEU5V/RPPUMy8xFkhO9Kc0xf8Hyz/vHgNRAmoHlbLM&#10;QI1utsmha7K4WOUMDT7WcPDJP4YcY/QPjv+IxLrbntlO3oTghl4yAbyqfL54dSEbEa6SzfDJCcBn&#10;gI/J2rfBZEBIA9ljTZ5PNZH7RDgsVstqWc6hdBz2Lstyfo5FK1h9vO1DTB+kMyRPGioUM84KdMB2&#10;DzFlQqw+nsIAnFbiXmmNRpaavNWB7BiIZNNVeFVvDbAd16oyf6NWYB0UNa4fmaBaMwR6ilN0bckA&#10;vBezBaK+2ouh25z8oosT4BTCqAQtopVp6GpCJCf8vRUo4MSUHucQqbY5LInih/AxwVuAeOrFQITK&#10;OVpWq/mMggGdUK0gq/BRwnQHPcxToCS49F2lHlWQS4KJmtJdlfnHdaZ9z8aELBBoTPghOkyJO/pH&#10;a0INlZLFMYos7Td7FOM56igrZ+PEM2gHCKFA4KmBSe/CL0oGaNuGxp9bFiQl+qMF/V1W8yyWhMZ8&#10;sZyBEaY7m+kOsxygGpogeJzepvFt2Pqguh48jWKwLvdEq1BLL6wgmmxAa2Jch2ck9/7UxlMvj936&#10;NwAAAP//AwBQSwMEFAAGAAgAAAAhAAKcmibgAAAACgEAAA8AAABkcnMvZG93bnJldi54bWxMj8FO&#10;wzAQRO9I/IO1SFwQdUhDmoY4FUJCHIADoR/gxm4ciNeR7SaBr2c5wW1ndzT7ptotdmCT9qF3KOBm&#10;lQDT2DrVYydg//54XQALUaKSg0Mt4EsH2NXnZ5UslZvxTU9N7BiFYCilABPjWHIeWqOtDCs3aqTb&#10;0XkrI0nfceXlTOF24GmS5NzKHumDkaN+MLr9bE5WQJN/mOnl9Qq/XWHTqVf+ac6ehbi8WO7vgEW9&#10;xD8z/OITOtTEdHAnVIENpNNsTVYa8i0wMqy32QbYgRa3xQZ4XfH/FeofAAAA//8DAFBLAQItABQA&#10;BgAIAAAAIQC2gziS/gAAAOEBAAATAAAAAAAAAAAAAAAAAAAAAABbQ29udGVudF9UeXBlc10ueG1s&#10;UEsBAi0AFAAGAAgAAAAhADj9If/WAAAAlAEAAAsAAAAAAAAAAAAAAAAALwEAAF9yZWxzLy5yZWxz&#10;UEsBAi0AFAAGAAgAAAAhAJX9SfmUAgAANAUAAA4AAAAAAAAAAAAAAAAALgIAAGRycy9lMm9Eb2Mu&#10;eG1sUEsBAi0AFAAGAAgAAAAhAAKcmibgAAAACgEAAA8AAAAAAAAAAAAAAAAA7gQAAGRycy9kb3du&#10;cmV2LnhtbFBLBQYAAAAABAAEAPMAAAD7BQAAAAA=&#10;" fillcolor="white [3212]">
                      <v:shadow on="t" opacity=".5" offset="4pt,-4pt"/>
                      <v:textbox>
                        <w:txbxContent>
                          <w:p w:rsidR="004A1AA4" w:rsidRPr="0099392B" w:rsidRDefault="004A1AA4" w:rsidP="00331B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Ders Değişikliği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1AA4" w:rsidRDefault="004A1AA4" w:rsidP="00767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 her iki kurumun onayı ile gerekli belgeler ve kurallar çerçevesinde ders değişikliği yapar.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1AA4" w:rsidRDefault="004A1AA4" w:rsidP="0004583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Ders Değişiklik Belgesi, Güncel Denklik Belgesi</w:t>
            </w:r>
          </w:p>
        </w:tc>
      </w:tr>
      <w:tr w:rsidR="004A1AA4" w:rsidRPr="0071263A" w:rsidTr="00532068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1AA4" w:rsidRDefault="004A1AA4" w:rsidP="009372C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Sorumlu Personel, </w:t>
            </w:r>
            <w:r w:rsidRPr="001315B1">
              <w:rPr>
                <w:rFonts w:ascii="Arial" w:hAnsi="Arial" w:cs="Arial"/>
                <w:sz w:val="16"/>
                <w:szCs w:val="16"/>
              </w:rPr>
              <w:t>Birim Başkan Yrd., Birim Başkanı</w:t>
            </w:r>
            <w:r>
              <w:rPr>
                <w:rFonts w:ascii="Arial" w:hAnsi="Arial" w:cs="Arial"/>
                <w:sz w:val="16"/>
                <w:szCs w:val="16"/>
              </w:rPr>
              <w:t>, Farabi Kurum Koordinatörü, Strateji G. D. Bşk.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4A1AA4" w:rsidRDefault="0088518D" w:rsidP="009372C1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45024" behindDoc="0" locked="0" layoutInCell="1" allowOverlap="1" wp14:anchorId="2B6775F1" wp14:editId="3B2471F2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259715</wp:posOffset>
                      </wp:positionV>
                      <wp:extent cx="2112645" cy="438785"/>
                      <wp:effectExtent l="0" t="0" r="135255" b="75565"/>
                      <wp:wrapNone/>
                      <wp:docPr id="1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A1AA4" w:rsidRPr="00D814FB" w:rsidRDefault="004A1AA4" w:rsidP="00331BC6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İkinci Hibe Ödemesinin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8" style="position:absolute;margin-left:46.95pt;margin-top:20.45pt;width:166.35pt;height:34.55pt;z-index:25254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PyRggIAAPoEAAAOAAAAZHJzL2Uyb0RvYy54bWysVFFv0zAQfkfiP1h+Z2nSprTR0mnaGEIa&#10;MGkgnl3bSaw5trHdpuOH8Qf4Y5wvbdcxnhCJFPly58/33X3n84tdr8lW+qCsqWl+NqFEGm6FMm1N&#10;v365ebOgJERmBNPWyJo+ykAvVq9fnQ+ukoXtrBbSEwAxoRpcTbsYXZVlgXeyZ+HMOmnA2Vjfswim&#10;bzPh2QDovc6KyWSeDdYL5y2XIcDf69FJV4jfNJLHz00TZCS6ppBbxK/H7zp9s9U5q1rPXKf4Pg32&#10;D1n0TBk49Ah1zSIjG69eQPWKextsE8+47TPbNIpL5ABs8skfbO475iRygeIEdyxT+H+w/NP2zhMl&#10;oHdzSgzroUfX6kH8+uljKw2ZpwoNLlQQeO/ufOIY3K3lD4EYe9Ux08pL7+3QSSYgrzzFZ882JCPA&#10;VrIePloB+GwTLRZr1/g+AUIZyA578njsidxFwuFnkefFfFZSwsE3my7eLko8glWH3c6H+F7anqRF&#10;TT30HNHZ9jbElA2rDiGYvdVK3Cit0fDt+kp7smWgjxt89ujhNEwbMtR0WRYlIj/zhVOICT5/g+hV&#10;BKFr1dd0cQxiVSrbOyNQhpEpPa4hZW1SfhIlDDywTBuAuO/EQIRKTPN8Wi4LChYIOi+X0+VkSgnT&#10;LUwij54Sb+M3FTuUUSrsC8aLSXrHamnXsbEOZcrvwGFkh1W0h/PROkkN+51aPEol7tY7lNS0SCip&#10;/2srHkEBkBC2GS4MWHTW/6BkgOGrafi+YV5Soj8YUNEyn83StKIxK98WYPhTz/rUwwwHqJpGII/L&#10;qzhO+MZ51XapUkjR2EtQXqNQFE9Z7fUKA4a89pdBmuBTG6OerqzVbwAAAP//AwBQSwMEFAAGAAgA&#10;AAAhAHt9Hu3eAAAACQEAAA8AAABkcnMvZG93bnJldi54bWxMj91qwkAQRu8LfYdlCr2ru/4QapqN&#10;iCDqTcHUB1izYxKanQ3ZNca373hlr4bhO3xzJluNrhUD9qHxpGE6USCQSm8bqjScfrYfnyBCNGRN&#10;6wk13DHAKn99yUxq/Y2OOBSxElxCITUa6hi7VMpQ1uhMmPgOibOL752JvPaVtL25cblr5UypRDrT&#10;EF+oTYebGsvf4uo0HDfycK+K9UDzg9zto7t870+D1u9v4/oLRMQxPmF46LM65Ox09leyQbQalvMl&#10;kxoWiifni1mSgDgzOFUKZJ7J/x/kfwAAAP//AwBQSwECLQAUAAYACAAAACEAtoM4kv4AAADhAQAA&#10;EwAAAAAAAAAAAAAAAAAAAAAAW0NvbnRlbnRfVHlwZXNdLnhtbFBLAQItABQABgAIAAAAIQA4/SH/&#10;1gAAAJQBAAALAAAAAAAAAAAAAAAAAC8BAABfcmVscy8ucmVsc1BLAQItABQABgAIAAAAIQCMiPyR&#10;ggIAAPoEAAAOAAAAAAAAAAAAAAAAAC4CAABkcnMvZTJvRG9jLnhtbFBLAQItABQABgAIAAAAIQB7&#10;fR7t3gAAAAkBAAAPAAAAAAAAAAAAAAAAANwEAABkcnMvZG93bnJldi54bWxQSwUGAAAAAAQABADz&#10;AAAA5wUAAAAA&#10;">
                      <v:shadow on="t" opacity=".5" offset="8pt,4pt"/>
                      <v:textbox>
                        <w:txbxContent>
                          <w:p w:rsidR="004A1AA4" w:rsidRPr="00D814FB" w:rsidRDefault="004A1AA4" w:rsidP="00331BC6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İkinci Hibe Ödemesinin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C12B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546048" behindDoc="0" locked="0" layoutInCell="1" allowOverlap="1" wp14:anchorId="001463D9" wp14:editId="29473275">
                      <wp:simplePos x="0" y="0"/>
                      <wp:positionH relativeFrom="column">
                        <wp:posOffset>1663641</wp:posOffset>
                      </wp:positionH>
                      <wp:positionV relativeFrom="paragraph">
                        <wp:posOffset>700859</wp:posOffset>
                      </wp:positionV>
                      <wp:extent cx="0" cy="338097"/>
                      <wp:effectExtent l="76200" t="0" r="76200" b="62230"/>
                      <wp:wrapNone/>
                      <wp:docPr id="15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809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546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1pt,55.2pt" to="131pt,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vm+PwIAAFgEAAAOAAAAZHJzL2Uyb0RvYy54bWysVM2O0zAQviPxDpbvbZL+bRs1XUHTclmg&#10;0i4P4NpOY+HYlu02LYhn2WfYOzf6YIzdH3bhghA9uOPx+JtvvhlnertvJNpx64RWBc66KUZcUc2E&#10;2hT408OyM8bIeaIYkVrxAh+4w7ez16+mrcl5T9daMm4RgCiXt6bAtfcmTxJHa94Q19WGKzistG2I&#10;h63dJMySFtAbmfTSdJS02jJjNeXOgbc8HeJZxK8qTv3HqnLcI1lg4ObjauO6Dmsym5J8Y4mpBT3T&#10;IP/AoiFCQdIrVEk8QVsr/oBqBLXa6cp3qW4SXVWC8lgDVJOlv1VzXxPDYy0gjjNXmdz/g6UfdiuL&#10;BIPeDTFSpIEelT++f0FvyfFRksPxiR6fUHYThGqNyyF+rlY2lEr36t7cafrZIaXnNVEbHgk/HAyA&#10;ZOFG8uJK2DgD6dbte80ghmy9jqrtK9sESNAD7WNzDtfm8L1H9OSk4O33x+kk0klIfrlnrPPvuG5Q&#10;MAoshQqykZzs7pwPPEh+CQlupZdCyth6qVBb4MmwN4wXnJaChcMQ5uxmPZcW7UgYnviLRcHJ8zCr&#10;t4pFsJoTtjjbnggJNvJRDW8F6CM5DtkazjCSHN5LsE70pAoZoVYgfLZO8/N1kk4W48V40Bn0RovO&#10;IC3LzpvlfNAZLbObYdkv5/My+xbIZ4O8FoxxFfhfZjkb/N2snF/VaQqv03wVKnmJHhUFspf/SDo2&#10;O/T3NClrzQ4rG6oLfYfxjcHnpxbex/N9jPr1QZj9BAAA//8DAFBLAwQUAAYACAAAACEAx14phN8A&#10;AAALAQAADwAAAGRycy9kb3ducmV2LnhtbEyPQUvDQBCF74L/YRnBm90kSggxmyJCvbQqbUX0ts2O&#10;STA7G3Y3bfz3jnjQ47z3ePO9ajnbQRzRh96RgnSRgEBqnOmpVfCyX10VIELUZPTgCBV8YYBlfX5W&#10;6dK4E23xuIut4BIKpVbQxTiWUoamQ6vDwo1I7H04b3Xk07fSeH3icjvILElyaXVP/KHTI9532Hzu&#10;Jqtgu1mti9f1NDf+/SF92j9vHt9CodTlxXx3CyLiHP/C8IPP6FAz08FNZIIYFGR5xlsiG2lyA4IT&#10;v8qBlfw6B1lX8v+G+hsAAP//AwBQSwECLQAUAAYACAAAACEAtoM4kv4AAADhAQAAEwAAAAAAAAAA&#10;AAAAAAAAAAAAW0NvbnRlbnRfVHlwZXNdLnhtbFBLAQItABQABgAIAAAAIQA4/SH/1gAAAJQBAAAL&#10;AAAAAAAAAAAAAAAAAC8BAABfcmVscy8ucmVsc1BLAQItABQABgAIAAAAIQDMlvm+PwIAAFgEAAAO&#10;AAAAAAAAAAAAAAAAAC4CAABkcnMvZTJvRG9jLnhtbFBLAQItABQABgAIAAAAIQDHXimE3wAAAAsB&#10;AAAPAAAAAAAAAAAAAAAAAJkEAABkcnMvZG93bnJldi54bWxQSwUGAAAAAAQABADzAAAAp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1AA4" w:rsidRDefault="004A1AA4" w:rsidP="00C33FB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Öğrencinin</w:t>
            </w:r>
            <w:r w:rsidR="00C33FB5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hesabına sözleşmede belirtilen çerçevede ikinci hibe ödemesi Strateji Geliştirme Dairesi Başkanlığı tarafından yapılır.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1AA4" w:rsidRDefault="004A1AA4" w:rsidP="009372C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Yazı, Harcama Talimatı</w:t>
            </w:r>
          </w:p>
        </w:tc>
      </w:tr>
      <w:tr w:rsidR="004A1AA4" w:rsidRPr="0071263A" w:rsidTr="00532068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1AA4" w:rsidRPr="0071263A" w:rsidRDefault="004A1AA4" w:rsidP="00127F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Öğrenci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4A1AA4" w:rsidRDefault="00C33FB5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36736" behindDoc="0" locked="0" layoutInCell="1" allowOverlap="1" wp14:anchorId="055959B1" wp14:editId="4FD29F8F">
                      <wp:simplePos x="0" y="0"/>
                      <wp:positionH relativeFrom="column">
                        <wp:posOffset>1640589</wp:posOffset>
                      </wp:positionH>
                      <wp:positionV relativeFrom="paragraph">
                        <wp:posOffset>555577</wp:posOffset>
                      </wp:positionV>
                      <wp:extent cx="7684" cy="391886"/>
                      <wp:effectExtent l="76200" t="0" r="68580" b="65405"/>
                      <wp:wrapNone/>
                      <wp:docPr id="13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684" cy="39188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flip:x;z-index:251636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9.2pt,43.75pt" to="129.8pt,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vCTSQIAAGUEAAAOAAAAZHJzL2Uyb0RvYy54bWysVMFuEzEQvSPxD5bv6WbTbZqsuqkgm8Ch&#10;QKWWD3Bsb9bCa1u2m01AfAvf0Ds3+mHMOGlK4YIQOThje+bNm5nnvbjcdppspA/KmormJ0NKpOFW&#10;KLOu6Mfb5WBCSYjMCKatkRXdyUAvZy9fXPSulCPbWi2kJwBiQtm7irYxujLLAm9lx8KJddLAZWN9&#10;xyJs/ToTnvWA3ulsNByOs9564bzlMgQ4rfeXdJbwm0by+KFpgoxEVxS4xbT6tK5wzWYXrFx75lrF&#10;DzTYP7DomDKQ9AhVs8jInVd/QHWKextsE0+47TLbNIrLVANUkw9/q+amZU6mWqA5wR3bFP4fLH+/&#10;ufZECZjdKSWGdTCj+sf3z+Q1e/im2e7hnj/ck/wcG9W7UIL/3Fx7LJVvzY27svxTIMbOW2bWMhG+&#10;3TkAyTEiexaCm+Ag3ap/ZwX4sLtoU9e2je9Io5V7i4EIDp0h2zSm3XFMchsJh8Pz8aSghMPF6TSf&#10;TMYpEysRBEOdD/GNtB1Bo6JaGewhK9nmKkQk9eSCx8YuldZJB9qQvqLTs9FZCghWK4GX6Bb8ejXX&#10;nmwYKin9DnmfuXl7Z0QCayUTi4MdmdJgk5haE72CZmlJMVsnBSVawuNBa09PG8wI5QLhg7UX05fp&#10;cLqYLCbFoBiNF4NiWNeDV8t5MRgv8/Oz+rSez+v8K5LPi7JVQkiD/B+FnRd/J5zDE9tL8ijtY6Oy&#10;5+ipo0D28T+RTpPHYe9ls7Jid+2xOhQBaDk5H94dPpZf98nr6esw+wkAAP//AwBQSwMEFAAGAAgA&#10;AAAhAMB45tvhAAAACgEAAA8AAABkcnMvZG93bnJldi54bWxMj0FPg0AQhe8m/ofNmHizSwlUQJbG&#10;GE08GdsaE29bdgQsO4vstqC/3vGkx8n78t435Xq2vTjh6DtHCpaLCARS7UxHjYKX3cNVBsIHTUb3&#10;jlDBF3pYV+dnpS6Mm2iDp21oBJeQL7SCNoShkNLXLVrtF25A4uzdjVYHPsdGmlFPXG57GUfRSlrd&#10;ES+0esC7FuvD9mgV5Lspdc/j4TVZdp9v3/cfYXh8CkpdXsy3NyACzuEPhl99VoeKnfbuSMaLXkGc&#10;ZgmjCrLrFAQDcZqvQOyZTPIYZFXK/y9UPwAAAP//AwBQSwECLQAUAAYACAAAACEAtoM4kv4AAADh&#10;AQAAEwAAAAAAAAAAAAAAAAAAAAAAW0NvbnRlbnRfVHlwZXNdLnhtbFBLAQItABQABgAIAAAAIQA4&#10;/SH/1gAAAJQBAAALAAAAAAAAAAAAAAAAAC8BAABfcmVscy8ucmVsc1BLAQItABQABgAIAAAAIQDj&#10;uvCTSQIAAGUEAAAOAAAAAAAAAAAAAAAAAC4CAABkcnMvZTJvRG9jLnhtbFBLAQItABQABgAIAAAA&#10;IQDAeObb4QAAAAoBAAAPAAAAAAAAAAAAAAAAAKMEAABkcnMvZG93bnJldi54bWxQSwUGAAAAAAQA&#10;BADzAAAAsQUAAAAA&#10;">
                      <v:stroke endarrow="block"/>
                    </v:line>
                  </w:pict>
                </mc:Fallback>
              </mc:AlternateContent>
            </w:r>
            <w:r w:rsidR="004A1AA4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1187E14F" wp14:editId="24DB50C5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118745</wp:posOffset>
                      </wp:positionV>
                      <wp:extent cx="2112645" cy="438785"/>
                      <wp:effectExtent l="0" t="0" r="135255" b="75565"/>
                      <wp:wrapNone/>
                      <wp:docPr id="14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A1AA4" w:rsidRPr="00D814FB" w:rsidRDefault="004A1AA4" w:rsidP="0021087A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Değişimin Bitmesi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187E14F" id="_x0000_s1059" style="position:absolute;margin-left:52pt;margin-top:9.35pt;width:166.35pt;height:34.5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LQKggIAAPoEAAAOAAAAZHJzL2Uyb0RvYy54bWysVMFu2zAMvQ/YPwi6r7aTuE2MOkXRrsOA&#10;bivQDTsrkmwLlSVNUuJ0H9Yf2I+NopM0XXcaZgOGaFJPfOSjzi+2vSYb6YOypqbFSU6JNNwKZdqa&#10;fvt6825OSYjMCKatkTV9lIFeLN++OR9cJSe2s1pITwDEhGpwNe1idFWWBd7JnoUT66QBZ2N9zyKY&#10;vs2EZwOg9zqb5PlpNlgvnLdchgB/r0cnXSJ+00gevzRNkJHomkJuEb8ev6v0zZbnrGo9c53iuzTY&#10;P2TRM2Xg0APUNYuMrL16BdUr7m2wTTzhts9s0ygukQOwKfI/2Nx3zEnkAsUJ7lCm8P9g+efNnSdK&#10;QO9mlBjWQ4+u1YP49eRjKw05TRUaXKgg8N7d+cQxuFvLHwIx9qpjppWX3tuhk0xAXkWKz15sSEaA&#10;rWQ1fLIC8Nk6WizWtvF9AoQykC325PHQE7mNhMPPSVFMTmclJRx8s+n8bF7iEaza73Y+xA/S9iQt&#10;auqh54jONrchpmxYtQ/B7K1W4kZpjYZvV1fakw0Dfdzgs0MPx2HakKGmi3JSIvILXziGyPH5G0Sv&#10;Ighdq76m80MQq1LZ3huBMoxM6XENKWuT8pMoYeCBZVoDxH0nBiJUYloU03IxoWCBoItyMV3kU0qY&#10;bmESefSUeBu/q9ihjFJhXzGe5+kdq6Vdx8Y6lCm/PYeRHVbR7s9H6yg17Hdq8SiVuF1tUVLTaUJJ&#10;/V9Z8QgKgISwzXBhwKKz/iclAwxfTcOPNfOSEv3RgIoWxWyWphWNWXk2AcMfe1bHHmY4QNU0Anlc&#10;XsVxwtfOq7ZLlUKKxl6C8hqFonjOaqdXGDDktbsM0gQf2xj1fGUtfwMAAP//AwBQSwMEFAAGAAgA&#10;AAAhAPt0lbDdAAAACQEAAA8AAABkcnMvZG93bnJldi54bWxMj0FrwkAQhe+F/odlCr3VTatoSLMR&#10;EUr1UjD6A8bsmIRmZ0N2jfHfd3pqb+8xjzffy9eT69RIQ2g9G3idJaCIK29brg2cjh8vKagQkS12&#10;nsnAnQKsi8eHHDPrb3ygsYy1khIOGRpoYuwzrUPVkMMw8z2x3C5+cBjFDrW2A96k3HX6LUmW2mHL&#10;8qHBnrYNVd/l1Rk4bPX+Xpebked7/bmL7vK1O43GPD9Nm3dQkab4F4ZffEGHQpjO/so2qE58spAt&#10;UUS6AiWBxXwp4mwgXaWgi1z/X1D8AAAA//8DAFBLAQItABQABgAIAAAAIQC2gziS/gAAAOEBAAAT&#10;AAAAAAAAAAAAAAAAAAAAAABbQ29udGVudF9UeXBlc10ueG1sUEsBAi0AFAAGAAgAAAAhADj9If/W&#10;AAAAlAEAAAsAAAAAAAAAAAAAAAAALwEAAF9yZWxzLy5yZWxzUEsBAi0AFAAGAAgAAAAhAHYAtAqC&#10;AgAA+gQAAA4AAAAAAAAAAAAAAAAALgIAAGRycy9lMm9Eb2MueG1sUEsBAi0AFAAGAAgAAAAhAPt0&#10;lbDdAAAACQEAAA8AAAAAAAAAAAAAAAAA3AQAAGRycy9kb3ducmV2LnhtbFBLBQYAAAAABAAEAPMA&#10;AADmBQAAAAA=&#10;">
                      <v:shadow on="t" opacity=".5" offset="8pt,4pt"/>
                      <v:textbox>
                        <w:txbxContent>
                          <w:p w:rsidR="004A1AA4" w:rsidRPr="00D814FB" w:rsidRDefault="004A1AA4" w:rsidP="0021087A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Değişimin Bitmesi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1AA4" w:rsidRPr="0071263A" w:rsidRDefault="004A1AA4" w:rsidP="00F046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 değişiminin gerçekleştiği son gün (son sınav günü, ödev teslimi vs.) ilgili kurumun da belgelemesi ile değişim süresini tamamlar.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1AA4" w:rsidRPr="0071263A" w:rsidRDefault="004A1AA4" w:rsidP="0004583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Transkript ve Katılım Belgesi</w:t>
            </w:r>
          </w:p>
        </w:tc>
      </w:tr>
      <w:tr w:rsidR="004A1AA4" w:rsidRPr="0071263A" w:rsidTr="00FC12BB">
        <w:trPr>
          <w:trHeight w:val="1152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1AA4" w:rsidRPr="0071263A" w:rsidRDefault="004A1AA4" w:rsidP="00E40B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Öğrenci, Sorumlu Personel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4A1AA4" w:rsidRDefault="00FC12BB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531712" behindDoc="0" locked="0" layoutInCell="1" allowOverlap="1" wp14:anchorId="308C16D2" wp14:editId="09543EAC">
                      <wp:simplePos x="0" y="0"/>
                      <wp:positionH relativeFrom="column">
                        <wp:posOffset>1640589</wp:posOffset>
                      </wp:positionH>
                      <wp:positionV relativeFrom="paragraph">
                        <wp:posOffset>464703</wp:posOffset>
                      </wp:positionV>
                      <wp:extent cx="0" cy="345781"/>
                      <wp:effectExtent l="76200" t="0" r="76200" b="54610"/>
                      <wp:wrapNone/>
                      <wp:docPr id="10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578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531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9.2pt,36.6pt" to="129.2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GjzPgIAAFgEAAAOAAAAZHJzL2Uyb0RvYy54bWysVMGO2jAQvVfqP1i+QwgbFogIq5ZAL9sW&#10;abcfYGyHWHVsy/YSaNVv2W/Ye2/lwzp2gO62l6oqBzMej9+8eTPO7GbfSLTj1gmtCpz2BxhxRTUT&#10;alvgT/er3gQj54liRGrFC3zgDt/MX7+atSbnQ11rybhFAKJc3poC196bPEkcrXlDXF8bruCw0rYh&#10;HrZ2mzBLWkBvZDIcDK6TVltmrKbcOfCW3SGeR/yq4tR/rCrHPZIFBm4+rjaum7Am8xnJt5aYWtAT&#10;DfIPLBoiFCS9QJXEE/RgxR9QjaBWO135PtVNoqtKUB5rgGrSwW/V3NXE8FgLiOPMRSb3/2Dph93a&#10;IsGgdyCPIg30qPzx/Qt6S46PkhyOT/T4hNJxEKo1Lof4hVrbUCrdqztzq+lnh5Re1ERteSR8fzAA&#10;koYbyYsrYeMMpNu07zWDGPLgdVRtX9kmQIIeaB+bc7g0h+89op2TgvcqG40nHTjJz/eMdf4d1w0K&#10;RoGlUEE2kpPdrfOBB8nPIcGt9EpIGVsvFWoLPB0NR/GC01KwcBjCnN1uFtKiHQnDE3+xKDh5Hmb1&#10;g2IRrOaELU+2J0KCjXxUw1sB+kiOQ7aGM4wkh/cSrI6eVCEj1AqET1Y3P1+ng+lyspxkvWx4vexl&#10;g7LsvVktst71Kh2PyqtysSjTb4F8muW1YIyrwP88y2n2d7NyelXdFF6m+SJU8hI9Kgpkz/+RdGx2&#10;6G83KRvNDmsbqgt9h/GNwaenFt7H832M+vVBmP8EAAD//wMAUEsDBBQABgAIAAAAIQC+Z+tj4AAA&#10;AAoBAAAPAAAAZHJzL2Rvd25yZXYueG1sTI9NT8MwDIbvSPyHyEjcWLry0ao0nRDSuGyAtiEEt6wx&#10;bUXjVEm6lX+PEQc42n70+nnLxWR7cUAfOkcK5rMEBFLtTEeNgpfd8iIHEaImo3tHqOALAyyq05NS&#10;F8YdaYOHbWwEh1AotII2xqGQMtQtWh1mbkDi24fzVkcefSON10cOt71Mk+RGWt0Rf2j1gPct1p/b&#10;0SrYrJer/HU1TrV/f5g/7Z7Xj28hV+r8bLq7BRFxin8w/OizOlTstHcjmSB6Bel1fsWoguwyBcHA&#10;72LPZJplIKtS/q9QfQMAAP//AwBQSwECLQAUAAYACAAAACEAtoM4kv4AAADhAQAAEwAAAAAAAAAA&#10;AAAAAAAAAAAAW0NvbnRlbnRfVHlwZXNdLnhtbFBLAQItABQABgAIAAAAIQA4/SH/1gAAAJQBAAAL&#10;AAAAAAAAAAAAAAAAAC8BAABfcmVscy8ucmVsc1BLAQItABQABgAIAAAAIQBbAGjzPgIAAFgEAAAO&#10;AAAAAAAAAAAAAAAAAC4CAABkcnMvZTJvRG9jLnhtbFBLAQItABQABgAIAAAAIQC+Z+tj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="004A1AA4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30688" behindDoc="0" locked="0" layoutInCell="1" allowOverlap="1" wp14:anchorId="462A315B" wp14:editId="5BB45775">
                      <wp:simplePos x="0" y="0"/>
                      <wp:positionH relativeFrom="column">
                        <wp:posOffset>618361</wp:posOffset>
                      </wp:positionH>
                      <wp:positionV relativeFrom="paragraph">
                        <wp:posOffset>28153</wp:posOffset>
                      </wp:positionV>
                      <wp:extent cx="2112645" cy="438785"/>
                      <wp:effectExtent l="0" t="0" r="135255" b="75565"/>
                      <wp:wrapNone/>
                      <wp:docPr id="12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A1AA4" w:rsidRPr="00D814FB" w:rsidRDefault="004A1AA4" w:rsidP="0021087A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Değişim Belgelerinin Teslimi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60" style="position:absolute;margin-left:48.7pt;margin-top:2.2pt;width:166.35pt;height:34.55pt;z-index:25253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St5ggIAAPoEAAAOAAAAZHJzL2Uyb0RvYy54bWysVMFu2zAMvQ/YPwi6r7aTuE2MOkXRrsOA&#10;bivQDTsrkmwLlSVNUuJ0H9Yf2I+NopM0XXcaZgOGaFJPfOSjzi+2vSYb6YOypqbFSU6JNNwKZdqa&#10;fvt6825OSYjMCKatkTV9lIFeLN++OR9cJSe2s1pITwDEhGpwNe1idFWWBd7JnoUT66QBZ2N9zyKY&#10;vs2EZwOg9zqb5PlpNlgvnLdchgB/r0cnXSJ+00gevzRNkJHomkJuEb8ev6v0zZbnrGo9c53iuzTY&#10;P2TRM2Xg0APUNYuMrL16BdUr7m2wTTzhts9s0ygukQOwKfI/2Nx3zEnkAsUJ7lCm8P9g+efNnSdK&#10;QO8mlBjWQ4+u1YP49eRjKw05TRUaXKgg8N7d+cQxuFvLHwIx9qpjppWX3tuhk0xAXkWKz15sSEaA&#10;rWQ1fLIC8Nk6WizWtvF9AoQykC325PHQE7mNhMPPSVFMTmclJRx8s+n8bF7iEaza73Y+xA/S9iQt&#10;auqh54jONrchpmxYtQ/B7K1W4kZpjYZvV1fakw0Dfdzgs0MPx2HakKGmi3JSIvILXziGyPH5G0Sv&#10;Ighdq76m80MQq1LZ3huBMoxM6XENKWuT8pMoYeCBZVoDxH0nBiJUYloU03IBXRMKBF2Ui+kin1LC&#10;dAuTyKOnxNv4XcUOZZQK+4rxPE/vWC3tOjbWoUz57TmM7LCKdn8+WkepYb9Ti0epxO1qi5KazhJK&#10;6v/KikdQACSEbYYLAxad9T8pGWD4ahp+rJmXlOiPBlS0KGazNK1ozMqzCRj+2LM69jDDAaqmEcjj&#10;8iqOE752XrVdqhRSNPYSlNcoFMVzVju9woAhr91lkCb42Mao5ytr+RsAAP//AwBQSwMEFAAGAAgA&#10;AAAhAKiqVojdAAAABwEAAA8AAABkcnMvZG93bnJldi54bWxMjkFLw0AUhO+C/2F5gje7qYnWpnkp&#10;pSC2F6GxP2CbvCbB7NuQ3abpv/d50tMwzDDzZevJdmqkwbeOEeazCBRx6aqWa4Tj1/vTGygfDFem&#10;c0wIN/Kwzu/vMpNW7soHGotQKxlhnxqEJoQ+1dqXDVnjZ64nluzsBmuC2KHW1WCuMm47/RxFr9qa&#10;luWhMT1tGyq/i4tFOGz1/lYXm5Hjvf7YBXv+3B1HxMeHabMCFWgKf2X4xRd0yIXp5C5cedUhLBeJ&#10;NBESEYmTOJqDOiEs4hfQeab/8+c/AAAA//8DAFBLAQItABQABgAIAAAAIQC2gziS/gAAAOEBAAAT&#10;AAAAAAAAAAAAAAAAAAAAAABbQ29udGVudF9UeXBlc10ueG1sUEsBAi0AFAAGAAgAAAAhADj9If/W&#10;AAAAlAEAAAsAAAAAAAAAAAAAAAAALwEAAF9yZWxzLy5yZWxzUEsBAi0AFAAGAAgAAAAhADupK3mC&#10;AgAA+gQAAA4AAAAAAAAAAAAAAAAALgIAAGRycy9lMm9Eb2MueG1sUEsBAi0AFAAGAAgAAAAhAKiq&#10;VojdAAAABwEAAA8AAAAAAAAAAAAAAAAA3AQAAGRycy9kb3ducmV2LnhtbFBLBQYAAAAABAAEAPMA&#10;AADmBQAAAAA=&#10;">
                      <v:shadow on="t" opacity=".5" offset="8pt,4pt"/>
                      <v:textbox>
                        <w:txbxContent>
                          <w:p w:rsidR="004A1AA4" w:rsidRPr="00D814FB" w:rsidRDefault="004A1AA4" w:rsidP="0021087A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Değişim Belgelerinin Teslimi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1AA4" w:rsidRPr="0071263A" w:rsidRDefault="004A1AA4" w:rsidP="00F0463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 değişimi sonunda teslim etmesi gereken belgeleri teslim eder.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1AA4" w:rsidRPr="0071263A" w:rsidRDefault="004A1AA4" w:rsidP="00F55AE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Nihai Rapor Formu, ilişik kesme belgesi</w:t>
            </w:r>
          </w:p>
        </w:tc>
      </w:tr>
      <w:tr w:rsidR="004A1AA4" w:rsidRPr="0071263A" w:rsidTr="00532068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1AA4" w:rsidRPr="0071263A" w:rsidRDefault="00465124" w:rsidP="00127F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Öğrenci </w:t>
            </w:r>
            <w:r w:rsidR="004A1AA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Sorumlu Personel,</w:t>
            </w:r>
            <w:r w:rsidR="004A1AA4" w:rsidRPr="001315B1">
              <w:rPr>
                <w:rFonts w:ascii="Arial" w:hAnsi="Arial" w:cs="Arial"/>
                <w:sz w:val="16"/>
                <w:szCs w:val="16"/>
              </w:rPr>
              <w:t xml:space="preserve"> Birim Başkan Yrd., Birim Başkanı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4A1AA4" w:rsidRDefault="00C33FB5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40832" behindDoc="0" locked="0" layoutInCell="1" allowOverlap="1" wp14:anchorId="54AE82EE" wp14:editId="45E1B934">
                      <wp:simplePos x="0" y="0"/>
                      <wp:positionH relativeFrom="column">
                        <wp:posOffset>1663641</wp:posOffset>
                      </wp:positionH>
                      <wp:positionV relativeFrom="paragraph">
                        <wp:posOffset>572076</wp:posOffset>
                      </wp:positionV>
                      <wp:extent cx="0" cy="598805"/>
                      <wp:effectExtent l="76200" t="0" r="57150" b="48895"/>
                      <wp:wrapNone/>
                      <wp:docPr id="7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988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16408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1pt,45.05pt" to="131pt,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sZWPAIAAFcEAAAOAAAAZHJzL2Uyb0RvYy54bWysVM2O0zAQviPxDpbvbZKS/kVNV5C0XBao&#10;tMsDuLbTWDi2ZbtNC+JZ9hn2zo0+GLaTFgoXhOjBHdvjb775ZiaLu2PDwYFqw6TIYTKMIaACS8LE&#10;LocfH9eDGQTGIkEQl4Lm8EQNvFu+fLFoVUZHspacUA0ciDBZq3JYW6uyKDK4pg0yQ6mocJeV1A2y&#10;bqt3EdGodegNj0ZxPIlaqYnSElNj3GnZXcJlwK8qiu2HqjLUAp5Dx82GVYd169douUDZTiNVM9zT&#10;QP/AokFMuKBXqBJZBPaa/QHVMKylkZUdYtlEsqoYpiEHl00S/5bNQ40UDbk4cYy6ymT+Hyx+f9ho&#10;wEgOpxAI1LgSld+/fQZv0PmJo9P5GZ+fQTL1OrXKZM69EBvtM8VH8aDuJf5kgJBFjcSOBr6PJ+VA&#10;Ev8iunniN0a5aNv2nSTOB+2tDKIdK914SCcHOIbanK61oUcLcHeI3el4PpvF4wCOsss7pY19S2UD&#10;vJFDzoRXDWXocG+s54Gyi4s/FnLNOA+V5wK0OZyPR+PwwEjOiL/0bkbvtgXX4IB874RfH/fGTcu9&#10;IAGspoisetsixp0NbFDDaub04RT6aA0lEHDqxsVbHT0ufESXqyPcW137fJnH89VsNUsH6WiyGqRx&#10;WQ5er4t0MFkn03H5qiyKMvnqySdpVjNCqPD8L62cpH/XKv1QdU14bearUNEtelDUkb38B9Kh2L6+&#10;XadsJTlttM/O1911b3DuJ82Px6/74PXze7D8AQAA//8DAFBLAwQUAAYACAAAACEACwTvGeAAAAAK&#10;AQAADwAAAGRycy9kb3ducmV2LnhtbEyPwUrDQBCG74LvsIzgzW4SSokxmyJCvbQqbUX0ts2OSTA7&#10;G3Y3bXx7R3rQ48x8/PP95XKyvTiiD50jBeksAYFUO9NRo+B1v7rJQYSoyejeESr4xgDL6vKi1IVx&#10;J9ricRcbwSEUCq2gjXEopAx1i1aHmRuQ+PbpvNWRR99I4/WJw20vsyRZSKs74g+tHvChxfprN1oF&#10;281qnb+tx6n2H4/p8/5l8/QecqWur6b7OxARp/gHw68+q0PFTgc3kgmiV5AtMu4SFdwmKQgGzosD&#10;k/l8DrIq5f8K1Q8AAAD//wMAUEsBAi0AFAAGAAgAAAAhALaDOJL+AAAA4QEAABMAAAAAAAAAAAAA&#10;AAAAAAAAAFtDb250ZW50X1R5cGVzXS54bWxQSwECLQAUAAYACAAAACEAOP0h/9YAAACUAQAACwAA&#10;AAAAAAAAAAAAAAAvAQAAX3JlbHMvLnJlbHNQSwECLQAUAAYACAAAACEA6WLGVjwCAABXBAAADgAA&#10;AAAAAAAAAAAAAAAuAgAAZHJzL2Uyb0RvYy54bWxQSwECLQAUAAYACAAAACEACwTvGeAAAAAKAQAA&#10;DwAAAAAAAAAAAAAAAACWBAAAZHJzL2Rvd25yZXYueG1sUEsFBgAAAAAEAAQA8wAAAKMFAAAAAA==&#10;">
                      <v:stroke endarrow="block"/>
                    </v:line>
                  </w:pict>
                </mc:Fallback>
              </mc:AlternateContent>
            </w:r>
            <w:r w:rsidR="004A1AA4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38E8EF31" wp14:editId="5B2CEED6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132715</wp:posOffset>
                      </wp:positionV>
                      <wp:extent cx="2112645" cy="438785"/>
                      <wp:effectExtent l="0" t="0" r="135255" b="75565"/>
                      <wp:wrapNone/>
                      <wp:docPr id="9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A1AA4" w:rsidRPr="00D814FB" w:rsidRDefault="004A1AA4" w:rsidP="00E40B23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Not Dönüşümünün Talep Edilmesi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8E8EF31" id="_x0000_s1061" style="position:absolute;margin-left:47.3pt;margin-top:10.45pt;width:166.35pt;height:34.5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xfrgAIAAPkEAAAOAAAAZHJzL2Uyb0RvYy54bWysVNFu2yAUfZ+0f0C8r7aTuE2sOlXVrtOk&#10;bqvUTXsmgG1UDAxInO7D+gP7sV2ukzRd9zTNliyuuRzuOffA+cW212QjfVDW1LQ4ySmRhluhTFvT&#10;b19v3s0pCZEZwbQ1sqaPMtCL5ds354Or5MR2VgvpCYCYUA2upl2MrsqywDvZs3BinTQw2Vjfswih&#10;bzPh2QDovc4meX6aDdYL5y2XIcDf63GSLhG/aSSPX5omyEh0TaG2iF+P31X6ZstzVrWeuU7xXRns&#10;H6romTKw6QHqmkVG1l69guoV9zbYJp5w22e2aRSXyAHYFPkfbO475iRyAXGCO8gU/h8s/7y580SJ&#10;mi4oMayHFl2rB/HrycdWGnKaBBpcqCDv3t35RDG4W8sfAjH2qmOmlZfe26GTTEBZRcrPXixIQYCl&#10;ZDV8sgLw2Tpa1Grb+D4Bggpkiy15PLREbiPh8HNSFJPTWUkJh7nZdH42L3ELVu1XOx/iB2l7kgY1&#10;9dByRGeb2xBTNazap2D1Vitxo7TGwLerK+3JhoE9bvDZoYfjNG3IAAKVkxKRX8yFY4gcn79B9CqC&#10;z7Xqazo/JLEqyfbeCHRhZEqPYyhZm1SfRAcDD5RpDRD3nRiIUIlpUUzLxYRCBH4uysV0kU8pYbqF&#10;g8ijp8Tb+F3FDl2UhH3FeJ6nd1RLu46NOpSpvj2HkR2qaPf7Y3RUGvY7tXi0StyutuioKbYq9X9l&#10;xSM4AArCNsN9AYPO+p+UDHD2ahp+rJmXlOiPBly0KGazdFgxmJVnEwj88czqeIYZDlA1jUAeh1dx&#10;POBr51XbJaWQorGX4LxGoSmeq9r5Fc4X8trdBekAH8eY9XxjLX8DAAD//wMAUEsDBBQABgAIAAAA&#10;IQCpqJ4b3QAAAAgBAAAPAAAAZHJzL2Rvd25yZXYueG1sTI9BbsIwEEX3lbiDNUjdFbsBUQhxEEKq&#10;CptKpBzAxEMSNR5HsQnh9p2u2uXoff3/JtuOrhUD9qHxpOF1pkAgld42VGk4f72/rECEaMia1hNq&#10;eGCAbT55ykxq/Z1OOBSxElxCITUa6hi7VMpQ1uhMmPkOidnV985EPvtK2t7cudy1MlFqKZ1piBdq&#10;0+G+xvK7uDkNp708PqpiN9D8KD8O0V0/D+dB6+fpuNuAiDjGvzD86rM65Ox08TeyQbQa1oslJzUk&#10;ag2C+SJ5m4O4MFAKZJ7J/w/kPwAAAP//AwBQSwECLQAUAAYACAAAACEAtoM4kv4AAADhAQAAEwAA&#10;AAAAAAAAAAAAAAAAAAAAW0NvbnRlbnRfVHlwZXNdLnhtbFBLAQItABQABgAIAAAAIQA4/SH/1gAA&#10;AJQBAAALAAAAAAAAAAAAAAAAAC8BAABfcmVscy8ucmVsc1BLAQItABQABgAIAAAAIQC1QxfrgAIA&#10;APkEAAAOAAAAAAAAAAAAAAAAAC4CAABkcnMvZTJvRG9jLnhtbFBLAQItABQABgAIAAAAIQCpqJ4b&#10;3QAAAAgBAAAPAAAAAAAAAAAAAAAAANoEAABkcnMvZG93bnJldi54bWxQSwUGAAAAAAQABADzAAAA&#10;5AUAAAAA&#10;">
                      <v:shadow on="t" opacity=".5" offset="8pt,4pt"/>
                      <v:textbox>
                        <w:txbxContent>
                          <w:p w:rsidR="004A1AA4" w:rsidRPr="00D814FB" w:rsidRDefault="004A1AA4" w:rsidP="00E40B23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Not Dönüşümünün Talep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1AA4" w:rsidRPr="0071263A" w:rsidRDefault="004A1AA4" w:rsidP="00767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Öğrencinin kayıtlı olduğu fakülte ve bölümden, not dönüşümünün yapılması ve notların sisteme girilerek Fakülte Yönetim Kurulu Kararı gönderilmesi talep edilir.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1AA4" w:rsidRPr="0071263A" w:rsidRDefault="004A1AA4" w:rsidP="00E40B2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Yazı, Not Dönüşüm Formu</w:t>
            </w:r>
          </w:p>
        </w:tc>
      </w:tr>
      <w:tr w:rsidR="004A1AA4" w:rsidRPr="0071263A" w:rsidTr="00532068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1AA4" w:rsidRDefault="004A1AA4" w:rsidP="00AC42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Sorumlu Personel, </w:t>
            </w:r>
            <w:r w:rsidRPr="001315B1">
              <w:rPr>
                <w:rFonts w:ascii="Arial" w:hAnsi="Arial" w:cs="Arial"/>
                <w:sz w:val="16"/>
                <w:szCs w:val="16"/>
              </w:rPr>
              <w:t>Birim Başkan Yrd., Birim Başkanı</w:t>
            </w:r>
            <w:r>
              <w:rPr>
                <w:rFonts w:ascii="Arial" w:hAnsi="Arial" w:cs="Arial"/>
                <w:sz w:val="16"/>
                <w:szCs w:val="16"/>
              </w:rPr>
              <w:t>, Farabi Kurum Koordinatörü, Strateji G. D. Bşk.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4A1AA4" w:rsidRDefault="004A1AA4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06368" behindDoc="0" locked="0" layoutInCell="1" allowOverlap="1" wp14:anchorId="0FCDC62D" wp14:editId="6438697D">
                      <wp:simplePos x="0" y="0"/>
                      <wp:positionH relativeFrom="column">
                        <wp:posOffset>1655893</wp:posOffset>
                      </wp:positionH>
                      <wp:positionV relativeFrom="paragraph">
                        <wp:posOffset>734775</wp:posOffset>
                      </wp:positionV>
                      <wp:extent cx="7748" cy="445135"/>
                      <wp:effectExtent l="76200" t="0" r="68580" b="50165"/>
                      <wp:wrapNone/>
                      <wp:docPr id="3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748" cy="4451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flip:x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0.4pt,57.85pt" to="131pt,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8f6SAIAAGQEAAAOAAAAZHJzL2Uyb0RvYy54bWysVMFuEzEQvSPxD5bv6WbTTZOuuqkgm8Ch&#10;QKWWD3Bsb9bCa1u2m01AfAvf0Ds3+mHMOGlK4YIQOThje+bNm5nnvbjcdppspA/KmormJ0NKpOFW&#10;KLOu6Mfb5WBKSYjMCKatkRXdyUAvZy9fXPSulCPbWi2kJwBiQtm7irYxujLLAm9lx8KJddLAZWN9&#10;xyJs/ToTnvWA3ulsNByeZb31wnnLZQhwWu8v6SzhN43k8UPTBBmJrihwi2n1aV3hms0uWLn2zLWK&#10;H2iwf2DRMWUg6RGqZpGRO6/+gOoU9zbYJp5w22W2aRSXqQaoJh/+Vs1Ny5xMtUBzgju2Kfw/WP5+&#10;c+2JEhU9pcSwDkZU//j+mbxmD9802z3c84d7kk+wT70LJbjPzbXHSvnW3Lgryz8FYuy8ZWYtE9/b&#10;nQOQHCOyZyG4CQ6yrfp3VoAPu4s2NW3b+I40Wrm3GIjg0BiyTVPaHackt5FwOJxMChAVh4uiGOen&#10;45SJlQiCoc6H+EbajqBRUa0MtpCVbHMVIpJ6csFjY5dK6yQDbUhf0fPxaJwCgtVK4CW6Bb9ezbUn&#10;G4ZCSr9D3mdu3t4ZkcBaycTiYEemNNgkptZEr6BZWlLM1klBiZbwdtDa09MGM0K5QPhg7bX05Xx4&#10;vpgupsWgGJ0tBsWwrgevlvNicLbMJ+P6tJ7P6/wrks+LslVCSIP8H3WdF3+nm8ML2yvyqOxjo7Ln&#10;6KmjQPbxP5FOk8dh72WzsmJ37bE6FAFIOTkfnh2+lV/3yevp4zD7CQAA//8DAFBLAwQUAAYACAAA&#10;ACEABwEg4eEAAAALAQAADwAAAGRycy9kb3ducmV2LnhtbEyPQU+DQBCF7yb+h82YeLMLRBCRpTFG&#10;E0/GtqZJb1tYAcvO4u60oL/e8aTHee/lzffK5WwHcTI+9A4VxIsIhMHaNT22Ct42T1c5iEAaGz04&#10;NAq+TIBldX5W6qJxE67MaU2t4BIMhVbQEY2FlKHujNVh4UaD7L07bzXx6VvZeD1xuR1kEkWZtLpH&#10;/tDp0Tx0pj6sj1bB7WZK3as/bK/j/nP3/fhB4/MLKXV5Md/fgSAz018YfvEZHSpm2rsjNkEMCpIs&#10;YnRiI05vQHAiyRJet2clT3OQVSn/b6h+AAAA//8DAFBLAQItABQABgAIAAAAIQC2gziS/gAAAOEB&#10;AAATAAAAAAAAAAAAAAAAAAAAAABbQ29udGVudF9UeXBlc10ueG1sUEsBAi0AFAAGAAgAAAAhADj9&#10;If/WAAAAlAEAAAsAAAAAAAAAAAAAAAAALwEAAF9yZWxzLy5yZWxzUEsBAi0AFAAGAAgAAAAhAEtb&#10;x/pIAgAAZAQAAA4AAAAAAAAAAAAAAAAALgIAAGRycy9lMm9Eb2MueG1sUEsBAi0AFAAGAAgAAAAh&#10;AAcBIOHhAAAACwEAAA8AAAAAAAAAAAAAAAAAogQAAGRycy9kb3ducmV2LnhtbFBLBQYAAAAABAAE&#10;APMAAACw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333C2A4" wp14:editId="53BEEC70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293370</wp:posOffset>
                      </wp:positionV>
                      <wp:extent cx="2112645" cy="438785"/>
                      <wp:effectExtent l="0" t="0" r="135255" b="75565"/>
                      <wp:wrapNone/>
                      <wp:docPr id="2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A1AA4" w:rsidRPr="00D814FB" w:rsidRDefault="004A1AA4" w:rsidP="000752A2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Kalan Hibe Ödemesinin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333C2A4" id="_x0000_s1062" style="position:absolute;margin-left:49.9pt;margin-top:23.1pt;width:166.35pt;height:34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JxMgQIAAPkEAAAOAAAAZHJzL2Uyb0RvYy54bWysVFFv0zAQfkfiP1h+Z2nSZmujpdO0MYQ0&#10;YFJBPLu2k1hzbGO7TccP4w/wxzhf2tIxnhCJFPly58/33X3ny6tdr8lW+qCsqWl+NqFEGm6FMm1N&#10;v3y+ezOnJERmBNPWyJo+yUCvlq9fXQ6ukoXtrBbSEwAxoRpcTbsYXZVlgXeyZ+HMOmnA2Vjfswim&#10;bzPh2QDovc6KyeQ8G6wXzlsuQ4C/t6OTLhG/aSSPn5omyEh0TSG3iF+P33X6ZstLVrWeuU7xfRrs&#10;H7LomTJw6BHqlkVGNl69gOoV9zbYJp5x22e2aRSXyAHY5JM/2Kw65iRygeIEdyxT+H+w/OP2wRMl&#10;alpQYlgPLbpVj+LnDx9bach5KtDgQgVxK/fgE8Xg7i1/DMTYm46ZVl57b4dOMgFp5Sk+e7YhGQG2&#10;kvXwwQrAZ5tosVa7xvcJEKpAdtiSp2NL5C4SDj+LPC/OZyUlHHyz6fxiXuIRrDrsdj7Ed9L2JC1q&#10;6qHliM629yGmbFh1CMHsrVbiTmmNhm/XN9qTLQN53OGzRw+nYdqQoaaLsigR+ZkvnEJM8PkbRK8i&#10;6FyrvqbzYxCrUtneGoEqjEzpcQ0pa5Pyk6hg4IFl2gDEqhMDESoxzfNpuYCuCQV6zsvFdDGZUsJ0&#10;C4PIo6fE2/hVxQ5VlAr7gvF8kt6xWtp1bKxDmfI7cBjZYRXt4Xy0TlLDfqcWj1KJu/UOFTU9qmdt&#10;xRMoABLCNsN9AYvO+u+UDDB7NQ3fNsxLSvR7Aypa5LNZGlY0ZuVFAYY/9axPPcxwgKppBPK4vInj&#10;gG+cV22XKoUUjb0G5TUKRZFUOWa11yvMF/La3wVpgE9tjPp9Yy1/AQAA//8DAFBLAwQUAAYACAAA&#10;ACEAk/CuBd4AAAAJAQAADwAAAGRycy9kb3ducmV2LnhtbEyPwW7CMBBE75X4B2uRuBWHBFBJ4yCE&#10;hAqXSqR8gImXJGq8jmITwt93e2qPoxnNvMm2o23FgL1vHClYzCMQSKUzDVUKLl+H1zcQPmgyunWE&#10;Cp7oYZtPXjKdGvegMw5FqASXkE+1gjqELpXSlzVa7eeuQ2Lv5nqrA8u+kqbXDy63rYyjaC2tbogX&#10;at3hvsbyu7hbBee9PD2rYjdQcpIfx2Bvn8fLoNRsOu7eQQQcw18YfvEZHXJmuro7GS9aBZsNkwcF&#10;y3UMgv1lEq9AXDm4WCUg80z+f5D/AAAA//8DAFBLAQItABQABgAIAAAAIQC2gziS/gAAAOEBAAAT&#10;AAAAAAAAAAAAAAAAAAAAAABbQ29udGVudF9UeXBlc10ueG1sUEsBAi0AFAAGAAgAAAAhADj9If/W&#10;AAAAlAEAAAsAAAAAAAAAAAAAAAAALwEAAF9yZWxzLy5yZWxzUEsBAi0AFAAGAAgAAAAhAEqsnEyB&#10;AgAA+QQAAA4AAAAAAAAAAAAAAAAALgIAAGRycy9lMm9Eb2MueG1sUEsBAi0AFAAGAAgAAAAhAJPw&#10;rgX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4A1AA4" w:rsidRPr="00D814FB" w:rsidRDefault="004A1AA4" w:rsidP="000752A2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Kalan Hibe Ödemesinin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1AA4" w:rsidRDefault="004A1AA4" w:rsidP="00767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Öğrencinin hak ettiği hibe miktarı hesaplanarak kalan hibe ödemesi Strateji Geliştirme Dairesi Başkanlığı tarafından öğrencinin hesabına yapılır.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1AA4" w:rsidRDefault="004A1AA4" w:rsidP="0004583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Yazı, Harcama Talimatı</w:t>
            </w:r>
          </w:p>
        </w:tc>
      </w:tr>
      <w:tr w:rsidR="004A1AA4" w:rsidRPr="0071263A" w:rsidTr="00532068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1AA4" w:rsidRDefault="004A1AA4" w:rsidP="00AC42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Sorumlu Personel, </w:t>
            </w:r>
            <w:r w:rsidRPr="001315B1">
              <w:rPr>
                <w:rFonts w:ascii="Arial" w:hAnsi="Arial" w:cs="Arial"/>
                <w:sz w:val="16"/>
                <w:szCs w:val="16"/>
              </w:rPr>
              <w:t>Birim Başkan Yrd., Birim Başkanı</w:t>
            </w:r>
            <w:r>
              <w:rPr>
                <w:rFonts w:ascii="Arial" w:hAnsi="Arial" w:cs="Arial"/>
                <w:sz w:val="16"/>
                <w:szCs w:val="16"/>
              </w:rPr>
              <w:t>, Farabi Kurum Koordinatörü, Rektör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4A1AA4" w:rsidRDefault="00FC12BB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10464" behindDoc="0" locked="0" layoutInCell="1" allowOverlap="1" wp14:anchorId="558AADC6" wp14:editId="44396DE7">
                      <wp:simplePos x="0" y="0"/>
                      <wp:positionH relativeFrom="column">
                        <wp:posOffset>1663641</wp:posOffset>
                      </wp:positionH>
                      <wp:positionV relativeFrom="paragraph">
                        <wp:posOffset>560529</wp:posOffset>
                      </wp:positionV>
                      <wp:extent cx="0" cy="491778"/>
                      <wp:effectExtent l="76200" t="0" r="57150" b="60960"/>
                      <wp:wrapNone/>
                      <wp:docPr id="17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9177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1pt,44.15pt" to="131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k9GPQIAAFgEAAAOAAAAZHJzL2Uyb0RvYy54bWysVM2O0zAQviPxDpbvbZqS/kVNV9C0XBao&#10;tMsDuLbTWDi2ZbtNC+JZ9hn2zo0+GGP3BwoXhOjBHdvjb775ZibTu30j0Y5bJ7QqcNrtYcQV1Uyo&#10;TYE/Pi47Y4ycJ4oRqRUv8IE7fDd7+WLampz3da0l4xYBiHJ5awpce2/yJHG05g1xXW24gstK24Z4&#10;2NpNwixpAb2RSb/XGyattsxYTblzcFqeLvEs4lcVp/5DVTnukSwwcPNxtXFdhzWZTUm+scTUgp5p&#10;kH9g0RChIOgVqiSeoK0Vf0A1glrtdOW7VDeJripBecwBskl7v2XzUBPDYy4gjjNXmdz/g6XvdyuL&#10;BIPajTBSpIEald+/fUZvyPFJksPxmR6fEdyBUK1xOfjP1cqGVOlePZh7TT85pPS8JmrDI+HHgwGQ&#10;NLxIbp6EjTMQbt2+0wx8yNbrqNq+sk2ABD3QPhbncC0O33tET4cUTrNJOhqNIzjJL++Mdf4t1w0K&#10;RoGlUEE2kpPdvfOBB8kvLuFY6aWQMpZeKtQWeDLoD+IDp6Vg4TK4ObtZz6VFOxKaJ/7OcW/crN4q&#10;FsFqTtjibHsiJNjIRzW8FaCP5DhEazjDSHKYl2Cd6EkVIkKuQPhsnfrny6Q3WYwX46yT9YeLTtYr&#10;y87r5TzrDJfpaFC+KufzMv0ayKdZXgvGuAr8L72cZn/XK+epOnXhtZuvQiW36FFRIHv5j6RjsUN9&#10;T52y1uywsiG7UHdo3+h8HrUwH7/uo9fPD8LsBwAAAP//AwBQSwMEFAAGAAgAAAAhABRsaC/gAAAA&#10;CgEAAA8AAABkcnMvZG93bnJldi54bWxMj8FOwzAMhu9IvENkJG4sXRGlKk0nhDQuG0zbEIJb1pi2&#10;onGqJN3K22PEAY62P/3+/nIx2V4c0YfOkYL5LAGBVDvTUaPgZb+8ykGEqMno3hEq+MIAi+r8rNSF&#10;cSfa4nEXG8EhFAqtoI1xKKQMdYtWh5kbkPj24bzVkUffSOP1icNtL9MkyaTVHfGHVg/40GL9uRut&#10;gu16ucpfV+NU+/fH+fN+s356C7lSlxfT/R2IiFP8g+FHn9WhYqeDG8kE0StIs5S7RAV5fg2Cgd/F&#10;gcns5hZkVcr/FapvAAAA//8DAFBLAQItABQABgAIAAAAIQC2gziS/gAAAOEBAAATAAAAAAAAAAAA&#10;AAAAAAAAAABbQ29udGVudF9UeXBlc10ueG1sUEsBAi0AFAAGAAgAAAAhADj9If/WAAAAlAEAAAsA&#10;AAAAAAAAAAAAAAAALwEAAF9yZWxzLy5yZWxzUEsBAi0AFAAGAAgAAAAhABLiT0Y9AgAAWAQAAA4A&#10;AAAAAAAAAAAAAAAALgIAAGRycy9lMm9Eb2MueG1sUEsBAi0AFAAGAAgAAAAhABRsaC/gAAAACg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  <w:r w:rsidR="004A1AA4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799DA98" wp14:editId="1463D90E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120650</wp:posOffset>
                      </wp:positionV>
                      <wp:extent cx="2112645" cy="438785"/>
                      <wp:effectExtent l="0" t="0" r="135255" b="7556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A1AA4" w:rsidRPr="00D814FB" w:rsidRDefault="004A1AA4" w:rsidP="00223C8A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Yükseköğretim Kurulu Başkanlığına Nihai Rapor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63" style="position:absolute;margin-left:49.9pt;margin-top:9.5pt;width:166.35pt;height:34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hJPggIAAPkEAAAOAAAAZHJzL2Uyb0RvYy54bWysVNtu2zAMfR+wfxD0vjp24jQx6hRFuw4D&#10;dinQDXtWJNkWKkuapMTpPmw/sB8bRSdpuu5pmA0Yokkd8ZCHurjc9ZpspQ/KmprmZxNKpOFWKNPW&#10;9OuX2zcLSkJkRjBtjazpowz0cvX61cXgKlnYzmohPQEQE6rB1bSL0VVZFngnexbOrJMGnI31PYtg&#10;+jYTng2A3uusmEzm2WC9cN5yGQL8vRmddIX4TSN5/Nw0QUaiawq5Rfx6/K7TN1tdsKr1zHWK79Ng&#10;/5BFz5SBQ49QNywysvHqBVSvuLfBNvGM2z6zTaO4RA7AJp/8wea+Y04iFyhOcMcyhf8Hyz9t7zxR&#10;oqZzSgzroUU36kH8+uljKw2ZpwINLlQQd+/ufKIY3AfLHwIx9rpjppVX3tuhk0xAWnmKz55tSEaA&#10;rWQ9fLQC8NkmWqzVrvF9AoQqkB225PHYErmLhMPPIs+L+aykhINvNl2cL0o8glWH3c6H+E7anqRF&#10;TT20HNHZ9kOIKRtWHUIwe6uVuFVao+Hb9bX2ZMtAHrf47NHDaZg2ZKjpsixKRH7mC6cQE3z+BtGr&#10;CDrXqq/p4hjEqlS2t0agCiNTelxDytqk/CQqGHhgmTYAcd+JgQiVmOb5tFwWFCzQc14up8vJlBKm&#10;WxhEHj0l3sZvKnaoolTYF4wXk/SO1dKuY2MdypTfgcPIDqtoD+ejdZIa9ju1eJRK3K13qKjpeUJJ&#10;/V9b8QgKgISwzXBfwKKz/gclA8xeTcP3DfOSEv3egIqW+WyWhhWNWXlegOFPPetTDzMcoGoagTwu&#10;r+M44BvnVdulSiFFY69AeY1CUTxltdcrzBfy2t8FaYBPbYx6urFWvwEAAP//AwBQSwMEFAAGAAgA&#10;AAAhAO+pVMjdAAAACAEAAA8AAABkcnMvZG93bnJldi54bWxMj8FuwjAQRO+V+AdrkXorDtBWSRoH&#10;IaQKuFQi5QNMvCRR43UUmxD+nu0JjrOzmnmTrUbbigF73zhSMJ9FIJBKZxqqFBx/v99iED5oMrp1&#10;hApu6GGVT14ynRp3pQMORagEh5BPtYI6hC6V0pc1Wu1nrkNi7+x6qwPLvpKm11cOt61cRNGntLoh&#10;bqh1h5say7/iYhUcNnJ/q4r1QMu93O6CPf/sjoNSr9Nx/QUi4Bgez/CPz+iQM9PJXch40SpIEiYP&#10;fE94Evvvy8UHiJOCOJ6DzDP5PCC/AwAA//8DAFBLAQItABQABgAIAAAAIQC2gziS/gAAAOEBAAAT&#10;AAAAAAAAAAAAAAAAAAAAAABbQ29udGVudF9UeXBlc10ueG1sUEsBAi0AFAAGAAgAAAAhADj9If/W&#10;AAAAlAEAAAsAAAAAAAAAAAAAAAAALwEAAF9yZWxzLy5yZWxzUEsBAi0AFAAGAAgAAAAhAF5uEk+C&#10;AgAA+QQAAA4AAAAAAAAAAAAAAAAALgIAAGRycy9lMm9Eb2MueG1sUEsBAi0AFAAGAAgAAAAhAO+p&#10;VMjdAAAACAEAAA8AAAAAAAAAAAAAAAAA3AQAAGRycy9kb3ducmV2LnhtbFBLBQYAAAAABAAEAPMA&#10;AADmBQAAAAA=&#10;">
                      <v:shadow on="t" opacity=".5" offset="8pt,4pt"/>
                      <v:textbox>
                        <w:txbxContent>
                          <w:p w:rsidR="004A1AA4" w:rsidRPr="00D814FB" w:rsidRDefault="004A1AA4" w:rsidP="00223C8A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Yükseköğretim Kurulu Başkanlığına Nihai Rapor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1AA4" w:rsidRDefault="004A1AA4" w:rsidP="00AC42B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Farabi Değişim Programı Giden Öğrenciler ile ilgili genel bilgiler Yükseköğretim Kurulu tarafından talep edilen tarih ve çerçevede Üniversitemiz adına raporlanır.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1AA4" w:rsidRDefault="004A1AA4" w:rsidP="00223C8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Yazı, Ara Rapor, Nihai Rapor</w:t>
            </w:r>
          </w:p>
        </w:tc>
      </w:tr>
      <w:tr w:rsidR="004A1AA4" w:rsidRPr="0071263A" w:rsidTr="00532068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1AA4" w:rsidRDefault="00FC12BB" w:rsidP="00127F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4A1AA4" w:rsidRDefault="004A1AA4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41952" behindDoc="0" locked="0" layoutInCell="1" allowOverlap="1" wp14:anchorId="4B1DBA7B" wp14:editId="4E87E95C">
                      <wp:simplePos x="0" y="0"/>
                      <wp:positionH relativeFrom="column">
                        <wp:posOffset>603496</wp:posOffset>
                      </wp:positionH>
                      <wp:positionV relativeFrom="paragraph">
                        <wp:posOffset>109220</wp:posOffset>
                      </wp:positionV>
                      <wp:extent cx="2105025" cy="497205"/>
                      <wp:effectExtent l="0" t="0" r="28575" b="17145"/>
                      <wp:wrapNone/>
                      <wp:docPr id="330" name="Yuvarlatılmış Dikdörtgen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5025" cy="49720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1AA4" w:rsidRPr="007A0734" w:rsidRDefault="004A1AA4" w:rsidP="007A073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</w:pPr>
                                  <w:r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Farabi Değişim Programı Giden Ö</w:t>
                                  </w:r>
                                  <w:r w:rsidR="00EB3218"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ğrenci İşlemleri İş Akış Sürecinin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64" style="position:absolute;margin-left:47.5pt;margin-top:8.6pt;width:165.75pt;height:39.15pt;z-index:25254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FJSmgIAAGIFAAAOAAAAZHJzL2Uyb0RvYy54bWysVN1O2zAUvp+0d7B8P5KUdkBEiioQ06QK&#10;EDChXbqO3UY4Pp7tNuleZs/AzV5g7L127KSBMbSLaTeW7fOd/++c45O2VmQjrKtAFzTbSykRmkNZ&#10;6WVBP92evzukxHmmS6ZAi4JuhaMn07dvjhuTixGsQJXCEjSiXd6Ygq68N3mSOL4SNXN7YIRGoQRb&#10;M49Pu0xKyxq0XqtklKbvkwZsaSxw4Rz+nnVCOo32pRTcX0rphCeqoBibj6eN5yKcyfSY5UvLzKri&#10;fRjsH6KoWaXR6WDqjHlG1rb6w1RdcQsOpN/jUCcgZcVFzAGzydIX2dysmBExFyyOM0OZ3P8zyy82&#10;V5ZUZUH397E+mtXYpM/rDbOK+ccHVT8+/PxGzqr78sd365dCk4DDqjXG5ah8Y65syNuZOfB7h4Lk&#10;N0l4uB7TSlsHLGZN2tiC7dAC0XrC8XOUpZN0NKGEo2x8dDBKJ8FbwvKdtrHOfxBQk3ApqIW1Lq+x&#10;z7H8bDN3vsPvcMGj0qTBDLODzthTUPHmt0p0qGshsRYhjGgtslCcKks2DPlT3md9LEojMqjISqlB&#10;KXtNSfmdUo8NaiIyc1BMX1N88jago0fQflCsKw3278qyw/d9cV2uIW3fLtqu8Ye7fi6g3CIbLHRj&#10;4gw/r7DIc+b8FbM4F8gQnHV/iYdUgCWF/kbJCuzX1/4DHumKUkoanLOCui9rZgUl6qNGIh9l43EY&#10;zPgYT7DhlNjnksVziV7Xp4CtyHCrGB6vAe/V7iot1He4EmbBK4qY5ui7oNzb3ePUd/OPS4WL2SzC&#10;cBgN83N9Y3gwHgod+HPb3jFreqZ55OgF7GaS5S+41mGDpobZ2oOsIhFDqbu69i3AQY587pdO2BTP&#10;3xH1tBqnvwAAAP//AwBQSwMEFAAGAAgAAAAhAHDpR3TbAAAACAEAAA8AAABkcnMvZG93bnJldi54&#10;bWxMj01PwzAMhu9I/IfISNxYSqH76JpOCI0LF8SAe9Z4bbXEqeJ0K/+e7MSO9mO9ft5qMzkrThi4&#10;96TgcZaBQGq86alV8P319rAEwVGT0dYTKvhFhk19e1Pp0vgzfeJpF1uRQohLraCLcSil5KZDp3nm&#10;B6TEDj44HdMYWmmCPqdwZ2WeZXPpdE/pQ6cHfO2wOe5Gp6CxhZPMh+3PO27HJR9lWDx9KHV/N72s&#10;QUSc4v8xXPSTOtTJae9HMiysglWRqsS0X+QgEn/O5wWI/QUUIOtKXheo/wAAAP//AwBQSwECLQAU&#10;AAYACAAAACEAtoM4kv4AAADhAQAAEwAAAAAAAAAAAAAAAAAAAAAAW0NvbnRlbnRfVHlwZXNdLnht&#10;bFBLAQItABQABgAIAAAAIQA4/SH/1gAAAJQBAAALAAAAAAAAAAAAAAAAAC8BAABfcmVscy8ucmVs&#10;c1BLAQItABQABgAIAAAAIQCvyFJSmgIAAGIFAAAOAAAAAAAAAAAAAAAAAC4CAABkcnMvZTJvRG9j&#10;LnhtbFBLAQItABQABgAIAAAAIQBw6Ud02wAAAAgBAAAPAAAAAAAAAAAAAAAAAPQEAABkcnMvZG93&#10;bnJldi54bWxQSwUGAAAAAAQABADzAAAA/AUAAAAA&#10;" fillcolor="white [3201]" strokecolor="black [3200]" strokeweight=".25pt">
                      <v:path arrowok="t"/>
                      <v:textbox>
                        <w:txbxContent>
                          <w:p w:rsidR="004A1AA4" w:rsidRPr="007A0734" w:rsidRDefault="004A1AA4" w:rsidP="007A073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Farabi Değişim Programı Giden Ö</w:t>
                            </w:r>
                            <w:r w:rsidR="00EB3218"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ğrenci İşlemleri İş Akış 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1AA4" w:rsidRDefault="004A1AA4" w:rsidP="00FC12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1AA4" w:rsidRDefault="004A1AA4" w:rsidP="0004583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66C92" w:rsidRPr="0071263A" w:rsidRDefault="00566C92" w:rsidP="000C0042">
      <w:pPr>
        <w:rPr>
          <w:rFonts w:ascii="Arial" w:hAnsi="Arial" w:cs="Arial"/>
          <w:sz w:val="16"/>
          <w:szCs w:val="16"/>
        </w:rPr>
      </w:pPr>
    </w:p>
    <w:sectPr w:rsidR="00566C92" w:rsidRPr="0071263A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C16" w:rsidRDefault="000C6C16" w:rsidP="00E345CF">
      <w:r>
        <w:separator/>
      </w:r>
    </w:p>
  </w:endnote>
  <w:endnote w:type="continuationSeparator" w:id="0">
    <w:p w:rsidR="000C6C16" w:rsidRDefault="000C6C16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227B49" w:rsidTr="00227B49">
      <w:trPr>
        <w:cantSplit/>
        <w:trHeight w:val="383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227B49" w:rsidRPr="00B24C33" w:rsidRDefault="00EB7FC5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Dış İlişkiler ve AB Koordinasyon Birimi Sorumlusu</w:t>
          </w: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227B49" w:rsidRPr="00B24C33" w:rsidRDefault="00EB7FC5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227B49" w:rsidRPr="00B24C33" w:rsidRDefault="00A4432C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227B49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C35BAC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227B49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227B49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C35BAC">
            <w:rPr>
              <w:rStyle w:val="SayfaNumaras"/>
              <w:rFonts w:ascii="Times New Roman" w:hAnsi="Times New Roman"/>
              <w:b/>
              <w:noProof/>
              <w:szCs w:val="24"/>
            </w:rPr>
            <w:t>4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227B49" w:rsidTr="00227B49">
      <w:trPr>
        <w:cantSplit/>
        <w:trHeight w:val="756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227B49" w:rsidRDefault="00227B49">
    <w:pPr>
      <w:pStyle w:val="Altbilgi"/>
    </w:pPr>
    <w:r>
      <w:t>İA-</w:t>
    </w:r>
    <w:r w:rsidR="0039107F">
      <w:t>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C16" w:rsidRDefault="000C6C16" w:rsidP="00E345CF">
      <w:r>
        <w:separator/>
      </w:r>
    </w:p>
  </w:footnote>
  <w:footnote w:type="continuationSeparator" w:id="0">
    <w:p w:rsidR="000C6C16" w:rsidRDefault="000C6C16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49" w:rsidRDefault="00227B49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227B49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227B49" w:rsidRPr="00BD403F" w:rsidRDefault="00227B49" w:rsidP="00227B49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 wp14:anchorId="02A9C066" wp14:editId="4546C0A7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227B49" w:rsidRPr="00E345CF" w:rsidRDefault="00227B49" w:rsidP="00227B49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227B49" w:rsidRPr="001315B1" w:rsidRDefault="00C71EC7" w:rsidP="00C71EC7">
          <w:pPr>
            <w:autoSpaceDE w:val="0"/>
            <w:autoSpaceDN w:val="0"/>
            <w:adjustRightInd w:val="0"/>
            <w:jc w:val="center"/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</w:pPr>
          <w:r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>FARABİ Değişim Programı</w:t>
          </w:r>
          <w:r w:rsidR="001315B1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 xml:space="preserve"> </w:t>
          </w:r>
          <w:r w:rsidR="001315B1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br/>
          </w:r>
          <w:r w:rsidR="00C157FD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 xml:space="preserve">Giden Öğrenci İşlemleri </w:t>
          </w:r>
          <w:r w:rsidR="00A93282" w:rsidRPr="00A93282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>İş</w:t>
          </w:r>
          <w:r w:rsidR="001315B1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 xml:space="preserve"> </w:t>
          </w:r>
          <w:r w:rsidR="00A93282" w:rsidRPr="00A93282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>Akış Şeması</w:t>
          </w:r>
        </w:p>
      </w:tc>
    </w:tr>
  </w:tbl>
  <w:p w:rsidR="00227B49" w:rsidRDefault="00227B4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318FD"/>
    <w:rsid w:val="00037074"/>
    <w:rsid w:val="00045832"/>
    <w:rsid w:val="000752A2"/>
    <w:rsid w:val="00076B23"/>
    <w:rsid w:val="0008693B"/>
    <w:rsid w:val="000A5FD5"/>
    <w:rsid w:val="000C0042"/>
    <w:rsid w:val="000C6C16"/>
    <w:rsid w:val="001037FE"/>
    <w:rsid w:val="00121A81"/>
    <w:rsid w:val="00122A48"/>
    <w:rsid w:val="00127F67"/>
    <w:rsid w:val="001315B1"/>
    <w:rsid w:val="00133339"/>
    <w:rsid w:val="00153D0E"/>
    <w:rsid w:val="00155BB3"/>
    <w:rsid w:val="001D4831"/>
    <w:rsid w:val="001D721B"/>
    <w:rsid w:val="001E0CF8"/>
    <w:rsid w:val="001F3415"/>
    <w:rsid w:val="0021087A"/>
    <w:rsid w:val="00223C8A"/>
    <w:rsid w:val="00227B49"/>
    <w:rsid w:val="002C266E"/>
    <w:rsid w:val="002E794F"/>
    <w:rsid w:val="002F6A89"/>
    <w:rsid w:val="00331BC6"/>
    <w:rsid w:val="00345AE8"/>
    <w:rsid w:val="00365AA3"/>
    <w:rsid w:val="00380310"/>
    <w:rsid w:val="0039107F"/>
    <w:rsid w:val="00391F0B"/>
    <w:rsid w:val="00411F5C"/>
    <w:rsid w:val="00440517"/>
    <w:rsid w:val="00455A89"/>
    <w:rsid w:val="00465124"/>
    <w:rsid w:val="00466562"/>
    <w:rsid w:val="00496298"/>
    <w:rsid w:val="004A1AA4"/>
    <w:rsid w:val="004B174E"/>
    <w:rsid w:val="004C6169"/>
    <w:rsid w:val="004D2BFE"/>
    <w:rsid w:val="004D42C8"/>
    <w:rsid w:val="004E1DBA"/>
    <w:rsid w:val="004E404C"/>
    <w:rsid w:val="00522265"/>
    <w:rsid w:val="00532068"/>
    <w:rsid w:val="00566C92"/>
    <w:rsid w:val="00592A49"/>
    <w:rsid w:val="005B0926"/>
    <w:rsid w:val="005B7A7A"/>
    <w:rsid w:val="005E25CE"/>
    <w:rsid w:val="00613B4A"/>
    <w:rsid w:val="006541F3"/>
    <w:rsid w:val="00654D45"/>
    <w:rsid w:val="0068145C"/>
    <w:rsid w:val="00683063"/>
    <w:rsid w:val="0068330B"/>
    <w:rsid w:val="00690353"/>
    <w:rsid w:val="006950E7"/>
    <w:rsid w:val="006A763E"/>
    <w:rsid w:val="006A7A36"/>
    <w:rsid w:val="006B7139"/>
    <w:rsid w:val="007041FC"/>
    <w:rsid w:val="0071263A"/>
    <w:rsid w:val="00727C08"/>
    <w:rsid w:val="00734BA4"/>
    <w:rsid w:val="0074672B"/>
    <w:rsid w:val="00761901"/>
    <w:rsid w:val="007678F6"/>
    <w:rsid w:val="00790509"/>
    <w:rsid w:val="007A0734"/>
    <w:rsid w:val="0081636C"/>
    <w:rsid w:val="00840FCA"/>
    <w:rsid w:val="00846DAE"/>
    <w:rsid w:val="00852E6D"/>
    <w:rsid w:val="00881158"/>
    <w:rsid w:val="0088518D"/>
    <w:rsid w:val="008C6C7B"/>
    <w:rsid w:val="008D53B4"/>
    <w:rsid w:val="008E50A1"/>
    <w:rsid w:val="008F2B26"/>
    <w:rsid w:val="008F6F6F"/>
    <w:rsid w:val="00915B88"/>
    <w:rsid w:val="009328D3"/>
    <w:rsid w:val="00933816"/>
    <w:rsid w:val="00970C69"/>
    <w:rsid w:val="009712EA"/>
    <w:rsid w:val="009714B1"/>
    <w:rsid w:val="0099392B"/>
    <w:rsid w:val="009E37CD"/>
    <w:rsid w:val="00A4432C"/>
    <w:rsid w:val="00A60937"/>
    <w:rsid w:val="00A71247"/>
    <w:rsid w:val="00A76010"/>
    <w:rsid w:val="00A76A93"/>
    <w:rsid w:val="00A93282"/>
    <w:rsid w:val="00AC31DC"/>
    <w:rsid w:val="00AC42B2"/>
    <w:rsid w:val="00AD5DE7"/>
    <w:rsid w:val="00B04C5F"/>
    <w:rsid w:val="00B173CA"/>
    <w:rsid w:val="00B25EFB"/>
    <w:rsid w:val="00B30A0A"/>
    <w:rsid w:val="00B51E2F"/>
    <w:rsid w:val="00B82596"/>
    <w:rsid w:val="00BB56B2"/>
    <w:rsid w:val="00BD54AB"/>
    <w:rsid w:val="00C157FD"/>
    <w:rsid w:val="00C2312D"/>
    <w:rsid w:val="00C30FC0"/>
    <w:rsid w:val="00C3269C"/>
    <w:rsid w:val="00C336BA"/>
    <w:rsid w:val="00C33FB5"/>
    <w:rsid w:val="00C35BAC"/>
    <w:rsid w:val="00C71EC7"/>
    <w:rsid w:val="00C83D60"/>
    <w:rsid w:val="00C84CAE"/>
    <w:rsid w:val="00C9751E"/>
    <w:rsid w:val="00D0185C"/>
    <w:rsid w:val="00D44B64"/>
    <w:rsid w:val="00D66A74"/>
    <w:rsid w:val="00DE1D87"/>
    <w:rsid w:val="00DE792E"/>
    <w:rsid w:val="00DF3D76"/>
    <w:rsid w:val="00E345CF"/>
    <w:rsid w:val="00E36E49"/>
    <w:rsid w:val="00E36E79"/>
    <w:rsid w:val="00E40B23"/>
    <w:rsid w:val="00E55DCD"/>
    <w:rsid w:val="00E64EA7"/>
    <w:rsid w:val="00E76FB2"/>
    <w:rsid w:val="00EB3218"/>
    <w:rsid w:val="00EB7FC5"/>
    <w:rsid w:val="00ED5925"/>
    <w:rsid w:val="00EE09DA"/>
    <w:rsid w:val="00EF5D88"/>
    <w:rsid w:val="00F04639"/>
    <w:rsid w:val="00F1695B"/>
    <w:rsid w:val="00F1738F"/>
    <w:rsid w:val="00F55AEC"/>
    <w:rsid w:val="00F67F6F"/>
    <w:rsid w:val="00F70D99"/>
    <w:rsid w:val="00FA084C"/>
    <w:rsid w:val="00FA2610"/>
    <w:rsid w:val="00FA67F8"/>
    <w:rsid w:val="00FB4943"/>
    <w:rsid w:val="00FB6929"/>
    <w:rsid w:val="00FC12BB"/>
    <w:rsid w:val="00FD6B99"/>
    <w:rsid w:val="00FF1A62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B3B07-3C70-4D86-AC01-73D05D671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2017-02-13T12:18:00Z</cp:lastPrinted>
  <dcterms:created xsi:type="dcterms:W3CDTF">2017-02-13T12:18:00Z</dcterms:created>
  <dcterms:modified xsi:type="dcterms:W3CDTF">2017-02-13T12:18:00Z</dcterms:modified>
</cp:coreProperties>
</file>