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71263A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71263A" w:rsidP="00712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12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93282" w:rsidP="00DE1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1263A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71263A" w:rsidRDefault="00DE1D87" w:rsidP="00DE1D8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954A2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532130</wp:posOffset>
                      </wp:positionV>
                      <wp:extent cx="0" cy="189230"/>
                      <wp:effectExtent l="76200" t="0" r="57150" b="58420"/>
                      <wp:wrapNone/>
                      <wp:docPr id="331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9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41.9pt" to="134.2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73025</wp:posOffset>
                      </wp:positionV>
                      <wp:extent cx="2105025" cy="450215"/>
                      <wp:effectExtent l="0" t="0" r="28575" b="26035"/>
                      <wp:wrapNone/>
                      <wp:docPr id="329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5021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282" w:rsidRDefault="00F8628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Erasmus+ </w:t>
                                  </w:r>
                                  <w:r w:rsidR="00E478DF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Staj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Hareketliliği Gelen Öğrenci İşlemleri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7pt;margin-top:5.75pt;width:165.75pt;height:35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F86282" w:rsidRDefault="00F8628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Erasmus+ </w:t>
                            </w:r>
                            <w:r w:rsidR="00E478DF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Staj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Hareketliliği Gelen Öğrenci İşlemleri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C948C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1087A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21087A" w:rsidP="001333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1087A" w:rsidRDefault="00954A2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133985</wp:posOffset>
                      </wp:positionV>
                      <wp:extent cx="2112645" cy="438785"/>
                      <wp:effectExtent l="0" t="0" r="135255" b="75565"/>
                      <wp:wrapNone/>
                      <wp:docPr id="32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Öğrencilerin Üniversitemize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53.1pt;margin-top:10.55pt;width:166.35pt;height:34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94gQ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F86282" w:rsidRPr="00D814FB" w:rsidRDefault="00F86282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Öğrencilerin Üniversitemize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6768" behindDoc="0" locked="0" layoutInCell="1" allowOverlap="1">
                      <wp:simplePos x="0" y="0"/>
                      <wp:positionH relativeFrom="column">
                        <wp:posOffset>1713229</wp:posOffset>
                      </wp:positionH>
                      <wp:positionV relativeFrom="paragraph">
                        <wp:posOffset>572770</wp:posOffset>
                      </wp:positionV>
                      <wp:extent cx="0" cy="316865"/>
                      <wp:effectExtent l="76200" t="0" r="76200" b="64135"/>
                      <wp:wrapNone/>
                      <wp:docPr id="32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6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3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9pt,45.1pt" to="134.9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HyPgIAAFk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8345DD" w:rsidP="00E478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Anlaşmalı olduğumuz kurumlar Erasmus+ kapsamında Üniversitemizde </w:t>
            </w:r>
            <w:r w:rsidR="00E478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staj görmek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isteyen öğrencileri Kurumumuza bildirir.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21087A" w:rsidP="008345D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</w:t>
            </w:r>
            <w:r w:rsidR="008345DD">
              <w:rPr>
                <w:sz w:val="16"/>
                <w:szCs w:val="16"/>
              </w:rPr>
              <w:t>, İlgili Yazı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954A2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575945</wp:posOffset>
                      </wp:positionV>
                      <wp:extent cx="0" cy="359410"/>
                      <wp:effectExtent l="59055" t="5715" r="55245" b="15875"/>
                      <wp:wrapNone/>
                      <wp:docPr id="326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0" o:spid="_x0000_s1026" style="position:absolute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45.35pt" to="135.4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137160</wp:posOffset>
                      </wp:positionV>
                      <wp:extent cx="2112645" cy="438785"/>
                      <wp:effectExtent l="0" t="0" r="135255" b="75565"/>
                      <wp:wrapNone/>
                      <wp:docPr id="32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8345D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İlgili Bölüm Erasmus+ Kooridnatörü ile Görüşülmesi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54.3pt;margin-top:10.8pt;width:166.35pt;height:34.5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">
                      <v:shadow on="t" opacity=".5" offset="8pt,4pt"/>
                      <v:textbox>
                        <w:txbxContent>
                          <w:p w:rsidR="00F86282" w:rsidRPr="00D814FB" w:rsidRDefault="00F86282" w:rsidP="008345D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İlgili Bölüm Erasmus+ Kooridnatörü ile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E478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Başvuru yapılması düşünülen bölümde gelen </w:t>
            </w:r>
            <w:r w:rsidR="00E478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staj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Erasmus öğrencilerine </w:t>
            </w:r>
            <w:r w:rsidR="00E478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yönelik iş plan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ilgili bölüm Erasmus+ koordinatörü ile görüşülür.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Telefon</w:t>
            </w:r>
          </w:p>
        </w:tc>
      </w:tr>
      <w:tr w:rsidR="00155BB3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8345DD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55BB3" w:rsidRDefault="00954A2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1408" behindDoc="0" locked="0" layoutInCell="1" allowOverlap="1">
                      <wp:simplePos x="0" y="0"/>
                      <wp:positionH relativeFrom="column">
                        <wp:posOffset>1720214</wp:posOffset>
                      </wp:positionH>
                      <wp:positionV relativeFrom="paragraph">
                        <wp:posOffset>566420</wp:posOffset>
                      </wp:positionV>
                      <wp:extent cx="0" cy="262890"/>
                      <wp:effectExtent l="76200" t="0" r="57150" b="60960"/>
                      <wp:wrapNone/>
                      <wp:docPr id="32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21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45pt,44.6pt" to="135.4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127635</wp:posOffset>
                      </wp:positionV>
                      <wp:extent cx="2112645" cy="438785"/>
                      <wp:effectExtent l="0" t="0" r="135255" b="75565"/>
                      <wp:wrapNone/>
                      <wp:docPr id="32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13333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Gerekli Belgelerin ve Sürecin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53.1pt;margin-top:10.05pt;width:166.35pt;height:34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n2gQ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F86282" w:rsidRPr="00D814FB" w:rsidRDefault="00F86282" w:rsidP="0013333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Gerekli Belgelerin ve Sürecin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884555</wp:posOffset>
                      </wp:positionV>
                      <wp:extent cx="1837055" cy="722630"/>
                      <wp:effectExtent l="18415" t="53975" r="59055" b="13970"/>
                      <wp:wrapNone/>
                      <wp:docPr id="322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7055" cy="7226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99392B" w:rsidRDefault="00F86282" w:rsidP="008345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Şartları 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58.75pt;margin-top:69.65pt;width:144.65pt;height:56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" fillcolor="white [3212]">
                      <v:shadow on="t" opacity=".5" offset="4pt,-4pt"/>
                      <v:textbox>
                        <w:txbxContent>
                          <w:p w:rsidR="00F86282" w:rsidRPr="0099392B" w:rsidRDefault="00F86282" w:rsidP="008345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Şartları Kabul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8345DD" w:rsidP="00E478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Başvuracak öğrencilere ve okullarına ilgili bölümdeki </w:t>
            </w:r>
            <w:r w:rsidR="00E478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iş planı,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talep ettiğimiz belgeler ve süreç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8345DD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İlgili Yazı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8345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954A2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409575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6282" w:rsidRPr="0099392B" w:rsidRDefault="00F86282" w:rsidP="008345D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F86282" w:rsidRPr="00E55DCD" w:rsidRDefault="00F86282" w:rsidP="008345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1" type="#_x0000_t202" style="position:absolute;margin-left:209.65pt;margin-top:32.25pt;width:43.75pt;height:17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F86282" w:rsidRPr="0099392B" w:rsidRDefault="00F86282" w:rsidP="008345D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F86282" w:rsidRPr="00E55DCD" w:rsidRDefault="00F86282" w:rsidP="008345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694055</wp:posOffset>
                      </wp:positionV>
                      <wp:extent cx="562610" cy="240030"/>
                      <wp:effectExtent l="15875" t="12700" r="21590" b="13970"/>
                      <wp:wrapNone/>
                      <wp:docPr id="3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86282" w:rsidRPr="0099392B" w:rsidRDefault="00F86282" w:rsidP="008345D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2" type="#_x0000_t202" style="position:absolute;margin-left:147.05pt;margin-top:54.65pt;width:44.3pt;height:18.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" filled="f" strokeweight="2pt">
                      <v:textbox>
                        <w:txbxContent>
                          <w:p w:rsidR="00F86282" w:rsidRPr="0099392B" w:rsidRDefault="00F86282" w:rsidP="008345D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328929</wp:posOffset>
                      </wp:positionV>
                      <wp:extent cx="429895" cy="0"/>
                      <wp:effectExtent l="0" t="76200" r="27305" b="95250"/>
                      <wp:wrapNone/>
                      <wp:docPr id="30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9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1pt,25.9pt" to="236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94112" behindDoc="0" locked="0" layoutInCell="1" allowOverlap="1">
                      <wp:simplePos x="0" y="0"/>
                      <wp:positionH relativeFrom="column">
                        <wp:posOffset>1682114</wp:posOffset>
                      </wp:positionH>
                      <wp:positionV relativeFrom="paragraph">
                        <wp:posOffset>694055</wp:posOffset>
                      </wp:positionV>
                      <wp:extent cx="0" cy="335280"/>
                      <wp:effectExtent l="76200" t="0" r="76200" b="64770"/>
                      <wp:wrapNone/>
                      <wp:docPr id="29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5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9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45pt,54.65pt" to="132.4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başvuru yapmaz.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3339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21087A" w:rsidP="008345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33339" w:rsidRDefault="00954A2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629920</wp:posOffset>
                      </wp:positionV>
                      <wp:extent cx="0" cy="402590"/>
                      <wp:effectExtent l="59055" t="12065" r="55245" b="23495"/>
                      <wp:wrapNone/>
                      <wp:docPr id="28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02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49.6pt" to="132.4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8A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191135</wp:posOffset>
                      </wp:positionV>
                      <wp:extent cx="2112645" cy="438785"/>
                      <wp:effectExtent l="0" t="0" r="135255" b="75565"/>
                      <wp:wrapNone/>
                      <wp:docPr id="2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Gelen Belgelerin Ön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53.1pt;margin-top:15.05pt;width:166.35pt;height:34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F86282" w:rsidRPr="00D814FB" w:rsidRDefault="00F86282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Gelen Belgelerin Ön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8345DD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 tarafından gönderilen belgeler ön değerlendirmeye tabi tutulur.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8345DD" w:rsidP="00E478D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İlgili Yazı, </w:t>
            </w:r>
            <w:r w:rsidR="00E478DF">
              <w:rPr>
                <w:sz w:val="16"/>
                <w:szCs w:val="16"/>
              </w:rPr>
              <w:t>İş Planı</w:t>
            </w:r>
            <w:r>
              <w:rPr>
                <w:sz w:val="16"/>
                <w:szCs w:val="16"/>
              </w:rPr>
              <w:t>, Başvuru Formu, Kimlik Belgeleri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954A2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97184" behindDoc="0" locked="0" layoutInCell="1" allowOverlap="1">
                      <wp:simplePos x="0" y="0"/>
                      <wp:positionH relativeFrom="column">
                        <wp:posOffset>1703704</wp:posOffset>
                      </wp:positionH>
                      <wp:positionV relativeFrom="paragraph">
                        <wp:posOffset>610235</wp:posOffset>
                      </wp:positionV>
                      <wp:extent cx="0" cy="299085"/>
                      <wp:effectExtent l="76200" t="0" r="57150" b="62865"/>
                      <wp:wrapNone/>
                      <wp:docPr id="2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9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15pt,48.05pt" to="134.1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171450</wp:posOffset>
                      </wp:positionV>
                      <wp:extent cx="2112645" cy="438785"/>
                      <wp:effectExtent l="0" t="0" r="135255" b="75565"/>
                      <wp:wrapNone/>
                      <wp:docPr id="2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E478DF" w:rsidP="008345D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Planının</w:t>
                                  </w:r>
                                  <w:r w:rsidR="00F86282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İlgili Bölüme Aktarılması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54.3pt;margin-top:13.5pt;width:166.35pt;height:34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">
                      <v:shadow on="t" opacity=".5" offset="8pt,4pt"/>
                      <v:textbox>
                        <w:txbxContent>
                          <w:p w:rsidR="00F86282" w:rsidRPr="00D814FB" w:rsidRDefault="00E478DF" w:rsidP="008345D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İş Planının</w:t>
                            </w:r>
                            <w:r w:rsidR="00F86282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İlgili Bölüme Aktarılması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E478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Gönderilmiş olan </w:t>
            </w:r>
            <w:r w:rsidR="00E478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iş planının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incelenmesi açısından ilgili bölümün Erasmus+ koordinatörüne aktarılır.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Elektronik Posta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Bölüm Erasmus+ Koordinatörleri, 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954A2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522605</wp:posOffset>
                      </wp:positionV>
                      <wp:extent cx="555625" cy="219075"/>
                      <wp:effectExtent l="0" t="0" r="15875" b="28575"/>
                      <wp:wrapNone/>
                      <wp:docPr id="24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6282" w:rsidRPr="0099392B" w:rsidRDefault="00F86282" w:rsidP="00FF0F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F86282" w:rsidRPr="00E55DCD" w:rsidRDefault="00F86282" w:rsidP="00FF0F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13.45pt;margin-top:41.15pt;width:43.75pt;height:17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F86282" w:rsidRPr="0099392B" w:rsidRDefault="00F86282" w:rsidP="00FF0F0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F86282" w:rsidRPr="00E55DCD" w:rsidRDefault="00F86282" w:rsidP="00FF0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427354</wp:posOffset>
                      </wp:positionV>
                      <wp:extent cx="355600" cy="0"/>
                      <wp:effectExtent l="0" t="76200" r="25400" b="95250"/>
                      <wp:wrapNone/>
                      <wp:docPr id="23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1pt,33.65pt" to="231.1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02304" behindDoc="0" locked="0" layoutInCell="1" allowOverlap="1">
                      <wp:simplePos x="0" y="0"/>
                      <wp:positionH relativeFrom="column">
                        <wp:posOffset>1682114</wp:posOffset>
                      </wp:positionH>
                      <wp:positionV relativeFrom="paragraph">
                        <wp:posOffset>784225</wp:posOffset>
                      </wp:positionV>
                      <wp:extent cx="0" cy="147955"/>
                      <wp:effectExtent l="76200" t="0" r="57150" b="61595"/>
                      <wp:wrapNone/>
                      <wp:docPr id="22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00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45pt,61.75pt" to="132.4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53975</wp:posOffset>
                      </wp:positionV>
                      <wp:extent cx="1857375" cy="730250"/>
                      <wp:effectExtent l="18415" t="58420" r="57785" b="11430"/>
                      <wp:wrapNone/>
                      <wp:docPr id="21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7302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99392B" w:rsidRDefault="00E478DF" w:rsidP="00FF0F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planı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36" type="#_x0000_t4" style="position:absolute;margin-left:58.75pt;margin-top:4.25pt;width:146.25pt;height:57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" fillcolor="white [3212]">
                      <v:shadow on="t" opacity=".5" offset="4pt,-4pt"/>
                      <v:textbox>
                        <w:txbxContent>
                          <w:p w:rsidR="00F86282" w:rsidRPr="0099392B" w:rsidRDefault="00E478DF" w:rsidP="00FF0F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planı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784225</wp:posOffset>
                      </wp:positionV>
                      <wp:extent cx="562610" cy="240030"/>
                      <wp:effectExtent l="15875" t="17145" r="21590" b="19050"/>
                      <wp:wrapNone/>
                      <wp:docPr id="20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86282" w:rsidRPr="0099392B" w:rsidRDefault="00F86282" w:rsidP="00FF0F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37" type="#_x0000_t202" style="position:absolute;margin-left:147.05pt;margin-top:61.75pt;width:44.3pt;height:18.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" filled="f" strokeweight="2pt">
                      <v:textbox>
                        <w:txbxContent>
                          <w:p w:rsidR="00F86282" w:rsidRPr="0099392B" w:rsidRDefault="00F86282" w:rsidP="00FF0F0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E478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Karşı kuruma </w:t>
            </w:r>
            <w:r w:rsidR="00E478D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iş planının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onaylanmadığı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FF0F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Elektronik Posta, İlgili Yazı </w:t>
            </w:r>
          </w:p>
        </w:tc>
      </w:tr>
      <w:tr w:rsidR="008345DD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954A2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04352" behindDoc="0" locked="0" layoutInCell="1" allowOverlap="1">
                      <wp:simplePos x="0" y="0"/>
                      <wp:positionH relativeFrom="column">
                        <wp:posOffset>1682114</wp:posOffset>
                      </wp:positionH>
                      <wp:positionV relativeFrom="paragraph">
                        <wp:posOffset>558165</wp:posOffset>
                      </wp:positionV>
                      <wp:extent cx="0" cy="447675"/>
                      <wp:effectExtent l="76200" t="0" r="76200" b="47625"/>
                      <wp:wrapNone/>
                      <wp:docPr id="1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0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45pt,43.95pt" to="132.4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thPQIAAFg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121285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FF0F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Öğrencinin Başvurusunun Kabulü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48.55pt;margin-top:9.55pt;width:166.35pt;height:34.5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l7gQ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">
                      <v:shadow on="t" opacity=".5" offset="8pt,4pt"/>
                      <v:textbox>
                        <w:txbxContent>
                          <w:p w:rsidR="00F86282" w:rsidRPr="00D814FB" w:rsidRDefault="00F86282" w:rsidP="00FF0F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Öğrencinin Başvurusunun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Karşı kuruma öğrencinin </w:t>
            </w:r>
            <w:r w:rsidR="005F7E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sun</w:t>
            </w:r>
            <w:r w:rsidR="005F7E9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un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kabul edildiği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231F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Kabul Mektubu, Onaylanmış </w:t>
            </w:r>
            <w:r w:rsidR="00231F32">
              <w:rPr>
                <w:sz w:val="16"/>
                <w:szCs w:val="16"/>
              </w:rPr>
              <w:t>İş Planı</w:t>
            </w:r>
            <w:r>
              <w:rPr>
                <w:sz w:val="16"/>
                <w:szCs w:val="16"/>
              </w:rPr>
              <w:t>, İlgili Yazı</w:t>
            </w:r>
          </w:p>
        </w:tc>
      </w:tr>
      <w:tr w:rsidR="008345DD" w:rsidRPr="0071263A" w:rsidTr="002C38C2">
        <w:trPr>
          <w:trHeight w:val="112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Öğrenci İşleri D. Bşk.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954A2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06400" behindDoc="0" locked="0" layoutInCell="1" allowOverlap="1">
                      <wp:simplePos x="0" y="0"/>
                      <wp:positionH relativeFrom="column">
                        <wp:posOffset>1682114</wp:posOffset>
                      </wp:positionH>
                      <wp:positionV relativeFrom="paragraph">
                        <wp:posOffset>563245</wp:posOffset>
                      </wp:positionV>
                      <wp:extent cx="0" cy="323215"/>
                      <wp:effectExtent l="76200" t="0" r="76200" b="57785"/>
                      <wp:wrapNone/>
                      <wp:docPr id="1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0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45pt,44.35pt" to="132.4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123825</wp:posOffset>
                      </wp:positionV>
                      <wp:extent cx="2112645" cy="438785"/>
                      <wp:effectExtent l="0" t="0" r="135255" b="75565"/>
                      <wp:wrapNone/>
                      <wp:docPr id="1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FF0F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Öğrencinin Kaydı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52.5pt;margin-top:9.75pt;width:166.35pt;height:34.5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F86282" w:rsidRPr="00D814FB" w:rsidRDefault="00F86282" w:rsidP="00FF0F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Öğrencinin Kaydı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86282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Gelen öğrencinin kaydı </w:t>
            </w:r>
            <w:r w:rsidR="00231F3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bölüm ve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İşleri D. Bşk. tarafından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86282" w:rsidP="00F8628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İlgili Yazı, Kimlik Bilgileri, Pasaport </w:t>
            </w:r>
          </w:p>
        </w:tc>
      </w:tr>
      <w:tr w:rsidR="008345DD" w:rsidRPr="0071263A" w:rsidTr="002C38C2">
        <w:trPr>
          <w:trHeight w:val="108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2C3A9D" w:rsidP="002C3A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 Öğrenci, Öğrenci İşleri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954A2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166370</wp:posOffset>
                      </wp:positionV>
                      <wp:extent cx="2112645" cy="438785"/>
                      <wp:effectExtent l="0" t="0" r="135255" b="75565"/>
                      <wp:wrapNone/>
                      <wp:docPr id="1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C3A9D" w:rsidRPr="00D814FB" w:rsidRDefault="002C3A9D" w:rsidP="002C3A9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Emniyet ve SGK Kaydı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52.5pt;margin-top:13.1pt;width:166.35pt;height:34.5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iWgQIAAPo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C3A9D" w:rsidRPr="00D814FB" w:rsidRDefault="002C3A9D" w:rsidP="002C3A9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Emniyet ve SGK Kaydı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08448" behindDoc="0" locked="0" layoutInCell="1" allowOverlap="1">
                      <wp:simplePos x="0" y="0"/>
                      <wp:positionH relativeFrom="column">
                        <wp:posOffset>1682114</wp:posOffset>
                      </wp:positionH>
                      <wp:positionV relativeFrom="paragraph">
                        <wp:posOffset>605155</wp:posOffset>
                      </wp:positionV>
                      <wp:extent cx="0" cy="187960"/>
                      <wp:effectExtent l="76200" t="0" r="57150" b="59690"/>
                      <wp:wrapNone/>
                      <wp:docPr id="1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0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45pt,47.65pt" to="132.4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2C3A9D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Emniyet Müdürlüğü ve SGK şubesine kayıtları için gerekli belgeler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2C3A9D" w:rsidP="002C3A9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Öğrenci Belgesi</w:t>
            </w:r>
          </w:p>
        </w:tc>
      </w:tr>
      <w:tr w:rsidR="002C3A9D" w:rsidRPr="0071263A" w:rsidTr="002C38C2">
        <w:trPr>
          <w:trHeight w:val="115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A9D" w:rsidRDefault="005F7E91" w:rsidP="005F7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C3A9D" w:rsidRDefault="00954A2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95250</wp:posOffset>
                      </wp:positionV>
                      <wp:extent cx="2112645" cy="438785"/>
                      <wp:effectExtent l="0" t="0" r="135255" b="75565"/>
                      <wp:wrapNone/>
                      <wp:docPr id="1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F7E91" w:rsidRPr="00D814FB" w:rsidRDefault="005F7E91" w:rsidP="005F7E9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Başlaması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52.5pt;margin-top:7.5pt;width:166.35pt;height:34.5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vigQ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8m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5F7E91" w:rsidRPr="00D814FB" w:rsidRDefault="005F7E91" w:rsidP="005F7E9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Başlaması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10496" behindDoc="0" locked="0" layoutInCell="1" allowOverlap="1">
                      <wp:simplePos x="0" y="0"/>
                      <wp:positionH relativeFrom="column">
                        <wp:posOffset>1682114</wp:posOffset>
                      </wp:positionH>
                      <wp:positionV relativeFrom="paragraph">
                        <wp:posOffset>534035</wp:posOffset>
                      </wp:positionV>
                      <wp:extent cx="0" cy="262890"/>
                      <wp:effectExtent l="76200" t="0" r="57150" b="60960"/>
                      <wp:wrapNone/>
                      <wp:docPr id="10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1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45pt,42.05pt" to="132.4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A9D" w:rsidRDefault="005F7E91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Erasmus+ hareketliliğini başlatır ve belgelenir.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A9D" w:rsidRDefault="005F7E91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417227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Default="00417227" w:rsidP="00041C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 Sorumlu Personel, Bölüm Erasmus+ Koordinatörleri, 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17227" w:rsidRDefault="00954A24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518160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17227" w:rsidRPr="0099392B" w:rsidRDefault="00417227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417227" w:rsidRPr="00E55DCD" w:rsidRDefault="00417227" w:rsidP="00331B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11.95pt;margin-top:40.8pt;width:43.75pt;height:17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417227" w:rsidRPr="0099392B" w:rsidRDefault="00417227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417227" w:rsidRPr="00E55DCD" w:rsidRDefault="00417227" w:rsidP="00331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452119</wp:posOffset>
                      </wp:positionV>
                      <wp:extent cx="429895" cy="0"/>
                      <wp:effectExtent l="0" t="76200" r="27305" b="952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05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3pt,35.6pt" to="235.1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Yx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MKhdhpEiLdSo+v7tE3pNjl8lORyf6PEJgQ+E6owrIH6uVjakSvfqwdxr+tEhpecNURseCT8eDIDE&#10;G8nNlbBxBp5bd281gxiy9Tqqtq9tGyBBD7SPxTlci8P3HlE4zAeT8WSIE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833755</wp:posOffset>
                      </wp:positionV>
                      <wp:extent cx="562610" cy="240030"/>
                      <wp:effectExtent l="17145" t="19050" r="20320" b="17145"/>
                      <wp:wrapNone/>
                      <wp:docPr id="9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17227" w:rsidRPr="0099392B" w:rsidRDefault="00417227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" o:spid="_x0000_s1043" type="#_x0000_t202" style="position:absolute;margin-left:144.15pt;margin-top:65.65pt;width:44.3pt;height:18.9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" filled="f" strokeweight="2pt">
                      <v:textbox>
                        <w:txbxContent>
                          <w:p w:rsidR="00417227" w:rsidRPr="0099392B" w:rsidRDefault="00417227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53504" behindDoc="0" locked="0" layoutInCell="1" allowOverlap="1">
                      <wp:simplePos x="0" y="0"/>
                      <wp:positionH relativeFrom="column">
                        <wp:posOffset>1682114</wp:posOffset>
                      </wp:positionH>
                      <wp:positionV relativeFrom="paragraph">
                        <wp:posOffset>802005</wp:posOffset>
                      </wp:positionV>
                      <wp:extent cx="0" cy="271780"/>
                      <wp:effectExtent l="76200" t="0" r="57150" b="5207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053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45pt,63.15pt" to="132.4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107315</wp:posOffset>
                      </wp:positionV>
                      <wp:extent cx="1781175" cy="694690"/>
                      <wp:effectExtent l="19050" t="54610" r="57150" b="12700"/>
                      <wp:wrapNone/>
                      <wp:docPr id="7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69469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7227" w:rsidRPr="0099392B" w:rsidRDefault="00231F32" w:rsidP="00331B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Planı Değişikliği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8" o:spid="_x0000_s1044" type="#_x0000_t4" style="position:absolute;margin-left:61.05pt;margin-top:8.45pt;width:140.25pt;height:54.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" fillcolor="white [3212]">
                      <v:shadow on="t" opacity=".5" offset="4pt,-4pt"/>
                      <v:textbox>
                        <w:txbxContent>
                          <w:p w:rsidR="00417227" w:rsidRPr="0099392B" w:rsidRDefault="00231F32" w:rsidP="00331B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Planı Değişikliği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Default="00417227" w:rsidP="00231F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 her iki kurumun onayı ile gerekli belgeler ve kurallar çerçevesinde </w:t>
            </w:r>
            <w:r w:rsidR="00231F3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iş planı (during mobility, after mobility)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yapar.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Default="00231F32" w:rsidP="0041722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Planı (During mobility, after mobility)</w:t>
            </w:r>
          </w:p>
        </w:tc>
      </w:tr>
      <w:tr w:rsidR="00417227" w:rsidRPr="0071263A" w:rsidTr="002C38C2">
        <w:trPr>
          <w:trHeight w:val="115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417227" w:rsidP="00041C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17227" w:rsidRDefault="00954A24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61696" behindDoc="0" locked="0" layoutInCell="1" allowOverlap="1">
                      <wp:simplePos x="0" y="0"/>
                      <wp:positionH relativeFrom="column">
                        <wp:posOffset>1682114</wp:posOffset>
                      </wp:positionH>
                      <wp:positionV relativeFrom="paragraph">
                        <wp:posOffset>535305</wp:posOffset>
                      </wp:positionV>
                      <wp:extent cx="0" cy="292735"/>
                      <wp:effectExtent l="76200" t="0" r="57150" b="50165"/>
                      <wp:wrapNone/>
                      <wp:docPr id="5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61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45pt,42.15pt" to="132.4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96520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7227" w:rsidRPr="00D814FB" w:rsidRDefault="00417227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Bitmesi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margin-left:52.5pt;margin-top:7.6pt;width:166.35pt;height:34.5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hC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417227" w:rsidRPr="00D814FB" w:rsidRDefault="00417227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Bitmesi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231F32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Staj</w:t>
            </w:r>
            <w:r w:rsidR="0041722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hareketliliğin gerçekleştiği son gün (son sınav günü, ödev teslimi vs.) Üniversitemizin belgelemesi ile hareketlilik süresini tamamlar.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417227" w:rsidP="00041CE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417227" w:rsidRPr="0071263A" w:rsidTr="002C38C2">
        <w:trPr>
          <w:trHeight w:val="97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5D56F5" w:rsidP="005D56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  <w:r w:rsidR="00DB30D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İşleri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17227" w:rsidRDefault="00954A24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100608" behindDoc="0" locked="0" layoutInCell="1" allowOverlap="1">
                      <wp:simplePos x="0" y="0"/>
                      <wp:positionH relativeFrom="column">
                        <wp:posOffset>1682114</wp:posOffset>
                      </wp:positionH>
                      <wp:positionV relativeFrom="paragraph">
                        <wp:posOffset>532765</wp:posOffset>
                      </wp:positionV>
                      <wp:extent cx="0" cy="372745"/>
                      <wp:effectExtent l="76200" t="0" r="95250" b="65405"/>
                      <wp:wrapNone/>
                      <wp:docPr id="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100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45pt,41.95pt" to="132.4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93980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7227" w:rsidRPr="00D814FB" w:rsidRDefault="005D56F5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Transkript</w:t>
                                  </w:r>
                                  <w:r w:rsidR="00231F32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veya Gözlem Formunun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margin-left:52.5pt;margin-top:7.4pt;width:166.35pt;height:34.5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qdgA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417227" w:rsidRPr="00D814FB" w:rsidRDefault="005D56F5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Transkript</w:t>
                            </w:r>
                            <w:r w:rsidR="00231F32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veya Gözlem Formunun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417227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  <w:r w:rsidR="005D56F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nin transkripti </w:t>
            </w:r>
            <w:r w:rsidR="00231F3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veya gözlem formu </w:t>
            </w:r>
            <w:r w:rsidR="005D56F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bizzat kendisine verilir. Kendisi ayrılmış ise okuluna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5D56F5" w:rsidP="00DB30D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Transkr</w:t>
            </w:r>
            <w:r w:rsidR="00DB30D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pt</w:t>
            </w:r>
          </w:p>
        </w:tc>
      </w:tr>
      <w:tr w:rsidR="00DB30DE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041C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Erasmus+ Kurum Koordinatörü,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B30DE" w:rsidRDefault="00954A24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139520" behindDoc="0" locked="0" layoutInCell="1" allowOverlap="1">
                      <wp:simplePos x="0" y="0"/>
                      <wp:positionH relativeFrom="column">
                        <wp:posOffset>1682114</wp:posOffset>
                      </wp:positionH>
                      <wp:positionV relativeFrom="paragraph">
                        <wp:posOffset>719455</wp:posOffset>
                      </wp:positionV>
                      <wp:extent cx="0" cy="405130"/>
                      <wp:effectExtent l="76200" t="0" r="57150" b="5207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139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45pt,56.65pt" to="132.4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TGPw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280670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30DE" w:rsidRPr="00D814FB" w:rsidRDefault="00DB30DE" w:rsidP="00223C8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Ulusal Ajansa Yönelik Raporlama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52.5pt;margin-top:22.1pt;width:166.35pt;height:34.5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DB30DE" w:rsidRPr="00D814FB" w:rsidRDefault="00DB30DE" w:rsidP="00223C8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Ulusal Ajansa Yönelik Raporlama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231F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Erasmus+ </w:t>
            </w:r>
            <w:r w:rsidR="00231F3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Staj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Hareketliliği Gelen Öğrenciler ile ilgili genel bilgiler Ulusal Ajans tarafından talep edilen tarih ve çerçevede Üniversitemiz adına raporlanır.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DB30D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Ara Rapor, Nihai Rapor</w:t>
            </w:r>
          </w:p>
        </w:tc>
      </w:tr>
      <w:tr w:rsidR="00DB30DE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2C38C2" w:rsidP="00041C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B30DE" w:rsidRDefault="00954A24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109220</wp:posOffset>
                      </wp:positionV>
                      <wp:extent cx="2105025" cy="497205"/>
                      <wp:effectExtent l="0" t="0" r="28575" b="1714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9720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30DE" w:rsidRPr="007A0734" w:rsidRDefault="00DB30DE" w:rsidP="007A073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Erasmus+ </w:t>
                                  </w:r>
                                  <w:r w:rsidR="00231F32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Staj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Hareketliliği Gelen Ö</w:t>
                                  </w:r>
                                  <w:r w:rsidR="00201B10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ğrenci İşlemleri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8" style="position:absolute;margin-left:53.1pt;margin-top:8.6pt;width:165.75pt;height:39.1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" fillcolor="white [3201]" strokecolor="black [3200]" strokeweight=".25pt">
                      <v:path arrowok="t"/>
                      <v:textbox>
                        <w:txbxContent>
                          <w:p w:rsidR="00DB30DE" w:rsidRPr="007A0734" w:rsidRDefault="00DB30DE" w:rsidP="007A07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Erasmus+ </w:t>
                            </w:r>
                            <w:r w:rsidR="00231F32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Staj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Hareketliliği Gelen Ö</w:t>
                            </w:r>
                            <w:r w:rsidR="00201B10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ğrenci İşlemleri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2C38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041CE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6C92" w:rsidRPr="0071263A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71263A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5D" w:rsidRDefault="0005035D" w:rsidP="00E345CF">
      <w:r>
        <w:separator/>
      </w:r>
    </w:p>
  </w:endnote>
  <w:endnote w:type="continuationSeparator" w:id="0">
    <w:p w:rsidR="0005035D" w:rsidRDefault="0005035D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F86282" w:rsidTr="00227B49">
      <w:trPr>
        <w:cantSplit/>
        <w:trHeight w:val="383"/>
      </w:trPr>
      <w:tc>
        <w:tcPr>
          <w:tcW w:w="5388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F86282" w:rsidRPr="00B24C33" w:rsidRDefault="00E0355B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Dış İlişkiler ve AB Koordinasyon Birimi Sorumlusu</w:t>
          </w:r>
        </w:p>
      </w:tc>
      <w:tc>
        <w:tcPr>
          <w:tcW w:w="4252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F86282" w:rsidRPr="00B24C33" w:rsidRDefault="00E0355B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F86282" w:rsidRPr="00B24C33" w:rsidRDefault="00F5090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54A24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54A24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F86282" w:rsidTr="00227B49">
      <w:trPr>
        <w:cantSplit/>
        <w:trHeight w:val="756"/>
      </w:trPr>
      <w:tc>
        <w:tcPr>
          <w:tcW w:w="5388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F86282" w:rsidRDefault="002C38C2">
    <w:pPr>
      <w:pStyle w:val="Altbilgi"/>
    </w:pPr>
    <w:r>
      <w:rPr>
        <w:rFonts w:ascii="Times New Roman" w:hAnsi="Times New Roman"/>
      </w:rPr>
      <w:t>İ</w:t>
    </w:r>
    <w:r w:rsidR="00082632">
      <w:t>A-36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5D" w:rsidRDefault="0005035D" w:rsidP="00E345CF">
      <w:r>
        <w:separator/>
      </w:r>
    </w:p>
  </w:footnote>
  <w:footnote w:type="continuationSeparator" w:id="0">
    <w:p w:rsidR="0005035D" w:rsidRDefault="0005035D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82" w:rsidRDefault="00F86282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F86282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F86282" w:rsidRPr="00BD403F" w:rsidRDefault="00F86282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0DE0B5CC" wp14:editId="00AB1DD1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F86282" w:rsidRPr="00E345CF" w:rsidRDefault="00F86282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F86282" w:rsidRPr="001315B1" w:rsidRDefault="00F86282" w:rsidP="00E478DF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Erasmus+ </w:t>
          </w:r>
          <w:r w:rsidR="00E478DF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Staj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Hareketliliği 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br/>
            <w:t>G</w:t>
          </w:r>
          <w:r w:rsidR="00DB30DE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elen 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Öğrenci</w:t>
          </w:r>
          <w:r w:rsidR="00E478DF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(Staj)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İşlemleri </w:t>
          </w:r>
          <w:r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Akış Şeması</w:t>
          </w:r>
        </w:p>
      </w:tc>
    </w:tr>
  </w:tbl>
  <w:p w:rsidR="00F86282" w:rsidRDefault="00F862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18FD"/>
    <w:rsid w:val="00037074"/>
    <w:rsid w:val="00045832"/>
    <w:rsid w:val="0005035D"/>
    <w:rsid w:val="00053D2D"/>
    <w:rsid w:val="000752A2"/>
    <w:rsid w:val="00076B23"/>
    <w:rsid w:val="00082632"/>
    <w:rsid w:val="0008693B"/>
    <w:rsid w:val="00092F71"/>
    <w:rsid w:val="000A5FD5"/>
    <w:rsid w:val="000C0042"/>
    <w:rsid w:val="001219A9"/>
    <w:rsid w:val="00122A48"/>
    <w:rsid w:val="00127F67"/>
    <w:rsid w:val="001315B1"/>
    <w:rsid w:val="00133339"/>
    <w:rsid w:val="00155BB3"/>
    <w:rsid w:val="00196022"/>
    <w:rsid w:val="001A4A81"/>
    <w:rsid w:val="001A6B30"/>
    <w:rsid w:val="001D375E"/>
    <w:rsid w:val="001D4831"/>
    <w:rsid w:val="001E0CF8"/>
    <w:rsid w:val="001E3182"/>
    <w:rsid w:val="001F3415"/>
    <w:rsid w:val="00201B10"/>
    <w:rsid w:val="0021087A"/>
    <w:rsid w:val="00223C8A"/>
    <w:rsid w:val="00227B49"/>
    <w:rsid w:val="00231F32"/>
    <w:rsid w:val="002877E9"/>
    <w:rsid w:val="002B257B"/>
    <w:rsid w:val="002C38C2"/>
    <w:rsid w:val="002C3A9D"/>
    <w:rsid w:val="002E794F"/>
    <w:rsid w:val="002F6A89"/>
    <w:rsid w:val="00326077"/>
    <w:rsid w:val="00331BC6"/>
    <w:rsid w:val="00334132"/>
    <w:rsid w:val="00345AE8"/>
    <w:rsid w:val="003651DB"/>
    <w:rsid w:val="00365AA3"/>
    <w:rsid w:val="00380310"/>
    <w:rsid w:val="00411F5C"/>
    <w:rsid w:val="00417227"/>
    <w:rsid w:val="00455A89"/>
    <w:rsid w:val="00496298"/>
    <w:rsid w:val="004B174E"/>
    <w:rsid w:val="004E1DBA"/>
    <w:rsid w:val="00505686"/>
    <w:rsid w:val="00532068"/>
    <w:rsid w:val="00566C92"/>
    <w:rsid w:val="00592A49"/>
    <w:rsid w:val="005B0926"/>
    <w:rsid w:val="005B5A49"/>
    <w:rsid w:val="005B7A7A"/>
    <w:rsid w:val="005D56F5"/>
    <w:rsid w:val="005E25CE"/>
    <w:rsid w:val="005F7E91"/>
    <w:rsid w:val="00613B4A"/>
    <w:rsid w:val="006541F3"/>
    <w:rsid w:val="00676597"/>
    <w:rsid w:val="0068145C"/>
    <w:rsid w:val="0068330B"/>
    <w:rsid w:val="006950E7"/>
    <w:rsid w:val="007041FC"/>
    <w:rsid w:val="0071263A"/>
    <w:rsid w:val="00727C08"/>
    <w:rsid w:val="00734BA4"/>
    <w:rsid w:val="0074672B"/>
    <w:rsid w:val="00790509"/>
    <w:rsid w:val="007A0734"/>
    <w:rsid w:val="0081636C"/>
    <w:rsid w:val="008345DD"/>
    <w:rsid w:val="00846DAE"/>
    <w:rsid w:val="00852E6D"/>
    <w:rsid w:val="008C6C7B"/>
    <w:rsid w:val="008F6F6F"/>
    <w:rsid w:val="00900AE2"/>
    <w:rsid w:val="009328D3"/>
    <w:rsid w:val="00933816"/>
    <w:rsid w:val="00954A24"/>
    <w:rsid w:val="009712EA"/>
    <w:rsid w:val="009714B1"/>
    <w:rsid w:val="0099392B"/>
    <w:rsid w:val="009E37CD"/>
    <w:rsid w:val="009E5EB4"/>
    <w:rsid w:val="00A71247"/>
    <w:rsid w:val="00A76A93"/>
    <w:rsid w:val="00A93282"/>
    <w:rsid w:val="00AB6D84"/>
    <w:rsid w:val="00B04C5F"/>
    <w:rsid w:val="00B173CA"/>
    <w:rsid w:val="00B25EFB"/>
    <w:rsid w:val="00B30A0A"/>
    <w:rsid w:val="00B51E2F"/>
    <w:rsid w:val="00B82596"/>
    <w:rsid w:val="00BD54AB"/>
    <w:rsid w:val="00C157FD"/>
    <w:rsid w:val="00C30FC0"/>
    <w:rsid w:val="00C83D60"/>
    <w:rsid w:val="00C84CAE"/>
    <w:rsid w:val="00C948CD"/>
    <w:rsid w:val="00C96B75"/>
    <w:rsid w:val="00CB0F6D"/>
    <w:rsid w:val="00CD54F5"/>
    <w:rsid w:val="00D0185C"/>
    <w:rsid w:val="00D738A5"/>
    <w:rsid w:val="00DB30DE"/>
    <w:rsid w:val="00DC03A9"/>
    <w:rsid w:val="00DE1D87"/>
    <w:rsid w:val="00E0355B"/>
    <w:rsid w:val="00E345CF"/>
    <w:rsid w:val="00E36E79"/>
    <w:rsid w:val="00E40B23"/>
    <w:rsid w:val="00E478DF"/>
    <w:rsid w:val="00E55DCD"/>
    <w:rsid w:val="00E76FB2"/>
    <w:rsid w:val="00EE09DA"/>
    <w:rsid w:val="00EE7BCB"/>
    <w:rsid w:val="00EF5D88"/>
    <w:rsid w:val="00F1738F"/>
    <w:rsid w:val="00F5090A"/>
    <w:rsid w:val="00F70D99"/>
    <w:rsid w:val="00F86282"/>
    <w:rsid w:val="00FA67F8"/>
    <w:rsid w:val="00FB4943"/>
    <w:rsid w:val="00FF0F0E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B74E-AF9C-4689-80A6-39B1DC26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2017-02-13T12:13:00Z</cp:lastPrinted>
  <dcterms:created xsi:type="dcterms:W3CDTF">2017-02-13T12:13:00Z</dcterms:created>
  <dcterms:modified xsi:type="dcterms:W3CDTF">2017-02-13T12:13:00Z</dcterms:modified>
</cp:coreProperties>
</file>