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447675</wp:posOffset>
                      </wp:positionV>
                      <wp:extent cx="635" cy="189865"/>
                      <wp:effectExtent l="76200" t="0" r="75565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5.25pt" to="135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t5SQIAAGY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88265</wp:posOffset>
                      </wp:positionV>
                      <wp:extent cx="2105025" cy="350520"/>
                      <wp:effectExtent l="0" t="0" r="28575" b="11430"/>
                      <wp:wrapNone/>
                      <wp:docPr id="303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923160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Lisansüstü 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Öğrenci </w:t>
                                  </w:r>
                                  <w:r w:rsidR="00586A5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Alımı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4pt;margin-top:6.95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" strokeweight=".25pt">
                      <v:textbox>
                        <w:txbxContent>
                          <w:p w:rsidR="00082D2A" w:rsidRPr="003F6465" w:rsidRDefault="00923160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Lisansüstü 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Öğrenci </w:t>
                            </w:r>
                            <w:r w:rsidR="00586A58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Alımı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48531A" w:rsidRDefault="00586A58" w:rsidP="00411F5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48531A">
              <w:rPr>
                <w:rFonts w:eastAsia="SimSun"/>
                <w:sz w:val="16"/>
                <w:szCs w:val="16"/>
                <w:lang w:eastAsia="zh-CN"/>
              </w:rPr>
              <w:t>Enstitü Müdürlüğü,</w:t>
            </w:r>
          </w:p>
          <w:p w:rsidR="00586A58" w:rsidRPr="0048531A" w:rsidRDefault="00586A58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48531A">
              <w:rPr>
                <w:rFonts w:eastAsia="SimSun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1726564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30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5pt,39.35pt" to="135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301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79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6A5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Kontenjanların İstenmesi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9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6A58">
                              <w:rPr>
                                <w:b/>
                                <w:sz w:val="16"/>
                                <w:szCs w:val="18"/>
                              </w:rPr>
                              <w:t>Kontenjanların İstenmesi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586A58" w:rsidP="00237D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Başkanlıklarından, o döneme ilişkin öğrenci talepleri istenir.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007275" w:rsidRDefault="00586A58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007275"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8531A" w:rsidRDefault="00586A58" w:rsidP="00D75F2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31A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</w:t>
            </w:r>
            <w:r w:rsidR="00D75F2D" w:rsidRPr="0048531A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D75F2D" w:rsidP="00D75F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Kontenjanların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SHgw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082D2A" w:rsidRPr="00FF7946" w:rsidRDefault="00D75F2D" w:rsidP="00D75F2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Kontenjanların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237D90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Dallarının öğrenci alabilirlikleri, öğretim üyesi sayıları dikkate alınarak değerlendirilir.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07275" w:rsidRDefault="00586A5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007275">
              <w:rPr>
                <w:rFonts w:eastAsia="SimSun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8531A" w:rsidRDefault="00586A58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Genel Sekreterlik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312420"/>
                      <wp:effectExtent l="76200" t="0" r="57150" b="495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WHQAIAAFo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D75F2D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Kontenjanların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D75F2D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Kontenjanların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237D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 Senato’da görüşülerek karara bağlanır ve sonuç Enstitü’ye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07275" w:rsidRDefault="00586A58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275">
              <w:rPr>
                <w:rFonts w:ascii="Arial" w:eastAsia="SimSun" w:hAnsi="Arial" w:cs="Arial"/>
                <w:sz w:val="16"/>
                <w:szCs w:val="16"/>
                <w:lang w:eastAsia="zh-CN"/>
              </w:rPr>
              <w:t>Senato Kararı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8531A" w:rsidRDefault="00586A5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48531A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571500</wp:posOffset>
                      </wp:positionV>
                      <wp:extent cx="0" cy="299720"/>
                      <wp:effectExtent l="76200" t="0" r="57150" b="62230"/>
                      <wp:wrapNone/>
                      <wp:docPr id="298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hJ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AlziZglSItmFT9+P4ZvSHHb5Icjo/0+IjyIFRnXAH5c7WyoVS6V/fmTtNPDik9b4ja8Ej44WAA&#10;Iw0nkmdHwsQZuG7dvdMMcsjW66javrZtgAQ90D6ac7iaw/ce0dMihdVsMrnJ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297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586A5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Gazete İlanının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i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cUaJYT006Vo9iF9PPrbSk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082D2A" w:rsidRPr="003F6465" w:rsidRDefault="00586A5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Gazete İlanının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tarafından gazete ilanı hazırlanarak yayınlanmak üzere Öğrenci İşleri Dairesi Başkanlığı’na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07275" w:rsidRDefault="00586A5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07275"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İlan Metni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8531A" w:rsidRDefault="00586A58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48531A">
              <w:rPr>
                <w:sz w:val="16"/>
                <w:szCs w:val="16"/>
              </w:rPr>
              <w:t>Öğrenci İşleri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296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0QPwIAAFg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29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586A5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İlanın Yayı</w:t>
                                  </w:r>
                                  <w:r w:rsidR="00D75F2D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8rgQIAAPo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586A5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İlanın Yayı</w:t>
                            </w:r>
                            <w:r w:rsidR="00D75F2D">
                              <w:rPr>
                                <w:b/>
                                <w:sz w:val="16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D75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İlan gazete de yayı</w:t>
            </w:r>
            <w:r w:rsidR="00D75F2D">
              <w:rPr>
                <w:rFonts w:ascii="Arial" w:eastAsia="SimSun" w:hAnsi="Arial" w:cs="Arial"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07275" w:rsidRDefault="00586A5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0727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İlan Metni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8531A" w:rsidRDefault="00C7469B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48531A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680085</wp:posOffset>
                      </wp:positionV>
                      <wp:extent cx="0" cy="299720"/>
                      <wp:effectExtent l="76200" t="0" r="57150" b="62230"/>
                      <wp:wrapNone/>
                      <wp:docPr id="29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45pt,53.55pt" to="137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239395</wp:posOffset>
                      </wp:positionV>
                      <wp:extent cx="2112645" cy="438785"/>
                      <wp:effectExtent l="0" t="0" r="135255" b="75565"/>
                      <wp:wrapNone/>
                      <wp:docPr id="29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C7469B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Ayrıntılı İlanın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52.6pt;margin-top:18.85pt;width:166.35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oT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C7469B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Ayrıntılı İlanın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C7469B" w:rsidP="00D75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Gazete İlanı </w:t>
            </w:r>
            <w:r w:rsidR="00D75F2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ile birlikte eş zamanlı olarak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ayrıntılı ilan Enstitülerin web adresinde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07275" w:rsidRDefault="00C7469B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0727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Ayrıntılı İlan Metni</w:t>
            </w:r>
          </w:p>
        </w:tc>
      </w:tr>
      <w:tr w:rsidR="00C7469B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Pr="0048531A" w:rsidRDefault="00C7469B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48531A">
              <w:rPr>
                <w:rFonts w:eastAsia="SimSun"/>
                <w:sz w:val="16"/>
                <w:szCs w:val="16"/>
                <w:lang w:eastAsia="zh-CN"/>
              </w:rPr>
              <w:t>Enstitü Müdürlüğü,</w:t>
            </w:r>
          </w:p>
          <w:p w:rsidR="00C7469B" w:rsidRPr="0048531A" w:rsidRDefault="00C7469B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48531A">
              <w:rPr>
                <w:sz w:val="16"/>
                <w:szCs w:val="16"/>
              </w:rPr>
              <w:t>Öğrenci İşleri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7469B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564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694690</wp:posOffset>
                      </wp:positionV>
                      <wp:extent cx="0" cy="299720"/>
                      <wp:effectExtent l="76200" t="0" r="57150" b="62230"/>
                      <wp:wrapNone/>
                      <wp:docPr id="292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54.7pt" to="135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3F10B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255905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7469B" w:rsidRPr="003F6465" w:rsidRDefault="00C7469B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Otomasyon Üzerinde Gerekli Tanımlamaların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59.9pt;margin-top:20.15pt;width:166.3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lF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kVNiWA9NulYP4teTj6005DSVaHChgsh7d+cTyeBuLX8IxNirjplWXnpvh04yAYnlKT57sSEZ&#10;AbaS1fDJCsBn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C7469B" w:rsidRPr="003F6465" w:rsidRDefault="00C7469B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Otomasyon Üzerinde Gerekli Tanımlamaların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C7469B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Hangi Anabilim Dallarına kaçar öğrenci alınacağı ve başvuru tarih ve şartları otomasyona tanımlanır.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Pr="00007275" w:rsidRDefault="00C7469B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0727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Başvuru Modülü</w:t>
            </w:r>
          </w:p>
        </w:tc>
      </w:tr>
      <w:tr w:rsidR="00082D2A" w:rsidRPr="003F6465" w:rsidTr="00C7469B">
        <w:trPr>
          <w:trHeight w:val="177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Pr="00EC2F23" w:rsidRDefault="00C7469B" w:rsidP="00C7469B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EC2F23">
              <w:rPr>
                <w:rFonts w:eastAsia="SimSun"/>
                <w:sz w:val="16"/>
                <w:szCs w:val="16"/>
                <w:lang w:eastAsia="zh-CN"/>
              </w:rPr>
              <w:t>Enstitü Müdürlüğü,</w:t>
            </w:r>
          </w:p>
          <w:p w:rsidR="00082D2A" w:rsidRPr="00EC2F23" w:rsidRDefault="00C7469B" w:rsidP="00C7469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F23">
              <w:rPr>
                <w:rFonts w:ascii="Arial" w:eastAsia="SimSun" w:hAnsi="Arial" w:cs="Arial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9E07B5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521335</wp:posOffset>
                      </wp:positionV>
                      <wp:extent cx="0" cy="226695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1.05pt" to="136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82550</wp:posOffset>
                      </wp:positionV>
                      <wp:extent cx="2112645" cy="438785"/>
                      <wp:effectExtent l="0" t="0" r="135255" b="75565"/>
                      <wp:wrapNone/>
                      <wp:docPr id="29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7469B" w:rsidRPr="003F6465" w:rsidRDefault="00C7469B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Anabilim Dallarından Mülakat Jürilerinin İstenmesi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56.45pt;margin-top:6.5pt;width:166.3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0Ugg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C7469B" w:rsidRPr="003F6465" w:rsidRDefault="00C7469B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Anabilim Dallarından Mülakat Jürilerinin İstenmesi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C7469B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 alacak Anabilim Dallarına yazılarak mülakat için üç asıl iki yedek jüri teklifi istenir.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07275" w:rsidRDefault="00C7469B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275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  <w:r w:rsidRPr="000072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2D2A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EC2F23" w:rsidRDefault="00C7469B" w:rsidP="00D75F2D">
            <w:pPr>
              <w:pStyle w:val="Default"/>
              <w:jc w:val="center"/>
              <w:rPr>
                <w:sz w:val="16"/>
                <w:szCs w:val="16"/>
              </w:rPr>
            </w:pPr>
            <w:r w:rsidRPr="00EC2F23"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D75F2D" w:rsidRPr="00EC2F23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537845</wp:posOffset>
                      </wp:positionV>
                      <wp:extent cx="0" cy="219710"/>
                      <wp:effectExtent l="76200" t="0" r="57150" b="66040"/>
                      <wp:wrapNone/>
                      <wp:docPr id="289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2.35pt" to="136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C7469B" w:rsidP="003F64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Jürilerin Yönetim Kurulu’nda Kesinleşmesi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5" style="position:absolute;margin-left:53.65pt;margin-top:7.85pt;width:166.3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6y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C7469B" w:rsidP="003F64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Jürilerin Yönetim Kurulu’nda Kesinleşmesi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C7469B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Sınav jürileri Enstitü Yönetim Kurulunda kesinleşerek, üyelere bildirilmek üzere Anabilim Dalı Başkanlıkları’na yazılır.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07275" w:rsidRDefault="00C7469B" w:rsidP="00C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0727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1926AB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6AB" w:rsidRPr="00BE219C" w:rsidRDefault="001926AB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E219C">
              <w:rPr>
                <w:rFonts w:eastAsia="SimSun"/>
                <w:sz w:val="16"/>
                <w:szCs w:val="16"/>
                <w:lang w:eastAsia="zh-CN"/>
              </w:rPr>
              <w:lastRenderedPageBreak/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926AB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7696" behindDoc="0" locked="0" layoutInCell="1" allowOverlap="1">
                      <wp:simplePos x="0" y="0"/>
                      <wp:positionH relativeFrom="column">
                        <wp:posOffset>1713864</wp:posOffset>
                      </wp:positionH>
                      <wp:positionV relativeFrom="paragraph">
                        <wp:posOffset>610870</wp:posOffset>
                      </wp:positionV>
                      <wp:extent cx="0" cy="219710"/>
                      <wp:effectExtent l="76200" t="0" r="57150" b="66040"/>
                      <wp:wrapNone/>
                      <wp:docPr id="3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5pt,48.1pt" to="134.9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172085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26AB" w:rsidRPr="003F6465" w:rsidRDefault="001926AB" w:rsidP="001926A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Başvuruların Başlatılması ve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1.8pt;margin-top:13.55pt;width:166.3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mhgQIAAPo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1926AB" w:rsidRPr="003F6465" w:rsidRDefault="001926AB" w:rsidP="001926A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Başvuruların Başlatılması ve Kontrolü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6AB" w:rsidRDefault="001926AB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Öğrenci İşleri tarafından başvurular kontrol edilerek değerlendirilir.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6AB" w:rsidRPr="004D7356" w:rsidRDefault="001926AB" w:rsidP="00C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D735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Otomasyondan bilgi mesajı</w:t>
            </w:r>
          </w:p>
        </w:tc>
      </w:tr>
      <w:tr w:rsidR="00082D2A" w:rsidRPr="003F6465" w:rsidTr="00D75F2D">
        <w:trPr>
          <w:trHeight w:val="228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BE219C" w:rsidRDefault="00D3588A" w:rsidP="00D3588A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E219C"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Öğrenci İşleri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53975</wp:posOffset>
                      </wp:positionV>
                      <wp:extent cx="1967230" cy="1071245"/>
                      <wp:effectExtent l="19050" t="57150" r="71120" b="33655"/>
                      <wp:wrapNone/>
                      <wp:docPr id="29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C83D60" w:rsidRDefault="00082D2A" w:rsidP="00621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FF61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Eksik Bilgi ve Belgeler </w:t>
                                  </w: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Tamamlandı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37" type="#_x0000_t4" style="position:absolute;margin-left:58.2pt;margin-top:4.25pt;width:154.9pt;height: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uegIAAPo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082D2A" w:rsidRPr="00C83D60" w:rsidRDefault="00082D2A" w:rsidP="00621C53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F6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Eksik Bilgi ve Belgeler </w:t>
                            </w: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Tamamlandı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9E07B5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452755</wp:posOffset>
                      </wp:positionV>
                      <wp:extent cx="555625" cy="219075"/>
                      <wp:effectExtent l="0" t="0" r="15875" b="28575"/>
                      <wp:wrapNone/>
                      <wp:docPr id="28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2D2A" w:rsidRPr="00E55DCD" w:rsidRDefault="00082D2A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4" o:spid="_x0000_s1038" type="#_x0000_t202" style="position:absolute;margin-left:221.85pt;margin-top:35.65pt;width:4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UCjAIAAB4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" filled="f" strokeweight="2pt">
                      <v:textbox>
                        <w:txbxContent>
                          <w:p w:rsidR="00082D2A" w:rsidRPr="00E55DCD" w:rsidRDefault="00082D2A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362584</wp:posOffset>
                      </wp:positionV>
                      <wp:extent cx="481965" cy="0"/>
                      <wp:effectExtent l="0" t="76200" r="13335" b="95250"/>
                      <wp:wrapNone/>
                      <wp:docPr id="27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0.6pt,28.55pt" to="248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975360</wp:posOffset>
                      </wp:positionV>
                      <wp:extent cx="555625" cy="219075"/>
                      <wp:effectExtent l="0" t="0" r="15875" b="2857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E55DCD" w:rsidRDefault="00082D2A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9" type="#_x0000_t202" style="position:absolute;margin-left:139.8pt;margin-top:76.8pt;width:4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kAMwIAAF0EAAAOAAAAZHJzL2Uyb0RvYy54bWysVM1u2zAMvg/YOwi6L3a8OG2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" strokeweight="2pt">
                      <v:textbox>
                        <w:txbxContent>
                          <w:p w:rsidR="00082D2A" w:rsidRPr="00E55DCD" w:rsidRDefault="00082D2A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891540</wp:posOffset>
                      </wp:positionV>
                      <wp:extent cx="0" cy="226695"/>
                      <wp:effectExtent l="76200" t="0" r="57150" b="59055"/>
                      <wp:wrapNone/>
                      <wp:docPr id="25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pt,70.2pt" to="134.9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QpPgIAAFk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Öğrencinin eksik bilgi ve belgeleri tamamlayıp tamamlamadığı kontrol edilir.</w:t>
            </w:r>
          </w:p>
          <w:p w:rsidR="00082D2A" w:rsidRPr="003F6465" w:rsidRDefault="001926AB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Tamamlaması için mesaj gönderilir. Süresi içinde tamamlamadığı ya da şartlarının uymadığı tespit edilirse başvurusu reddedilir.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D7356" w:rsidRDefault="00D3588A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35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Otomasyondan bilgi mesajı</w:t>
            </w:r>
            <w:r w:rsidRPr="004D73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2D2A" w:rsidRPr="003F6465" w:rsidTr="00D3588A">
        <w:trPr>
          <w:trHeight w:val="13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BE219C" w:rsidRDefault="00D3588A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BE219C">
              <w:rPr>
                <w:rFonts w:eastAsia="SimSun"/>
                <w:sz w:val="16"/>
                <w:szCs w:val="16"/>
                <w:lang w:eastAsia="zh-CN"/>
              </w:rPr>
              <w:t>Enstitü Öğrenci İşleri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1713864</wp:posOffset>
                      </wp:positionH>
                      <wp:positionV relativeFrom="paragraph">
                        <wp:posOffset>600710</wp:posOffset>
                      </wp:positionV>
                      <wp:extent cx="0" cy="299720"/>
                      <wp:effectExtent l="76200" t="0" r="57150" b="62230"/>
                      <wp:wrapNone/>
                      <wp:docPr id="24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5pt,47.3pt" to="134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162560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D3588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Başvurusu Onaylanır ve Değerlendirmeye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40" style="position:absolute;margin-left:49.45pt;margin-top:12.8pt;width:166.3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TQ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082D2A" w:rsidRPr="003F6465" w:rsidRDefault="00D3588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Başvurusu Onaylanır ve Değerlendirmeye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D3588A" w:rsidP="001E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Başvurusu kabul edilen öğrenciler ön elemeye tabi tutulur.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D7356" w:rsidRDefault="00D3588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D7356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D3588A" w:rsidRPr="003F6465" w:rsidTr="00D3588A">
        <w:trPr>
          <w:trHeight w:val="201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F710BE" w:rsidRDefault="00D3588A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710BE">
              <w:rPr>
                <w:rFonts w:eastAsia="SimSun"/>
                <w:sz w:val="16"/>
                <w:szCs w:val="16"/>
                <w:lang w:eastAsia="zh-CN"/>
              </w:rPr>
              <w:t>Enstitü Öğrenci İşleri Personeli,</w:t>
            </w:r>
          </w:p>
          <w:p w:rsidR="00D3588A" w:rsidRPr="00F710BE" w:rsidRDefault="00D3588A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710BE">
              <w:rPr>
                <w:rFonts w:eastAsia="SimSun"/>
                <w:sz w:val="16"/>
                <w:szCs w:val="16"/>
                <w:lang w:eastAsia="zh-CN"/>
              </w:rPr>
              <w:t>TÖMER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588A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>
                      <wp:simplePos x="0" y="0"/>
                      <wp:positionH relativeFrom="column">
                        <wp:posOffset>1713864</wp:posOffset>
                      </wp:positionH>
                      <wp:positionV relativeFrom="paragraph">
                        <wp:posOffset>1062355</wp:posOffset>
                      </wp:positionV>
                      <wp:extent cx="0" cy="226695"/>
                      <wp:effectExtent l="76200" t="0" r="57150" b="59055"/>
                      <wp:wrapNone/>
                      <wp:docPr id="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5pt,83.65pt" to="134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702310</wp:posOffset>
                      </wp:positionV>
                      <wp:extent cx="555625" cy="219075"/>
                      <wp:effectExtent l="0" t="0" r="15875" b="28575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88A" w:rsidRPr="00E55DCD" w:rsidRDefault="00D3588A" w:rsidP="00D358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15.8pt;margin-top:55.3pt;width:43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" strokeweight="2pt">
                      <v:textbox>
                        <w:txbxContent>
                          <w:p w:rsidR="00D3588A" w:rsidRPr="00E55DCD" w:rsidRDefault="00D3588A" w:rsidP="00D35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1053465</wp:posOffset>
                      </wp:positionV>
                      <wp:extent cx="555625" cy="219075"/>
                      <wp:effectExtent l="0" t="0" r="15875" b="28575"/>
                      <wp:wrapNone/>
                      <wp:docPr id="20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588A" w:rsidRPr="00E55DCD" w:rsidRDefault="00D3588A" w:rsidP="00D358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39.8pt;margin-top:82.95pt;width:43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" filled="f" strokeweight="2pt">
                      <v:textbox>
                        <w:txbxContent>
                          <w:p w:rsidR="00D3588A" w:rsidRPr="00E55DCD" w:rsidRDefault="00D3588A" w:rsidP="00D35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607694</wp:posOffset>
                      </wp:positionV>
                      <wp:extent cx="481965" cy="0"/>
                      <wp:effectExtent l="0" t="76200" r="13335" b="95250"/>
                      <wp:wrapNone/>
                      <wp:docPr id="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.65pt,47.85pt" to="247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xL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137160</wp:posOffset>
                      </wp:positionV>
                      <wp:extent cx="1880870" cy="916305"/>
                      <wp:effectExtent l="19050" t="57150" r="81280" b="36195"/>
                      <wp:wrapNone/>
                      <wp:docPr id="18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9163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88A" w:rsidRPr="00C83D60" w:rsidRDefault="00D3588A" w:rsidP="00D358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Yabancı Uyruklu mu?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4" style="position:absolute;margin-left:60.9pt;margin-top:10.8pt;width:148.1pt;height:7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">
                      <v:shadow on="t" opacity=".5" offset="4pt,-4pt"/>
                      <v:textbox>
                        <w:txbxContent>
                          <w:p w:rsidR="00D3588A" w:rsidRPr="00C83D60" w:rsidRDefault="00D3588A" w:rsidP="00D3588A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Yabancı Uyruklu mu?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D3588A" w:rsidRDefault="00D3588A" w:rsidP="00D3588A">
            <w:pPr>
              <w:pStyle w:val="Default"/>
              <w:jc w:val="center"/>
              <w:rPr>
                <w:sz w:val="16"/>
                <w:szCs w:val="18"/>
              </w:rPr>
            </w:pPr>
            <w:r w:rsidRPr="00D3588A">
              <w:rPr>
                <w:sz w:val="16"/>
                <w:szCs w:val="18"/>
              </w:rPr>
              <w:t>Türkçe Yeterlik Sınavı İçin TÖMER’e Gönderilir.</w:t>
            </w:r>
            <w:r>
              <w:rPr>
                <w:sz w:val="16"/>
                <w:szCs w:val="18"/>
              </w:rPr>
              <w:t xml:space="preserve"> Başarılı bulunması halinde değerlendirmeye alınır.</w:t>
            </w:r>
          </w:p>
          <w:p w:rsidR="00D3588A" w:rsidRDefault="00D3588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4D7356" w:rsidRDefault="00D3588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356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D3588A" w:rsidRPr="003F6465" w:rsidTr="00182A5A">
        <w:trPr>
          <w:trHeight w:val="222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F710BE" w:rsidRDefault="00182A5A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710BE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588A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633729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pt,49.9pt" to="246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1155065</wp:posOffset>
                      </wp:positionV>
                      <wp:extent cx="555625" cy="219075"/>
                      <wp:effectExtent l="0" t="0" r="15875" b="28575"/>
                      <wp:wrapNone/>
                      <wp:docPr id="17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82A5A" w:rsidRPr="00E55DCD" w:rsidRDefault="00182A5A" w:rsidP="00182A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45.05pt;margin-top:90.95pt;width:43.7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" filled="f" strokeweight="2pt">
                      <v:textbox>
                        <w:txbxContent>
                          <w:p w:rsidR="00182A5A" w:rsidRPr="00E55DCD" w:rsidRDefault="00182A5A" w:rsidP="00182A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7936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1196975</wp:posOffset>
                      </wp:positionV>
                      <wp:extent cx="0" cy="226695"/>
                      <wp:effectExtent l="76200" t="0" r="57150" b="59055"/>
                      <wp:wrapNone/>
                      <wp:docPr id="16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94.25pt" to="139.8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721995</wp:posOffset>
                      </wp:positionV>
                      <wp:extent cx="555625" cy="219075"/>
                      <wp:effectExtent l="0" t="0" r="15875" b="28575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A5A" w:rsidRPr="00E55DCD" w:rsidRDefault="00182A5A" w:rsidP="00182A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13.1pt;margin-top:56.85pt;width:43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" strokeweight="2pt">
                      <v:textbox>
                        <w:txbxContent>
                          <w:p w:rsidR="00182A5A" w:rsidRPr="00E55DCD" w:rsidRDefault="00182A5A" w:rsidP="00182A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118110</wp:posOffset>
                      </wp:positionV>
                      <wp:extent cx="1880870" cy="1078865"/>
                      <wp:effectExtent l="19050" t="57150" r="81280" b="45085"/>
                      <wp:wrapNone/>
                      <wp:docPr id="14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107886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2A5A" w:rsidRPr="00C83D60" w:rsidRDefault="00182A5A" w:rsidP="00182A5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Programa Başvuru 10 Adaydan Fazla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4" style="position:absolute;margin-left:63.6pt;margin-top:9.3pt;width:148.1pt;height:8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">
                      <v:shadow on="t" opacity=".5" offset="4pt,-4pt"/>
                      <v:textbox>
                        <w:txbxContent>
                          <w:p w:rsidR="00182A5A" w:rsidRPr="00C83D60" w:rsidRDefault="00182A5A" w:rsidP="00182A5A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Programa Başvuru 10 Adaydan Fazla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Default="00D3588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10 Adaydan fazla başvuru</w:t>
            </w:r>
            <w:r w:rsidR="00182A5A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olan progrqamlarda ALES’in %50 si ile MEZUNİYET ORTALAMASI’nın %50’sinin ortalaması alınarak sıralama yapılır. Kontenjanın 3 katı kadar öğrenci belirlenir.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4D7356" w:rsidRDefault="00182A5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356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182A5A" w:rsidRPr="003F6465" w:rsidTr="00182A5A">
        <w:trPr>
          <w:trHeight w:val="13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F710BE" w:rsidRDefault="00182A5A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710BE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82A5A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9984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559435</wp:posOffset>
                      </wp:positionV>
                      <wp:extent cx="0" cy="226695"/>
                      <wp:effectExtent l="76200" t="0" r="57150" b="59055"/>
                      <wp:wrapNone/>
                      <wp:docPr id="13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05pt,44.05pt" to="145.0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jBPgIAAFk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88A" w:rsidRPr="003F6465" w:rsidRDefault="00182A5A" w:rsidP="00D3588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Başvurusu Kabul Edilen Adayların Açıklanır.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58.2pt;margin-top:9.5pt;width:166.35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cQ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D3588A" w:rsidRPr="003F6465" w:rsidRDefault="00182A5A" w:rsidP="00D3588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Başvurusu Kabul Edilen Adayların Açıklanır.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182A5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Başvurusu kabul edilen ve ön elemede girmeye hak kazanan adayların isimleri </w:t>
            </w:r>
            <w:r w:rsidR="007F6FB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ve sınavın yazılı ya da mülakat şeklinde olacağı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web adresinde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4D7356" w:rsidRDefault="00182A5A" w:rsidP="00F70D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4D7356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Liste</w:t>
            </w:r>
          </w:p>
        </w:tc>
      </w:tr>
      <w:tr w:rsidR="00182A5A" w:rsidRPr="003F6465" w:rsidTr="00182A5A">
        <w:trPr>
          <w:trHeight w:val="153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F710BE" w:rsidRDefault="00182A5A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F710BE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82A5A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92032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610235</wp:posOffset>
                      </wp:positionV>
                      <wp:extent cx="0" cy="226695"/>
                      <wp:effectExtent l="76200" t="0" r="57150" b="59055"/>
                      <wp:wrapNone/>
                      <wp:docPr id="11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05pt,48.05pt" to="145.0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ZPPgIAAFk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90805</wp:posOffset>
                      </wp:positionV>
                      <wp:extent cx="2112645" cy="438785"/>
                      <wp:effectExtent l="0" t="0" r="135255" b="75565"/>
                      <wp:wrapNone/>
                      <wp:docPr id="10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2A5A" w:rsidRPr="003F6465" w:rsidRDefault="00182A5A" w:rsidP="00182A5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Başvurusu Kabul Edilenlerin Listeleri Anabilim Dalı Başkanlıklarına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64.2pt;margin-top:7.15pt;width:166.35pt;height:3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SJgQ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82A5A" w:rsidRPr="003F6465" w:rsidRDefault="00182A5A" w:rsidP="00182A5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Başvurusu Kabul Edilenlerin Listeleri Anabilim Dalı Başkanlıklarına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182A5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Başvurusu kabul edilenlerin adlarının yer aldığı tutanaklar hazırlanır ve sınav sırasında kullanmak üzere Anabilim Dalı Başkanlıklarına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4D7356" w:rsidRDefault="00182A5A" w:rsidP="00F70D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4D7356">
              <w:rPr>
                <w:rFonts w:ascii="Arial" w:eastAsia="SimSun" w:hAnsi="Arial" w:cs="Arial"/>
                <w:sz w:val="16"/>
                <w:szCs w:val="16"/>
                <w:lang w:eastAsia="zh-CN"/>
              </w:rPr>
              <w:t>Tutanak</w:t>
            </w:r>
          </w:p>
        </w:tc>
      </w:tr>
      <w:tr w:rsidR="00182A5A" w:rsidRPr="003F6465" w:rsidTr="00182A5A">
        <w:trPr>
          <w:trHeight w:val="153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5E61" w:rsidRDefault="00035E61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Jüri,</w:t>
            </w:r>
          </w:p>
          <w:p w:rsidR="00182A5A" w:rsidRDefault="007F6FBC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Başkanlıkları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82A5A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94080" behindDoc="0" locked="0" layoutInCell="1" allowOverlap="1">
                      <wp:simplePos x="0" y="0"/>
                      <wp:positionH relativeFrom="column">
                        <wp:posOffset>1850389</wp:posOffset>
                      </wp:positionH>
                      <wp:positionV relativeFrom="paragraph">
                        <wp:posOffset>629920</wp:posOffset>
                      </wp:positionV>
                      <wp:extent cx="0" cy="226695"/>
                      <wp:effectExtent l="76200" t="0" r="57150" b="59055"/>
                      <wp:wrapNone/>
                      <wp:docPr id="9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7pt,49.6pt" to="145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PsPQ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149860</wp:posOffset>
                      </wp:positionV>
                      <wp:extent cx="2112645" cy="438785"/>
                      <wp:effectExtent l="0" t="0" r="135255" b="75565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2A5A" w:rsidRPr="003F6465" w:rsidRDefault="007F6FBC" w:rsidP="00182A5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Mülakat/Yazılı Sınavı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63.6pt;margin-top:11.8pt;width:166.35pt;height:3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tXgAIAAPk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182A5A" w:rsidRPr="003F6465" w:rsidRDefault="007F6FBC" w:rsidP="00182A5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Mülakat/Yazılı Sınavı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7F6FBC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Online olarak yüklenen evraklar</w:t>
            </w:r>
            <w:r w:rsidR="00D75F2D">
              <w:rPr>
                <w:rFonts w:ascii="Arial" w:eastAsia="SimSun" w:hAnsi="Arial" w:cs="Arial"/>
                <w:sz w:val="16"/>
                <w:szCs w:val="16"/>
                <w:lang w:eastAsia="zh-CN"/>
              </w:rPr>
              <w:t>ın aslı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jüriye teslim edilir. Teslim etmeyen aday sınava giremez. Sınav sonunda tutanak ve evraklar yazı ile Enstitü Müdürlüğü’ne gönderilir.</w:t>
            </w:r>
          </w:p>
          <w:p w:rsidR="00035E61" w:rsidRDefault="00035E61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7A75B0" w:rsidRDefault="007F6FBC" w:rsidP="00F70D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7A75B0">
              <w:rPr>
                <w:rFonts w:ascii="Arial" w:eastAsia="SimSun" w:hAnsi="Arial" w:cs="Arial"/>
                <w:sz w:val="16"/>
                <w:szCs w:val="16"/>
                <w:lang w:eastAsia="zh-CN"/>
              </w:rPr>
              <w:t>Yazı</w:t>
            </w:r>
          </w:p>
        </w:tc>
      </w:tr>
      <w:tr w:rsidR="007F6FBC" w:rsidRPr="003F6465" w:rsidTr="007F6FBC">
        <w:trPr>
          <w:trHeight w:val="133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7F6FBC" w:rsidP="00D75F2D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D75F2D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F6FBC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96128" behindDoc="0" locked="0" layoutInCell="1" allowOverlap="1">
                      <wp:simplePos x="0" y="0"/>
                      <wp:positionH relativeFrom="column">
                        <wp:posOffset>1850389</wp:posOffset>
                      </wp:positionH>
                      <wp:positionV relativeFrom="paragraph">
                        <wp:posOffset>521970</wp:posOffset>
                      </wp:positionV>
                      <wp:extent cx="0" cy="226695"/>
                      <wp:effectExtent l="76200" t="0" r="57150" b="59055"/>
                      <wp:wrapNone/>
                      <wp:docPr id="6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7pt,41.1pt" to="145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83185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F6FBC" w:rsidRPr="003F6465" w:rsidRDefault="00D75F2D" w:rsidP="007F6FB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Kazananların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66.95pt;margin-top:6.55pt;width:166.35pt;height:3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FtgQIAAPk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7F6FBC" w:rsidRPr="003F6465" w:rsidRDefault="00D75F2D" w:rsidP="007F6FB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Kazananların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7F6FBC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Kazanan öğrenciler Enstitü Yönetim Kurulu’nda kesinleşir. Kayıt tarihi ve kayıtta istenilecek belgeler belirlenir.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Pr="007A75B0" w:rsidRDefault="007F6FBC" w:rsidP="00F70D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7A75B0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7F6FBC" w:rsidRPr="003F6465" w:rsidTr="007F6FBC">
        <w:trPr>
          <w:trHeight w:val="113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7F6FBC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F6FBC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98176" behindDoc="0" locked="0" layoutInCell="1" allowOverlap="1">
                      <wp:simplePos x="0" y="0"/>
                      <wp:positionH relativeFrom="column">
                        <wp:posOffset>1850389</wp:posOffset>
                      </wp:positionH>
                      <wp:positionV relativeFrom="paragraph">
                        <wp:posOffset>521970</wp:posOffset>
                      </wp:positionV>
                      <wp:extent cx="0" cy="226695"/>
                      <wp:effectExtent l="76200" t="0" r="57150" b="59055"/>
                      <wp:wrapNone/>
                      <wp:docPr id="4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7pt,41.1pt" to="145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HXPg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83185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F6FBC" w:rsidRPr="003F6465" w:rsidRDefault="007F6FBC" w:rsidP="007F6FB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Sonuçların Açıklanması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63.6pt;margin-top:6.55pt;width:166.35pt;height:3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7F6FBC" w:rsidRPr="003F6465" w:rsidRDefault="007F6FBC" w:rsidP="007F6FB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Sonuçların Açıklanması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7F6FBC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Sonuçlar Enstitü</w:t>
            </w:r>
            <w:r w:rsidR="00035E6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Müdürlüğü’nün web adresinde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Pr="007A75B0" w:rsidRDefault="007F6FBC" w:rsidP="00F70D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7A75B0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Liste</w:t>
            </w:r>
          </w:p>
        </w:tc>
      </w:tr>
      <w:tr w:rsidR="007F6FBC" w:rsidRPr="003F6465" w:rsidTr="007F6FBC">
        <w:trPr>
          <w:trHeight w:val="113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7F6FBC" w:rsidP="007F6FB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Öğrenci İşleri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F6FBC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1" allowOverlap="1">
                      <wp:simplePos x="0" y="0"/>
                      <wp:positionH relativeFrom="column">
                        <wp:posOffset>1850389</wp:posOffset>
                      </wp:positionH>
                      <wp:positionV relativeFrom="paragraph">
                        <wp:posOffset>570230</wp:posOffset>
                      </wp:positionV>
                      <wp:extent cx="0" cy="226695"/>
                      <wp:effectExtent l="76200" t="0" r="57150" b="59055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7pt,44.9pt" to="145.7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83185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F6FBC" w:rsidRPr="003F6465" w:rsidRDefault="007F6FBC" w:rsidP="007F6FB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63.6pt;margin-top:6.55pt;width:166.35pt;height:3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7F6FBC" w:rsidRPr="003F6465" w:rsidRDefault="007F6FBC" w:rsidP="007F6FB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Default="007F6FBC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Süresi içerisinde istenilen belgelerle şahsen gelen adayların dosyaları açılır, otomasyon kaydı yapılır ve şifreleri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6FBC" w:rsidRPr="007A75B0" w:rsidRDefault="007F6FBC" w:rsidP="00F70D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7A75B0">
              <w:rPr>
                <w:rFonts w:ascii="Arial" w:eastAsia="SimSun" w:hAnsi="Arial" w:cs="Arial"/>
                <w:sz w:val="16"/>
                <w:szCs w:val="16"/>
                <w:lang w:eastAsia="zh-CN"/>
              </w:rPr>
              <w:t>Dosya</w:t>
            </w:r>
          </w:p>
        </w:tc>
      </w:tr>
      <w:tr w:rsidR="00082D2A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D2A" w:rsidRPr="00825F71" w:rsidRDefault="00082D2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53" style="position:absolute;margin-left:63.6pt;margin-top:4.65pt;width:26.75pt;height:2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ll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ou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W5Oll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082D2A" w:rsidRPr="00825F71" w:rsidRDefault="00082D2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9E07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-1905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923160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Lisansüstü 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Öğrenci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Alımı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4" style="position:absolute;margin-left:67.6pt;margin-top:-.15pt;width:165.75pt;height:4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" strokeweight=".25pt">
                      <v:textbox>
                        <w:txbxContent>
                          <w:p w:rsidR="00082D2A" w:rsidRPr="003F6465" w:rsidRDefault="00923160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Lisansüstü 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Öğrenci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Alımı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7A75B0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5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9E" w:rsidRDefault="003F299E" w:rsidP="00E345CF">
      <w:r>
        <w:separator/>
      </w:r>
    </w:p>
  </w:endnote>
  <w:endnote w:type="continuationSeparator" w:id="0">
    <w:p w:rsidR="003F299E" w:rsidRDefault="003F299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4868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4868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32587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E07B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E07B5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1E219C"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9E" w:rsidRDefault="003F299E" w:rsidP="00E345CF">
      <w:r>
        <w:separator/>
      </w:r>
    </w:p>
  </w:footnote>
  <w:footnote w:type="continuationSeparator" w:id="0">
    <w:p w:rsidR="003F299E" w:rsidRDefault="003F299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586A58" w:rsidP="00586A58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Lisansüstü </w:t>
          </w:r>
          <w:r w:rsidR="00082D2A" w:rsidRPr="00CE1B8F">
            <w:rPr>
              <w:b/>
              <w:bCs/>
              <w:szCs w:val="24"/>
            </w:rPr>
            <w:t xml:space="preserve">Öğrenci </w:t>
          </w:r>
          <w:r>
            <w:rPr>
              <w:b/>
              <w:bCs/>
              <w:szCs w:val="24"/>
            </w:rPr>
            <w:t>Alımı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7275"/>
    <w:rsid w:val="000244E9"/>
    <w:rsid w:val="00035E61"/>
    <w:rsid w:val="00037074"/>
    <w:rsid w:val="0005631E"/>
    <w:rsid w:val="00076B23"/>
    <w:rsid w:val="00082D2A"/>
    <w:rsid w:val="0008693B"/>
    <w:rsid w:val="00090A2D"/>
    <w:rsid w:val="0009575F"/>
    <w:rsid w:val="00173511"/>
    <w:rsid w:val="00182A5A"/>
    <w:rsid w:val="001926AB"/>
    <w:rsid w:val="0019614D"/>
    <w:rsid w:val="001C5172"/>
    <w:rsid w:val="001D4831"/>
    <w:rsid w:val="001E1998"/>
    <w:rsid w:val="001E219C"/>
    <w:rsid w:val="00211120"/>
    <w:rsid w:val="00227B49"/>
    <w:rsid w:val="00237D90"/>
    <w:rsid w:val="00245FB7"/>
    <w:rsid w:val="0027517D"/>
    <w:rsid w:val="002A3C25"/>
    <w:rsid w:val="003123B4"/>
    <w:rsid w:val="00325871"/>
    <w:rsid w:val="00345AE8"/>
    <w:rsid w:val="00360F90"/>
    <w:rsid w:val="003F10B8"/>
    <w:rsid w:val="003F299E"/>
    <w:rsid w:val="003F6465"/>
    <w:rsid w:val="004005E7"/>
    <w:rsid w:val="00411F5C"/>
    <w:rsid w:val="004136D1"/>
    <w:rsid w:val="0043774C"/>
    <w:rsid w:val="0047017D"/>
    <w:rsid w:val="0048531A"/>
    <w:rsid w:val="0048682A"/>
    <w:rsid w:val="00496298"/>
    <w:rsid w:val="004B2E3F"/>
    <w:rsid w:val="004C3573"/>
    <w:rsid w:val="004D7356"/>
    <w:rsid w:val="004E1DBA"/>
    <w:rsid w:val="00523023"/>
    <w:rsid w:val="00566C92"/>
    <w:rsid w:val="00585A28"/>
    <w:rsid w:val="00586A58"/>
    <w:rsid w:val="00592A49"/>
    <w:rsid w:val="005B7A7A"/>
    <w:rsid w:val="00602915"/>
    <w:rsid w:val="00621C53"/>
    <w:rsid w:val="006541F3"/>
    <w:rsid w:val="006720F4"/>
    <w:rsid w:val="0068330B"/>
    <w:rsid w:val="00695032"/>
    <w:rsid w:val="006950E7"/>
    <w:rsid w:val="006E27CE"/>
    <w:rsid w:val="00705245"/>
    <w:rsid w:val="00734BA4"/>
    <w:rsid w:val="0074672B"/>
    <w:rsid w:val="00752BCC"/>
    <w:rsid w:val="00755143"/>
    <w:rsid w:val="00766421"/>
    <w:rsid w:val="007A75B0"/>
    <w:rsid w:val="007B39BC"/>
    <w:rsid w:val="007C6789"/>
    <w:rsid w:val="007F6FBC"/>
    <w:rsid w:val="0080088B"/>
    <w:rsid w:val="0081636C"/>
    <w:rsid w:val="00817388"/>
    <w:rsid w:val="00825F71"/>
    <w:rsid w:val="00843990"/>
    <w:rsid w:val="00846DAE"/>
    <w:rsid w:val="00852E6D"/>
    <w:rsid w:val="008948C4"/>
    <w:rsid w:val="008B0272"/>
    <w:rsid w:val="008B5305"/>
    <w:rsid w:val="008B704A"/>
    <w:rsid w:val="008D1895"/>
    <w:rsid w:val="008E09F9"/>
    <w:rsid w:val="008F6F6F"/>
    <w:rsid w:val="00923160"/>
    <w:rsid w:val="00944B5B"/>
    <w:rsid w:val="00967F77"/>
    <w:rsid w:val="00990CDB"/>
    <w:rsid w:val="009B1B4C"/>
    <w:rsid w:val="009C4F53"/>
    <w:rsid w:val="009E07B5"/>
    <w:rsid w:val="009E37CD"/>
    <w:rsid w:val="00A23A79"/>
    <w:rsid w:val="00A3746F"/>
    <w:rsid w:val="00A71247"/>
    <w:rsid w:val="00A72792"/>
    <w:rsid w:val="00A76A93"/>
    <w:rsid w:val="00AD69E6"/>
    <w:rsid w:val="00AE7790"/>
    <w:rsid w:val="00AF0971"/>
    <w:rsid w:val="00B173CA"/>
    <w:rsid w:val="00B24C33"/>
    <w:rsid w:val="00B25EFB"/>
    <w:rsid w:val="00B40715"/>
    <w:rsid w:val="00B613F8"/>
    <w:rsid w:val="00BD403F"/>
    <w:rsid w:val="00BE219C"/>
    <w:rsid w:val="00C30FC0"/>
    <w:rsid w:val="00C7469B"/>
    <w:rsid w:val="00C83D60"/>
    <w:rsid w:val="00C84CAE"/>
    <w:rsid w:val="00CE1B8F"/>
    <w:rsid w:val="00D30D3E"/>
    <w:rsid w:val="00D3588A"/>
    <w:rsid w:val="00D75F2D"/>
    <w:rsid w:val="00D95D47"/>
    <w:rsid w:val="00DC4AD4"/>
    <w:rsid w:val="00DD6DFC"/>
    <w:rsid w:val="00E345CF"/>
    <w:rsid w:val="00E36E79"/>
    <w:rsid w:val="00E55DCD"/>
    <w:rsid w:val="00E76FB2"/>
    <w:rsid w:val="00EC2F23"/>
    <w:rsid w:val="00ED0896"/>
    <w:rsid w:val="00EE09DA"/>
    <w:rsid w:val="00EE7A1C"/>
    <w:rsid w:val="00EF5D88"/>
    <w:rsid w:val="00F132BE"/>
    <w:rsid w:val="00F1738F"/>
    <w:rsid w:val="00F671B9"/>
    <w:rsid w:val="00F70D99"/>
    <w:rsid w:val="00F710BE"/>
    <w:rsid w:val="00FA67F8"/>
    <w:rsid w:val="00FB566F"/>
    <w:rsid w:val="00FE5395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2017-02-13T11:58:00Z</cp:lastPrinted>
  <dcterms:created xsi:type="dcterms:W3CDTF">2017-02-13T11:59:00Z</dcterms:created>
  <dcterms:modified xsi:type="dcterms:W3CDTF">2017-02-13T11:59:00Z</dcterms:modified>
</cp:coreProperties>
</file>