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D8577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D8577B" w:rsidRDefault="00AD7F16" w:rsidP="00AD7F16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D8577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D8577B" w:rsidRDefault="00B003B3" w:rsidP="00B003B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8577B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D8577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77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D8577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77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D8577B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D8577B" w:rsidRDefault="00A632E3" w:rsidP="00A632E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D8577B" w:rsidRDefault="002D57C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800FD53" wp14:editId="39034EA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436245</wp:posOffset>
                      </wp:positionV>
                      <wp:extent cx="0" cy="197485"/>
                      <wp:effectExtent l="76200" t="0" r="57150" b="5016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34.35pt" to="134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D8577B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B1EB85F" wp14:editId="2493DFE4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80645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B003B3" w:rsidP="00B003B3">
                                  <w:pPr>
                                    <w:pStyle w:val="Default"/>
                                    <w:jc w:val="center"/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2pt;margin-top:6.35pt;width:165.75pt;height:2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227B49" w:rsidRDefault="00B003B3" w:rsidP="00B003B3">
                            <w:pPr>
                              <w:pStyle w:val="Default"/>
                              <w:jc w:val="center"/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D8577B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D8577B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D8577B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D8577B" w:rsidRDefault="00121CA4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Rektörlük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D8577B" w:rsidRDefault="002D57CC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FC7C29" wp14:editId="6934044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506095</wp:posOffset>
                      </wp:positionV>
                      <wp:extent cx="0" cy="548640"/>
                      <wp:effectExtent l="76200" t="0" r="57150" b="6096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39.85pt" to="134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5p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1GirRQo+rH98/oDTl+k+RwfKTHRwQ+EKozroD4uVrZkCrdq3tzp+knh5SeN0RteCT8cDAA&#10;koUbybMrYeMMPLfu3mkGMWTrdVRtX9s2QIIeaB+Lc7gWh+89oqdDCqfDfDzKY90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D8577B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552F8E9" wp14:editId="6B23D70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63500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Takvimi Duyurusu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2.85pt;margin-top:5pt;width:166.35pt;height:34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f+nk&#10;d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Takvimi Duyurusu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D8577B" w:rsidRDefault="00CA6400" w:rsidP="00121CA4">
            <w:pPr>
              <w:pStyle w:val="Default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S</w:t>
            </w:r>
            <w:r w:rsidR="00B003B3" w:rsidRPr="00D8577B">
              <w:rPr>
                <w:sz w:val="16"/>
                <w:szCs w:val="16"/>
              </w:rPr>
              <w:t>ınavlarının hangi tarihler</w:t>
            </w:r>
            <w:r w:rsidRPr="00D8577B">
              <w:rPr>
                <w:sz w:val="16"/>
                <w:szCs w:val="16"/>
              </w:rPr>
              <w:t>de</w:t>
            </w:r>
            <w:r w:rsidR="00B003B3" w:rsidRPr="00D8577B">
              <w:rPr>
                <w:sz w:val="16"/>
                <w:szCs w:val="16"/>
              </w:rPr>
              <w:t xml:space="preserve"> yapılacağı </w:t>
            </w:r>
            <w:r w:rsidR="00121CA4" w:rsidRPr="00D8577B">
              <w:rPr>
                <w:sz w:val="16"/>
                <w:szCs w:val="16"/>
              </w:rPr>
              <w:t>belirlenip resmi yazıyla YDYO ya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D8577B" w:rsidRDefault="00B003B3" w:rsidP="00121C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A6400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YDYO M</w:t>
            </w: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üdürlü</w:t>
            </w:r>
            <w:r w:rsidR="00CA6400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ğüne</w:t>
            </w: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8577B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E09DA" w:rsidRPr="00D8577B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D8577B" w:rsidRDefault="00BF4EE6" w:rsidP="00B003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 xml:space="preserve"> 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D8577B" w:rsidRDefault="00B67A1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5BBDE68" wp14:editId="73502ECB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1002030</wp:posOffset>
                      </wp:positionV>
                      <wp:extent cx="0" cy="533400"/>
                      <wp:effectExtent l="76200" t="0" r="57150" b="5715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78.9pt" to="135.8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Tz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9782021" wp14:editId="70757950">
                      <wp:simplePos x="0" y="0"/>
                      <wp:positionH relativeFrom="column">
                        <wp:posOffset>680974</wp:posOffset>
                      </wp:positionH>
                      <wp:positionV relativeFrom="paragraph">
                        <wp:posOffset>619710</wp:posOffset>
                      </wp:positionV>
                      <wp:extent cx="2112645" cy="379730"/>
                      <wp:effectExtent l="0" t="0" r="135255" b="774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Görüş, Öneri ve İhtiyaç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3.6pt;margin-top:48.8pt;width:166.35pt;height:29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Görüş, Öneri ve İhtiyaç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D8577B" w:rsidRDefault="00121CA4" w:rsidP="00121C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Sınava katılmak isteyen öğrencilerin tespiti için </w:t>
            </w:r>
            <w:proofErr w:type="gramStart"/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online</w:t>
            </w:r>
            <w:proofErr w:type="gramEnd"/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başvuru sayfası hazırlanır ve Üniversite web sayfasından ilgili link duyurulur. Başvurular alındıktan sonra sayı, sınav yerleri</w:t>
            </w:r>
            <w:r w:rsidR="00B003B3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 görevli öğretim elemanları</w:t>
            </w:r>
            <w:r w:rsidR="00BF4EE6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belirlenir. Sınav Komisyonu YDYO Yönetim Kurulu Kararıyla belirlenir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D8577B" w:rsidRDefault="00BF4EE6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Yönetim Kurulu Kararı</w:t>
            </w:r>
          </w:p>
          <w:p w:rsidR="00BF4EE6" w:rsidRPr="00D8577B" w:rsidRDefault="00121CA4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Öğrenci Listeleri</w:t>
            </w:r>
          </w:p>
        </w:tc>
      </w:tr>
      <w:tr w:rsidR="001E0CF8" w:rsidRPr="00D8577B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D8577B" w:rsidRDefault="00BF4EE6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D8577B" w:rsidRDefault="00B67A1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19D92C3" wp14:editId="451448B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BF4EE6" w:rsidRDefault="00BF4EE6" w:rsidP="00BF4EE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Komisyon tarafından sınav sorularının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2.8pt;margin-top:5.25pt;width:166.35pt;height:3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so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E0CF8" w:rsidRPr="00BF4EE6" w:rsidRDefault="00BF4EE6" w:rsidP="00BF4E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Komisyon tarafından sınav sorularının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0CF8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A6E9E74" wp14:editId="10C1B085">
                      <wp:simplePos x="0" y="0"/>
                      <wp:positionH relativeFrom="column">
                        <wp:posOffset>1717446</wp:posOffset>
                      </wp:positionH>
                      <wp:positionV relativeFrom="paragraph">
                        <wp:posOffset>506730</wp:posOffset>
                      </wp:positionV>
                      <wp:extent cx="0" cy="285115"/>
                      <wp:effectExtent l="76200" t="0" r="57150" b="5778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39.9pt" to="135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6PZOEnG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D8577B" w:rsidRDefault="002E1089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soruları hazırlanır ve çoğaltılır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D8577B" w:rsidRDefault="002E1089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Soruları</w:t>
            </w:r>
          </w:p>
        </w:tc>
      </w:tr>
      <w:tr w:rsidR="00EE09DA" w:rsidRPr="00D8577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D8577B" w:rsidRDefault="002E1089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D8577B" w:rsidRDefault="00B67A1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6D31BD" wp14:editId="2F19F78D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600710</wp:posOffset>
                      </wp:positionV>
                      <wp:extent cx="0" cy="248285"/>
                      <wp:effectExtent l="76200" t="0" r="57150" b="5651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47.3pt" to="134.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+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IkSItNKn68f0zekOO3yQ5HB/p8REFJ0jVGVdAxlytbCiW7tW9udP0k0NKzxuiNjxSfjgY&#10;QMlCRvIsJWycgQvX3TvNIIZsvY667WvbBkhQBO1jew7X9vC9R/R0SOF0kI8H40gn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38BDF109" wp14:editId="69D4CA99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162560</wp:posOffset>
                      </wp:positionV>
                      <wp:extent cx="2112645" cy="438785"/>
                      <wp:effectExtent l="0" t="0" r="135255" b="75565"/>
                      <wp:wrapTight wrapText="bothSides">
                        <wp:wrapPolygon edited="0">
                          <wp:start x="0" y="0"/>
                          <wp:lineTo x="0" y="22507"/>
                          <wp:lineTo x="584" y="24382"/>
                          <wp:lineTo x="22788" y="24382"/>
                          <wp:lineTo x="22788" y="1876"/>
                          <wp:lineTo x="22009" y="0"/>
                          <wp:lineTo x="0" y="0"/>
                        </wp:wrapPolygon>
                      </wp:wrapTight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2E1089" w:rsidRDefault="002E1089" w:rsidP="002E108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yerlerinin belirlenmesi ve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2.8pt;margin-top:12.8pt;width:166.35pt;height:34.5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2E1089" w:rsidRDefault="002E1089" w:rsidP="002E108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yerlerinin belirlenmesi ve duyurulması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D8577B" w:rsidRDefault="002E1089" w:rsidP="00B003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yerleri internet sitesinden ve sınav salon kapılarında liste olarak ilan edilir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D8577B" w:rsidRDefault="00B003B3" w:rsidP="002E1089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 xml:space="preserve"> </w:t>
            </w:r>
            <w:r w:rsidR="002E1089" w:rsidRPr="00D8577B">
              <w:rPr>
                <w:sz w:val="16"/>
                <w:szCs w:val="16"/>
              </w:rPr>
              <w:t>Sınav salonları listeleri</w:t>
            </w:r>
          </w:p>
        </w:tc>
      </w:tr>
      <w:tr w:rsidR="00B003B3" w:rsidRPr="00D8577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D8577B" w:rsidRDefault="002E1089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003B3" w:rsidRPr="00D8577B" w:rsidRDefault="00B67A1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357AB7" wp14:editId="51B1B04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215900</wp:posOffset>
                      </wp:positionV>
                      <wp:extent cx="2112645" cy="350520"/>
                      <wp:effectExtent l="0" t="0" r="135255" b="68580"/>
                      <wp:wrapSquare wrapText="bothSides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3B3" w:rsidRPr="002E1089" w:rsidRDefault="002E1089" w:rsidP="002E108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Sınavın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margin-left:52.95pt;margin-top:17pt;width:166.35pt;height:2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AogQIAAPg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003B3" w:rsidRPr="002E1089" w:rsidRDefault="002E1089" w:rsidP="002E108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Sınavın uygulanması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003B3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A01901" wp14:editId="6FEC16D9">
                      <wp:simplePos x="0" y="0"/>
                      <wp:positionH relativeFrom="column">
                        <wp:posOffset>1711096</wp:posOffset>
                      </wp:positionH>
                      <wp:positionV relativeFrom="paragraph">
                        <wp:posOffset>567055</wp:posOffset>
                      </wp:positionV>
                      <wp:extent cx="0" cy="204826"/>
                      <wp:effectExtent l="76200" t="0" r="57150" b="6223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44.65pt" to="134.7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Ke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D8577B" w:rsidRDefault="002E1089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belirlenen öğretim elemanları tarafından uygulanır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D8577B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C7E8B" w:rsidRPr="00D8577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D8577B" w:rsidRDefault="00B67A1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36B59" wp14:editId="02F9EF4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142875</wp:posOffset>
                      </wp:positionV>
                      <wp:extent cx="2112645" cy="34353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2" style="position:absolute;margin-left:52.35pt;margin-top:11.25pt;width:166.3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Değerlendirmesi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7E8B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874A1" wp14:editId="757F328E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487680</wp:posOffset>
                      </wp:positionV>
                      <wp:extent cx="0" cy="248285"/>
                      <wp:effectExtent l="76200" t="0" r="57150" b="565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38.4pt" to="134.1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WBOw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4C7E8B" w:rsidP="00121C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Sınavlar değerlendirilir,  Kontrol e</w:t>
            </w:r>
            <w:r w:rsidR="002E1089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dilir, Onaylanır ve resmi yazıyla </w:t>
            </w:r>
            <w:r w:rsidR="003B14AC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Rektörlüğe gönderilir. Ayrıca Üniversite web sitesinden sonuçlar ilan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4C7E8B" w:rsidP="003D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Sınav </w:t>
            </w:r>
            <w:r w:rsidR="003D0CFA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Sonuç </w:t>
            </w:r>
            <w:r w:rsidRPr="00D8577B">
              <w:rPr>
                <w:rFonts w:ascii="Arial" w:hAnsi="Arial" w:cs="Arial"/>
                <w:sz w:val="16"/>
                <w:szCs w:val="16"/>
              </w:rPr>
              <w:t>Çizelgesi</w:t>
            </w:r>
            <w:r w:rsidR="003D0CFA" w:rsidRPr="00D8577B">
              <w:rPr>
                <w:rFonts w:ascii="Arial" w:hAnsi="Arial" w:cs="Arial"/>
                <w:sz w:val="16"/>
                <w:szCs w:val="16"/>
              </w:rPr>
              <w:t xml:space="preserve"> ve resmi yazı</w:t>
            </w:r>
          </w:p>
        </w:tc>
      </w:tr>
      <w:tr w:rsidR="004C7E8B" w:rsidRPr="00D8577B" w:rsidTr="004C7E8B">
        <w:trPr>
          <w:trHeight w:val="227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B14AC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D8577B" w:rsidRDefault="004C7E8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EF8EB6" wp14:editId="23429D02">
                      <wp:simplePos x="0" y="0"/>
                      <wp:positionH relativeFrom="column">
                        <wp:posOffset>2530831</wp:posOffset>
                      </wp:positionH>
                      <wp:positionV relativeFrom="paragraph">
                        <wp:posOffset>781660</wp:posOffset>
                      </wp:positionV>
                      <wp:extent cx="548640" cy="0"/>
                      <wp:effectExtent l="0" t="76200" r="22860" b="952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E4A3ED" id="Düz Bağlayıcı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61.55pt" to="242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gh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wQAjRVqoUfXj+xf0lhwfJDkcH+nxEYEPhOqMKyB+rlY2pEr36s7cavrZIaXnDVEbHgnfHwyA&#10;ZOFG8uxK2DgDz62795pBDNl6HVXb17YNkKAH2sfiHK7F4XuPKBwO8/Eohx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8E14BE" wp14:editId="5EBE8DA5">
                      <wp:simplePos x="0" y="0"/>
                      <wp:positionH relativeFrom="column">
                        <wp:posOffset>1706931</wp:posOffset>
                      </wp:positionH>
                      <wp:positionV relativeFrom="paragraph">
                        <wp:posOffset>1200430</wp:posOffset>
                      </wp:positionV>
                      <wp:extent cx="0" cy="248285"/>
                      <wp:effectExtent l="76200" t="0" r="57150" b="5651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5432E7" id="Düz Bağlayıcı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94.5pt" to="134.4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CDDDD" wp14:editId="52E848D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981075</wp:posOffset>
                      </wp:positionV>
                      <wp:extent cx="555625" cy="219075"/>
                      <wp:effectExtent l="0" t="0" r="15875" b="2857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A8F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33" type="#_x0000_t202" style="position:absolute;margin-left:3in;margin-top:77.25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" filled="f" strokecolor="windowText" strokeweight="2pt">
                      <v:textbox>
                        <w:txbxContent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F4CFA" wp14:editId="7B78E9BC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1119302</wp:posOffset>
                      </wp:positionV>
                      <wp:extent cx="555625" cy="219075"/>
                      <wp:effectExtent l="0" t="0" r="15875" b="2857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C7E8B" w:rsidRPr="00E55DCD" w:rsidRDefault="004C7E8B" w:rsidP="004C7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F10910" id="Metin Kutusu 20" o:spid="_x0000_s1034" type="#_x0000_t202" style="position:absolute;margin-left:160.85pt;margin-top:88.15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" filled="f" strokecolor="windowText" strokeweight="2pt">
                      <v:textbox>
                        <w:txbxContent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C7E8B" w:rsidRPr="00E55DCD" w:rsidRDefault="004C7E8B" w:rsidP="004C7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ABC61C" wp14:editId="20DC00E8">
                      <wp:simplePos x="0" y="0"/>
                      <wp:positionH relativeFrom="column">
                        <wp:posOffset>627584</wp:posOffset>
                      </wp:positionH>
                      <wp:positionV relativeFrom="paragraph">
                        <wp:posOffset>82194</wp:posOffset>
                      </wp:positionV>
                      <wp:extent cx="2164817" cy="1111910"/>
                      <wp:effectExtent l="19050" t="57150" r="83185" b="31115"/>
                      <wp:wrapNone/>
                      <wp:docPr id="18" name="Elm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817" cy="111191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4C7E8B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Sonuçlarına</w:t>
                                  </w:r>
                                </w:p>
                                <w:p w:rsidR="004C7E8B" w:rsidRPr="00C83D60" w:rsidRDefault="004C7E8B" w:rsidP="004C7E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4C7E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İtiraz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64FE0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8" o:spid="_x0000_s1035" type="#_x0000_t4" style="position:absolute;margin-left:49.4pt;margin-top:6.45pt;width:170.45pt;height:8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4C7E8B" w:rsidRPr="004C7E8B" w:rsidRDefault="004C7E8B" w:rsidP="004C7E8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Sonuçlarına</w:t>
                            </w:r>
                          </w:p>
                          <w:p w:rsidR="004C7E8B" w:rsidRPr="00C83D60" w:rsidRDefault="004C7E8B" w:rsidP="004C7E8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4C7E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4C7E8B" w:rsidP="003D0CFA">
            <w:pPr>
              <w:pStyle w:val="Default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A632E3" w:rsidP="004C7E8B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-</w:t>
            </w:r>
          </w:p>
        </w:tc>
      </w:tr>
      <w:tr w:rsidR="004C7E8B" w:rsidRPr="00D8577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B14AC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lastRenderedPageBreak/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D8577B" w:rsidRDefault="00D8577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3D17B4" wp14:editId="07C2F8A9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576580</wp:posOffset>
                      </wp:positionV>
                      <wp:extent cx="0" cy="238125"/>
                      <wp:effectExtent l="76200" t="0" r="7620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45.4pt" to="129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279B90" wp14:editId="6287A7C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140335</wp:posOffset>
                      </wp:positionV>
                      <wp:extent cx="2112645" cy="438785"/>
                      <wp:effectExtent l="0" t="0" r="135255" b="755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4C7E8B" w:rsidRDefault="004C7E8B" w:rsidP="004C7E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C7E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Sınav Notu İtiraz Dilekçelerinin</w:t>
                                  </w:r>
                                </w:p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6" style="position:absolute;margin-left:45.4pt;margin-top:11.05pt;width:166.3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zmgQIAAPs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C7E8B" w:rsidRPr="004C7E8B" w:rsidRDefault="004C7E8B" w:rsidP="004C7E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C7E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Notu İtiraz Dilekçelerinin</w:t>
                            </w:r>
                          </w:p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B14AC" w:rsidP="003B1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İt</w:t>
            </w:r>
            <w:r w:rsidR="003D0CFA"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iraz dilekçelerini resmi </w:t>
            </w: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YDYO tarafından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Notu İtiraz</w:t>
            </w:r>
          </w:p>
          <w:p w:rsidR="004C7E8B" w:rsidRPr="00D8577B" w:rsidRDefault="004C7E8B" w:rsidP="004C7E8B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Dilekçesi</w:t>
            </w:r>
          </w:p>
        </w:tc>
      </w:tr>
      <w:tr w:rsidR="004C7E8B" w:rsidRPr="00D8577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YDYO SINAV KOMİSYONU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D8577B" w:rsidRDefault="004C7E8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66A92E" wp14:editId="1F74F0C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526415</wp:posOffset>
                      </wp:positionV>
                      <wp:extent cx="0" cy="248285"/>
                      <wp:effectExtent l="76200" t="0" r="57150" b="5651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FD595F" id="Düz Bağlayıcı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41.45pt" to="129.6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VJPQIAAFg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44C193" wp14:editId="3CC31DB6">
                      <wp:simplePos x="0" y="0"/>
                      <wp:positionH relativeFrom="column">
                        <wp:posOffset>574827</wp:posOffset>
                      </wp:positionH>
                      <wp:positionV relativeFrom="paragraph">
                        <wp:posOffset>90170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Notu İtiraz Dilekçelerinin</w:t>
                                  </w:r>
                                </w:p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9F8203" id="Dikdörtgen 23" o:spid="_x0000_s1037" style="position:absolute;margin-left:45.25pt;margin-top:7.1pt;width:166.3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c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T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4C7E8B" w:rsidRDefault="004C7E8B" w:rsidP="004C7E8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Notu İtiraz Dilekçelerinin</w:t>
                            </w:r>
                          </w:p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D0CFA" w:rsidP="003D0C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Komisyon</w:t>
            </w:r>
            <w:r w:rsidR="004C7E8B" w:rsidRPr="00D85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77B">
              <w:rPr>
                <w:rFonts w:ascii="Arial" w:hAnsi="Arial" w:cs="Arial"/>
                <w:sz w:val="16"/>
                <w:szCs w:val="16"/>
              </w:rPr>
              <w:t xml:space="preserve">sınavı yeniden değerlendirir ve </w:t>
            </w:r>
            <w:r w:rsidR="004C7E8B" w:rsidRPr="00D8577B">
              <w:rPr>
                <w:rFonts w:ascii="Arial" w:hAnsi="Arial" w:cs="Arial"/>
                <w:sz w:val="16"/>
                <w:szCs w:val="16"/>
              </w:rPr>
              <w:t xml:space="preserve">sonucu </w:t>
            </w:r>
            <w:r w:rsidRPr="00D8577B">
              <w:rPr>
                <w:rFonts w:ascii="Arial" w:hAnsi="Arial" w:cs="Arial"/>
                <w:sz w:val="16"/>
                <w:szCs w:val="16"/>
              </w:rPr>
              <w:t>YDYO yönetimine yazılı olarak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4C7E8B" w:rsidP="0007299A">
            <w:pPr>
              <w:pStyle w:val="Default"/>
              <w:jc w:val="center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>Değerlendirme</w:t>
            </w:r>
          </w:p>
          <w:p w:rsidR="004C7E8B" w:rsidRPr="00D8577B" w:rsidRDefault="004C7E8B" w:rsidP="000729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Sonucu Yazısı</w:t>
            </w:r>
          </w:p>
        </w:tc>
      </w:tr>
      <w:tr w:rsidR="004C7E8B" w:rsidRPr="00D8577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YDYO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D8577B" w:rsidRDefault="00D8577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145DA1" wp14:editId="3058BE6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82550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790509" w:rsidRDefault="0007299A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Sınav </w:t>
                                  </w:r>
                                  <w:r w:rsidR="003D0C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itiraz sonuçlarını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3B14A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internet üzerinden duyurulması ve Rektörlüğe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8" style="position:absolute;margin-left:47pt;margin-top:6.5pt;width:166.3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i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z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4C7E8B" w:rsidRPr="00790509" w:rsidRDefault="0007299A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r w:rsidR="003D0C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itiraz sonuçlarını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="003B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internet üzerinden duyurulması ve Rektörlüğe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7E8B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1C553" wp14:editId="2F8BFA76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519430</wp:posOffset>
                      </wp:positionV>
                      <wp:extent cx="0" cy="248285"/>
                      <wp:effectExtent l="76200" t="0" r="57150" b="565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40.9pt" to="130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yBPQIAAFg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07299A" w:rsidP="003B14AC">
            <w:pPr>
              <w:pStyle w:val="Default"/>
              <w:rPr>
                <w:sz w:val="16"/>
                <w:szCs w:val="16"/>
              </w:rPr>
            </w:pPr>
            <w:r w:rsidRPr="00D8577B">
              <w:rPr>
                <w:sz w:val="16"/>
                <w:szCs w:val="16"/>
              </w:rPr>
              <w:t xml:space="preserve">Sınav </w:t>
            </w:r>
            <w:r w:rsidR="003D0CFA" w:rsidRPr="00D8577B">
              <w:rPr>
                <w:sz w:val="16"/>
                <w:szCs w:val="16"/>
              </w:rPr>
              <w:t xml:space="preserve">itiraz sonuçları resmi yazıyla </w:t>
            </w:r>
            <w:r w:rsidR="003B14AC" w:rsidRPr="00D8577B">
              <w:rPr>
                <w:sz w:val="16"/>
                <w:szCs w:val="16"/>
              </w:rPr>
              <w:t>eğer değişiklik varsa Rektörlüğe</w:t>
            </w:r>
            <w:r w:rsidR="003D0CFA" w:rsidRPr="00D8577B">
              <w:rPr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D8577B" w:rsidRDefault="003D0CFA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 xml:space="preserve">Resmi </w:t>
            </w:r>
            <w:r w:rsidR="0007299A" w:rsidRPr="00D8577B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E09DA" w:rsidRPr="00D8577B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D8577B" w:rsidRDefault="00A632E3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D8577B" w:rsidRDefault="00566C9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480A11C" wp14:editId="75B17D2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27940</wp:posOffset>
                      </wp:positionV>
                      <wp:extent cx="2090420" cy="431165"/>
                      <wp:effectExtent l="0" t="0" r="24130" b="2603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420" cy="4311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99A" w:rsidRPr="00AD7F16" w:rsidRDefault="0007299A" w:rsidP="0007299A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7F1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İş Akış Sürecinin</w:t>
                                  </w:r>
                                </w:p>
                                <w:p w:rsidR="00227B49" w:rsidRPr="00AD7F16" w:rsidRDefault="0007299A" w:rsidP="000729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7F1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47.25pt;margin-top:2.2pt;width:164.6pt;height:33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07299A" w:rsidRPr="00AD7F16" w:rsidRDefault="0007299A" w:rsidP="0007299A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7F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İş Akış Sürecinin</w:t>
                            </w:r>
                          </w:p>
                          <w:p w:rsidR="00227B49" w:rsidRPr="00AD7F16" w:rsidRDefault="0007299A" w:rsidP="000729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7F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D857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51BDE32" wp14:editId="0927FC8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3C5DA" id="Dikdörtgen 313" o:spid="_x0000_s1040" style="position:absolute;margin-left:63.6pt;margin-top:4.65pt;width:26.75pt;height:26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D8577B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D8577B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D8577B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D8577B" w:rsidRDefault="00A632E3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D8577B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D8577B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D8577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22" w:rsidRDefault="00527822" w:rsidP="00E345CF">
      <w:r>
        <w:separator/>
      </w:r>
    </w:p>
  </w:endnote>
  <w:endnote w:type="continuationSeparator" w:id="0">
    <w:p w:rsidR="00527822" w:rsidRDefault="0052782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5D020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5D020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F1F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F1F6D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C510C6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22" w:rsidRDefault="00527822" w:rsidP="00E345CF">
      <w:r>
        <w:separator/>
      </w:r>
    </w:p>
  </w:footnote>
  <w:footnote w:type="continuationSeparator" w:id="0">
    <w:p w:rsidR="00527822" w:rsidRDefault="0052782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37BA8E0" wp14:editId="2A0A58F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B003B3" w:rsidRPr="00B003B3" w:rsidRDefault="00CA6400" w:rsidP="00B003B3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Yabancı Diller </w:t>
          </w:r>
          <w:r w:rsidR="00B003B3"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Yüksekokul</w:t>
          </w: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u</w:t>
          </w:r>
        </w:p>
        <w:p w:rsidR="00B003B3" w:rsidRPr="00B003B3" w:rsidRDefault="00E2433F" w:rsidP="00B003B3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Yabancı Dil Yeterlik ve Muafiyet</w:t>
          </w:r>
          <w:r w:rsidR="00CA6400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B003B3"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Sınav Süreci</w:t>
          </w:r>
        </w:p>
        <w:p w:rsidR="00227B49" w:rsidRPr="00C56923" w:rsidRDefault="00B003B3" w:rsidP="00B003B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( Sınav Programı Hazırlama, Uygulama ve Değerlendirme) 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5832"/>
    <w:rsid w:val="0007299A"/>
    <w:rsid w:val="00076B23"/>
    <w:rsid w:val="0008693B"/>
    <w:rsid w:val="000937DD"/>
    <w:rsid w:val="000C0042"/>
    <w:rsid w:val="00121CA4"/>
    <w:rsid w:val="00127F67"/>
    <w:rsid w:val="00154A6D"/>
    <w:rsid w:val="001D4831"/>
    <w:rsid w:val="001E0CF8"/>
    <w:rsid w:val="00227B49"/>
    <w:rsid w:val="00290928"/>
    <w:rsid w:val="002A3334"/>
    <w:rsid w:val="002D57CC"/>
    <w:rsid w:val="002E1089"/>
    <w:rsid w:val="002E794F"/>
    <w:rsid w:val="00345AE8"/>
    <w:rsid w:val="003745CF"/>
    <w:rsid w:val="003B14AC"/>
    <w:rsid w:val="003D0CFA"/>
    <w:rsid w:val="00411F5C"/>
    <w:rsid w:val="00455A89"/>
    <w:rsid w:val="00496298"/>
    <w:rsid w:val="004C7E8B"/>
    <w:rsid w:val="004E1DBA"/>
    <w:rsid w:val="00527822"/>
    <w:rsid w:val="00566C92"/>
    <w:rsid w:val="00592A49"/>
    <w:rsid w:val="005B7A7A"/>
    <w:rsid w:val="005D020E"/>
    <w:rsid w:val="005F1F6D"/>
    <w:rsid w:val="006541F3"/>
    <w:rsid w:val="0068330B"/>
    <w:rsid w:val="006950E7"/>
    <w:rsid w:val="007041FC"/>
    <w:rsid w:val="00734BA4"/>
    <w:rsid w:val="0074672B"/>
    <w:rsid w:val="00790509"/>
    <w:rsid w:val="007E4924"/>
    <w:rsid w:val="0081636C"/>
    <w:rsid w:val="00846DAE"/>
    <w:rsid w:val="00852E6D"/>
    <w:rsid w:val="008C6C7B"/>
    <w:rsid w:val="008F6F6F"/>
    <w:rsid w:val="009328D3"/>
    <w:rsid w:val="009526B6"/>
    <w:rsid w:val="009E37CD"/>
    <w:rsid w:val="00A632E3"/>
    <w:rsid w:val="00A71247"/>
    <w:rsid w:val="00A76A93"/>
    <w:rsid w:val="00AD7F16"/>
    <w:rsid w:val="00B003B3"/>
    <w:rsid w:val="00B173CA"/>
    <w:rsid w:val="00B25EFB"/>
    <w:rsid w:val="00B67A11"/>
    <w:rsid w:val="00BF4EE6"/>
    <w:rsid w:val="00C30FC0"/>
    <w:rsid w:val="00C510C6"/>
    <w:rsid w:val="00C83D60"/>
    <w:rsid w:val="00C84CAE"/>
    <w:rsid w:val="00CA6400"/>
    <w:rsid w:val="00D343FA"/>
    <w:rsid w:val="00D8577B"/>
    <w:rsid w:val="00DF7141"/>
    <w:rsid w:val="00E2433F"/>
    <w:rsid w:val="00E345CF"/>
    <w:rsid w:val="00E36E79"/>
    <w:rsid w:val="00E55DCD"/>
    <w:rsid w:val="00E76FB2"/>
    <w:rsid w:val="00EE09DA"/>
    <w:rsid w:val="00EF5D88"/>
    <w:rsid w:val="00F1738F"/>
    <w:rsid w:val="00F70D99"/>
    <w:rsid w:val="00FA67F8"/>
    <w:rsid w:val="00FB4943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F0B-8703-482F-83CD-7C8CFCCE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2017-02-13T11:48:00Z</cp:lastPrinted>
  <dcterms:created xsi:type="dcterms:W3CDTF">2017-02-13T11:55:00Z</dcterms:created>
  <dcterms:modified xsi:type="dcterms:W3CDTF">2017-02-13T11:55:00Z</dcterms:modified>
</cp:coreProperties>
</file>