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812"/>
        <w:gridCol w:w="2124"/>
        <w:gridCol w:w="1819"/>
      </w:tblGrid>
      <w:tr w:rsidR="00A71247" w:rsidRPr="007D4E30" w:rsidTr="00793B1F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7D4E30" w:rsidRDefault="007D4E30" w:rsidP="00341BE4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D4E3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D4E30" w:rsidRDefault="00411F5C" w:rsidP="00411F5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D4E30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D4E30" w:rsidTr="00793B1F">
        <w:trPr>
          <w:trHeight w:val="980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D4E30" w:rsidRDefault="00AF1B3F" w:rsidP="00AF1B3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83487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B64294" wp14:editId="62251B1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460375</wp:posOffset>
                      </wp:positionV>
                      <wp:extent cx="0" cy="182880"/>
                      <wp:effectExtent l="76200" t="0" r="57150" b="6477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36.25pt" to="137.1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UPwIAAFgEAAAOAAAAZHJzL2Uyb0RvYy54bWysVM2O0zAQviPxDpbvbZpuWtq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A66C1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8CBD02" wp14:editId="663BE16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102235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411F5C" w:rsidRDefault="00227B49" w:rsidP="00411F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Mal-Hizmet Alımı İhaleleri İş Akış </w:t>
                                  </w:r>
                                </w:p>
                                <w:p w:rsidR="00227B49" w:rsidRDefault="00227B49" w:rsidP="00411F5C">
                                  <w:pPr>
                                    <w:jc w:val="center"/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8.0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" fillcolor="white [3201]" strokecolor="black [3200]" strokeweight=".25pt">
                      <v:textbox>
                        <w:txbxContent>
                          <w:p w:rsidR="00227B49" w:rsidRPr="00411F5C" w:rsidRDefault="00227B49" w:rsidP="00411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Mal-Hizmet Alımı İhaleleri İş Akış </w:t>
                            </w:r>
                          </w:p>
                          <w:p w:rsidR="00227B49" w:rsidRDefault="00227B49" w:rsidP="00411F5C">
                            <w:pPr>
                              <w:jc w:val="center"/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D4E30" w:rsidTr="00793B1F">
        <w:trPr>
          <w:trHeight w:val="1081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D4E30" w:rsidRDefault="00411F5C" w:rsidP="005B7A16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Talep Eden </w:t>
            </w:r>
            <w:r w:rsidR="005B7A16">
              <w:rPr>
                <w:sz w:val="16"/>
                <w:szCs w:val="16"/>
              </w:rPr>
              <w:t>Proje Yürütücüsü</w:t>
            </w:r>
            <w:r w:rsidRPr="007D4E30">
              <w:rPr>
                <w:sz w:val="16"/>
                <w:szCs w:val="16"/>
              </w:rPr>
              <w:t>, Evrak Kayıt Memuru, Şube Müdürü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C0B777E" wp14:editId="1EF3EC80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495300</wp:posOffset>
                      </wp:positionV>
                      <wp:extent cx="0" cy="2851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39pt" to="137.3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C4A82B" wp14:editId="29743FE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411F5C">
                                    <w:t xml:space="preserve"> </w:t>
                                  </w:r>
                                  <w:r w:rsidRPr="00411F5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227B49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11F5C">
                              <w:t xml:space="preserve"> </w:t>
                            </w:r>
                            <w:r w:rsidRPr="00411F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411F5C" w:rsidP="00411F5C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İhtiyaca ilişkin talep yazısı (gerekiyorsa teknik şartname) evrak kaydına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22A" w:rsidRDefault="00A266E4" w:rsidP="001222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İhtiyaç </w:t>
            </w:r>
            <w:r w:rsidR="007D4E30">
              <w:rPr>
                <w:sz w:val="16"/>
                <w:szCs w:val="16"/>
              </w:rPr>
              <w:t>Listesi,</w:t>
            </w:r>
          </w:p>
          <w:p w:rsidR="00EE09DA" w:rsidRPr="007D4E30" w:rsidRDefault="00A266E4" w:rsidP="001222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11F5C" w:rsidRPr="007D4E30">
              <w:rPr>
                <w:sz w:val="16"/>
                <w:szCs w:val="16"/>
              </w:rPr>
              <w:t>eknik Şartname.</w:t>
            </w:r>
          </w:p>
        </w:tc>
      </w:tr>
      <w:tr w:rsidR="00EE09DA" w:rsidRPr="007D4E30" w:rsidTr="00793B1F">
        <w:trPr>
          <w:trHeight w:val="186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7D4E30" w:rsidRDefault="005B7A16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Koordinatör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9F07B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A11D00" wp14:editId="08E26E7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639445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07.9pt;margin-top:50.3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" filled="f" strokecolor="black [3200]" strokeweight="2pt"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F9C6C1" wp14:editId="1C4AA771">
                      <wp:simplePos x="0" y="0"/>
                      <wp:positionH relativeFrom="column">
                        <wp:posOffset>2710840</wp:posOffset>
                      </wp:positionH>
                      <wp:positionV relativeFrom="paragraph">
                        <wp:posOffset>566624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44.6pt" to="251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H5yoLr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B7A7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065EE8" wp14:editId="4A73E7B6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929005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55.25pt;margin-top:73.1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1JdQ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A7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8D0DA7" wp14:editId="4D51A605">
                      <wp:simplePos x="0" y="0"/>
                      <wp:positionH relativeFrom="column">
                        <wp:posOffset>1725828</wp:posOffset>
                      </wp:positionH>
                      <wp:positionV relativeFrom="paragraph">
                        <wp:posOffset>1008939</wp:posOffset>
                      </wp:positionV>
                      <wp:extent cx="0" cy="226847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B7A7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05AEC4D" wp14:editId="4B2821AF">
                      <wp:simplePos x="0" y="0"/>
                      <wp:positionH relativeFrom="column">
                        <wp:posOffset>738607</wp:posOffset>
                      </wp:positionH>
                      <wp:positionV relativeFrom="paragraph">
                        <wp:posOffset>109779</wp:posOffset>
                      </wp:positionV>
                      <wp:extent cx="1967788" cy="899769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411F5C" w:rsidRDefault="00227B49" w:rsidP="00411F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227B49" w:rsidRPr="00C83D60" w:rsidRDefault="00227B49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qv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C4ijqvfAIAAPYE&#10;AAAOAAAAAAAAAAAAAAAAAC4CAABkcnMvZTJvRG9jLnhtbFBLAQItABQABgAIAAAAIQBqZGlT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27B49" w:rsidRPr="00411F5C" w:rsidRDefault="00227B49" w:rsidP="00411F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227B49" w:rsidRPr="00C83D60" w:rsidRDefault="00227B49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7D4E30" w:rsidRDefault="00411F5C" w:rsidP="005B7A16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Talebin karşılanabilirliği incelenir. Talebin karşılanamayacağı gerekçesiyle ilgili </w:t>
            </w:r>
            <w:r w:rsidR="005B7A16">
              <w:rPr>
                <w:sz w:val="16"/>
                <w:szCs w:val="16"/>
              </w:rPr>
              <w:t>Proje yürütücüsüne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7D4E30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7D4E30" w:rsidRDefault="00E47333" w:rsidP="005B7A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 Oto</w:t>
            </w:r>
            <w:r w:rsidR="005B7A16">
              <w:rPr>
                <w:sz w:val="16"/>
                <w:szCs w:val="16"/>
              </w:rPr>
              <w:t>masyon</w:t>
            </w:r>
          </w:p>
          <w:p w:rsidR="00EE09DA" w:rsidRPr="007D4E30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5B7A16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Yaklaşık Maliyet Komisyonu, </w:t>
            </w:r>
            <w:r w:rsidR="005B7A16">
              <w:rPr>
                <w:sz w:val="16"/>
                <w:szCs w:val="16"/>
              </w:rPr>
              <w:t>Proje Yürütücüsü,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E55DC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8E97626" wp14:editId="6F66502A">
                      <wp:simplePos x="0" y="0"/>
                      <wp:positionH relativeFrom="column">
                        <wp:posOffset>1726159</wp:posOffset>
                      </wp:positionH>
                      <wp:positionV relativeFrom="paragraph">
                        <wp:posOffset>484607</wp:posOffset>
                      </wp:positionV>
                      <wp:extent cx="0" cy="299923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8.15pt" to="135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C9/KC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31E5C96" wp14:editId="7ED2ADB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0D9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Yaklaşık Maliyet Tespiti ve 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70D9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Yaklaşık Maliyet Tespiti ve 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tespit edilir. Yaklaşık maliyete göre ihale usulü tespit edilir. İhale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Hesap Cetveli ve Ekleri,</w:t>
            </w:r>
          </w:p>
          <w:p w:rsidR="00852E6D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 Belgesi</w:t>
            </w:r>
          </w:p>
          <w:p w:rsidR="00EE09DA" w:rsidRPr="007D4E30" w:rsidRDefault="00EE09DA" w:rsidP="004E1D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E1DBA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FFB973C" wp14:editId="01E5BA6F">
                      <wp:simplePos x="0" y="0"/>
                      <wp:positionH relativeFrom="column">
                        <wp:posOffset>1733779</wp:posOffset>
                      </wp:positionH>
                      <wp:positionV relativeFrom="paragraph">
                        <wp:posOffset>571373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DHS0YrPgIAAFYEAAAO&#10;AAAAAAAAAAAAAAAAAC4CAABkcnMvZTJvRG9jLnhtbFBLAQItABQABgAIAAAAIQCCdFG8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E1DB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52DDB6F" wp14:editId="2B482A7D">
                      <wp:simplePos x="0" y="0"/>
                      <wp:positionH relativeFrom="column">
                        <wp:posOffset>663626</wp:posOffset>
                      </wp:positionH>
                      <wp:positionV relativeFrom="paragraph">
                        <wp:posOffset>130683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 İşlem Dosyasının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 İşlem Dosyasının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5B7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Alınan ihale onayına göre EKAP’tan İhale Kayıt Numarası alınır, ihale dokümanı hazırlanır, İlan yayımlanmak üzere </w:t>
            </w:r>
            <w:r w:rsidR="005B7A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Resmi Gazeteye </w:t>
            </w:r>
            <w:r w:rsidR="002F6A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gönderilir </w:t>
            </w:r>
            <w:r w:rsidR="005B7A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veya davet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Dokümanı, İlan Metni</w:t>
            </w:r>
          </w:p>
        </w:tc>
      </w:tr>
      <w:tr w:rsidR="00F70D99" w:rsidRPr="007D4E30" w:rsidTr="00793B1F">
        <w:trPr>
          <w:trHeight w:val="107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Memur, Komisyon Üyeleri,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F890AB6" wp14:editId="176CB17A">
                      <wp:simplePos x="0" y="0"/>
                      <wp:positionH relativeFrom="column">
                        <wp:posOffset>1739367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FE14221" wp14:editId="3FB2B74B">
                      <wp:simplePos x="0" y="0"/>
                      <wp:positionH relativeFrom="column">
                        <wp:posOffset>669671</wp:posOffset>
                      </wp:positionH>
                      <wp:positionV relativeFrom="paragraph">
                        <wp:posOffset>153289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İhale/Muayene Komisyonu Oluşumu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FgkktX9t&#10;xQMYAPhgl+G6gElv/Q9KRjh6DQ3fN8xLSvQHAyZaFvN5OqsYzKu3JQT+eGV9vMIMB6iGRtCO08s4&#10;ne+N86rrU6FQobEXYLxWoSeeWD3aFY4Xynq8CtL5PY4x6+nCWv0G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ZEqhwI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İhale/Muayene Komisyonu Oluşumu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 komisyonu oluşturulur ve üyelere tebliğ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</w:t>
            </w:r>
          </w:p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Komisyon Onayı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94DD8FF" wp14:editId="4A8A906B">
                      <wp:simplePos x="0" y="0"/>
                      <wp:positionH relativeFrom="column">
                        <wp:posOffset>1745361</wp:posOffset>
                      </wp:positionH>
                      <wp:positionV relativeFrom="paragraph">
                        <wp:posOffset>680085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0D33449" wp14:editId="01899F14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239624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 Dokümanının Satılması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5" style="position:absolute;margin-left:52.6pt;margin-top:18.85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Dk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pYJJLV/&#10;bcUjCADywS7DdQGLzvoflAwwejUN3zfMS0r0BwMiWhazWZpVNGbl2wkY/tSzPvUwwwGqphG44/Iq&#10;jvO9cV61XSoUMjT2EoTXKNTEU1Z7ucJ4Ia39VZDm99TGqKcLa/Ub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+2MQ5IAC&#10;AAD4BAAADgAAAAAAAAAAAAAAAAAuAgAAZHJzL2Uyb0RvYy54bWxQSwECLQAUAAYACAAAACEAODz+&#10;Ud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 Dokümanının Satılması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İlan ve idari şartnamede belirtilen doküman bedeli istekli firmalarca ilgili hesaba yatırılır. Dekont dosya satın alma adresine teslim edilir ve ihale dokümanı satın alındı belgesi görevli memurca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Dekont, İhale Dokümanı Satın Alındı Belgesi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3AB33C5" wp14:editId="29EDCA02">
                      <wp:simplePos x="0" y="0"/>
                      <wp:positionH relativeFrom="column">
                        <wp:posOffset>1733474</wp:posOffset>
                      </wp:positionH>
                      <wp:positionV relativeFrom="paragraph">
                        <wp:posOffset>537947</wp:posOffset>
                      </wp:positionV>
                      <wp:extent cx="0" cy="219456"/>
                      <wp:effectExtent l="76200" t="0" r="76200" b="4762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33Og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26B8678" wp14:editId="121277F9">
                      <wp:simplePos x="0" y="0"/>
                      <wp:positionH relativeFrom="column">
                        <wp:posOffset>681431</wp:posOffset>
                      </wp:positionH>
                      <wp:positionV relativeFrom="paragraph">
                        <wp:posOffset>99720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Tekliflerin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6" style="position:absolute;margin-left:53.65pt;margin-top:7.8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+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Tekliflerin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İstekliler teklif zarflarını idareye teslim eder. Teklif zarfı alındı belgesi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Teklif Zarfı, Teklif Zarfı Alındı Belgesi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Memur, 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BF007ED" wp14:editId="726CEF3A">
                      <wp:simplePos x="0" y="0"/>
                      <wp:positionH relativeFrom="column">
                        <wp:posOffset>1750441</wp:posOffset>
                      </wp:positionH>
                      <wp:positionV relativeFrom="paragraph">
                        <wp:posOffset>600075</wp:posOffset>
                      </wp:positionV>
                      <wp:extent cx="0" cy="299720"/>
                      <wp:effectExtent l="76200" t="0" r="57150" b="6223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47.25pt" to="137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2fegS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228612" wp14:editId="3F7E401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162560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Tekliflerin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7" style="position:absolute;margin-left:49.45pt;margin-top:12.8pt;width:166.35pt;height:34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Tekliflerin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Gelen teklifler İhale Komisyonuna tutanakla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Teklif Zarfı Teslim Tutanağı ve Teklif Zarfı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A34A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AA7B22" wp14:editId="50429E6B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522605</wp:posOffset>
                      </wp:positionV>
                      <wp:extent cx="0" cy="219075"/>
                      <wp:effectExtent l="76200" t="0" r="76200" b="4762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1.15pt" to="138.2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A59A9B3" wp14:editId="2CCFDEFE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7" style="position:absolute;margin-left:52.8pt;margin-top:6.9pt;width:166.35pt;height:34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k+gQ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N2MEs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tarihinde gelen teklifler değerlendirilir. İhale komisyon kararı düzenlenir, yasaklı teyitleri sorgulanır.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Yasaklı Teyit Formu, İhale Kararı</w:t>
            </w:r>
          </w:p>
        </w:tc>
      </w:tr>
      <w:tr w:rsidR="00F70D99" w:rsidRPr="007D4E30" w:rsidTr="00793B1F">
        <w:trPr>
          <w:trHeight w:val="201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730EA39" wp14:editId="3A965E15">
                      <wp:simplePos x="0" y="0"/>
                      <wp:positionH relativeFrom="column">
                        <wp:posOffset>2453234</wp:posOffset>
                      </wp:positionH>
                      <wp:positionV relativeFrom="paragraph">
                        <wp:posOffset>749605</wp:posOffset>
                      </wp:positionV>
                      <wp:extent cx="330631" cy="0"/>
                      <wp:effectExtent l="0" t="76200" r="12700" b="9525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6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9pt" to="219.2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gZ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5A41788" wp14:editId="73279651">
                      <wp:simplePos x="0" y="0"/>
                      <wp:positionH relativeFrom="column">
                        <wp:posOffset>1762735</wp:posOffset>
                      </wp:positionH>
                      <wp:positionV relativeFrom="paragraph">
                        <wp:posOffset>1057554</wp:posOffset>
                      </wp:positionV>
                      <wp:extent cx="0" cy="234087"/>
                      <wp:effectExtent l="76200" t="0" r="57150" b="5207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83.25pt" to="138.8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0BEA06E" wp14:editId="3C1D714E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839470</wp:posOffset>
                      </wp:positionV>
                      <wp:extent cx="555625" cy="219075"/>
                      <wp:effectExtent l="0" t="0" r="1587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F7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9" type="#_x0000_t202" style="position:absolute;margin-left:211.75pt;margin-top:66.1pt;width:43.7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" filled="f" strokecolor="windowText" strokeweight="2pt">
                      <v:textbox>
                        <w:txbxContent>
                          <w:p w:rsidR="00227B49" w:rsidRPr="00E55DCD" w:rsidRDefault="00227B49" w:rsidP="00F7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09092E7" wp14:editId="5560926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1004570</wp:posOffset>
                      </wp:positionV>
                      <wp:extent cx="555625" cy="219075"/>
                      <wp:effectExtent l="0" t="0" r="15875" b="2857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F7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40" type="#_x0000_t202" style="position:absolute;margin-left:156.85pt;margin-top:79.1pt;width:43.7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" fillcolor="window" strokecolor="windowText" strokeweight="2pt">
                      <v:textbox>
                        <w:txbxContent>
                          <w:p w:rsidR="00227B49" w:rsidRPr="00E55DCD" w:rsidRDefault="00227B49" w:rsidP="00F7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DCE46F" wp14:editId="59347BEC">
                      <wp:simplePos x="0" y="0"/>
                      <wp:positionH relativeFrom="column">
                        <wp:posOffset>772592</wp:posOffset>
                      </wp:positionH>
                      <wp:positionV relativeFrom="paragraph">
                        <wp:posOffset>156007</wp:posOffset>
                      </wp:positionV>
                      <wp:extent cx="1967788" cy="899769"/>
                      <wp:effectExtent l="19050" t="57150" r="71120" b="34290"/>
                      <wp:wrapNone/>
                      <wp:docPr id="16" name="Elm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Default="00227B49" w:rsidP="00345AE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İhale Komisyon </w:t>
                                  </w:r>
                                </w:p>
                                <w:p w:rsidR="00227B49" w:rsidRDefault="00227B49" w:rsidP="00345AE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Kararı Olumlu </w:t>
                                  </w:r>
                                </w:p>
                                <w:p w:rsidR="00227B49" w:rsidRPr="007D4E30" w:rsidRDefault="00227B49" w:rsidP="00345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6" o:spid="_x0000_s1041" type="#_x0000_t4" style="position:absolute;margin-left:60.85pt;margin-top:12.3pt;width:154.95pt;height:70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" fillcolor="window">
                      <v:shadow on="t" opacity=".5" offset="4pt,-4pt"/>
                      <v:textbox>
                        <w:txbxContent>
                          <w:p w:rsidR="00227B49" w:rsidRDefault="00227B49" w:rsidP="00345AE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İhale Komisyon </w:t>
                            </w:r>
                          </w:p>
                          <w:p w:rsidR="00227B49" w:rsidRDefault="00227B49" w:rsidP="00345AE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Kararı Olumlu </w:t>
                            </w:r>
                          </w:p>
                          <w:p w:rsidR="00227B49" w:rsidRPr="007D4E30" w:rsidRDefault="00227B49" w:rsidP="00345AE8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proofErr w:type="gramStart"/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mu</w:t>
                            </w:r>
                            <w:proofErr w:type="gramEnd"/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İhalenin uygun olup olmadığı değerlendirilir. İhale iptal edilir. Sonuç ilgililere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İptal Kararı</w:t>
            </w:r>
          </w:p>
        </w:tc>
      </w:tr>
      <w:tr w:rsidR="00F70D99" w:rsidRPr="007D4E30" w:rsidTr="00793B1F">
        <w:trPr>
          <w:trHeight w:val="1987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83487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3BBAFE9" wp14:editId="3258754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953135</wp:posOffset>
                      </wp:positionV>
                      <wp:extent cx="0" cy="233680"/>
                      <wp:effectExtent l="76200" t="0" r="57150" b="5207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75.05pt" to="138.6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990E40" wp14:editId="38C469B8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938530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42" type="#_x0000_t202" style="position:absolute;margin-left:156.75pt;margin-top:73.9pt;width:43.7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" fillcolor="window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21881B9" wp14:editId="613573C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52070</wp:posOffset>
                      </wp:positionV>
                      <wp:extent cx="1967230" cy="899160"/>
                      <wp:effectExtent l="19050" t="57150" r="71120" b="34290"/>
                      <wp:wrapNone/>
                      <wp:docPr id="288" name="Elma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D4E30" w:rsidRDefault="00227B49" w:rsidP="00345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88" o:spid="_x0000_s1042" type="#_x0000_t4" style="position:absolute;margin-left:60.45pt;margin-top:4.1pt;width:154.9pt;height:7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" fillcolor="window">
                      <v:shadow on="t" opacity=".5" offset="4pt,-4pt"/>
                      <v:textbox>
                        <w:txbxContent>
                          <w:p w:rsidR="00227B49" w:rsidRPr="007D4E30" w:rsidRDefault="00227B49" w:rsidP="00345AE8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AA80790" wp14:editId="7B3710D3">
                      <wp:simplePos x="0" y="0"/>
                      <wp:positionH relativeFrom="column">
                        <wp:posOffset>2451785</wp:posOffset>
                      </wp:positionH>
                      <wp:positionV relativeFrom="paragraph">
                        <wp:posOffset>625322</wp:posOffset>
                      </wp:positionV>
                      <wp:extent cx="330631" cy="0"/>
                      <wp:effectExtent l="0" t="76200" r="12700" b="952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6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9.25pt" to="219.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iR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A8D75FA" wp14:editId="6FF3AD17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728345</wp:posOffset>
                      </wp:positionV>
                      <wp:extent cx="555625" cy="219075"/>
                      <wp:effectExtent l="0" t="0" r="15875" b="2857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44" type="#_x0000_t202" style="position:absolute;margin-left:208.05pt;margin-top:57.35pt;width:43.7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" filled="f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Komisyonunun aldığı ihale kararı uygunluk yönünden beş gün içinde değerlendirilir. İhale yetkilisince gerekçesi belirtilerek ihale iptal edilir. Sonuç ilgililere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Kararı, Kesinleşen İhale Kararı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345AE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EAFE0B8" wp14:editId="5C4CA7E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541121</wp:posOffset>
                      </wp:positionV>
                      <wp:extent cx="0" cy="234087"/>
                      <wp:effectExtent l="76200" t="0" r="57150" b="52070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pt,42.6pt" to="138.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3D1C6C0" wp14:editId="21C25CF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Kesinleşen İhale Kararının Tebliği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45" style="position:absolute;margin-left:49.3pt;margin-top:8.45pt;width:166.35pt;height:3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h9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Kesinleşen İhale Kararının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Kesinleşen İhale Kararı ihaleye katılan isteklilere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Kesinleşen İhale</w:t>
            </w:r>
          </w:p>
          <w:p w:rsidR="00F70D99" w:rsidRPr="007D4E30" w:rsidRDefault="00345AE8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Kararı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Şube Müdürü,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345AE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0033BD2" wp14:editId="271AC5ED">
                      <wp:simplePos x="0" y="0"/>
                      <wp:positionH relativeFrom="column">
                        <wp:posOffset>1755419</wp:posOffset>
                      </wp:positionH>
                      <wp:positionV relativeFrom="paragraph">
                        <wp:posOffset>544525</wp:posOffset>
                      </wp:positionV>
                      <wp:extent cx="0" cy="153619"/>
                      <wp:effectExtent l="76200" t="0" r="57150" b="56515"/>
                      <wp:wrapNone/>
                      <wp:docPr id="293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2.9pt" to="138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eg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927D862" wp14:editId="18A505CA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106401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Sözleşmeye Davet Yazısının Tebliği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46" style="position:absolute;margin-left:49.85pt;margin-top:8.4pt;width:166.35pt;height:34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/dgQ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Sözleşmeye Davet Yazısının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üzerinde kalan istekliye Sözleşmeye Davet Yazısı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Sözleşmeye Davet</w:t>
            </w:r>
          </w:p>
          <w:p w:rsidR="00F70D99" w:rsidRPr="007D4E30" w:rsidRDefault="00345AE8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Yazısı</w:t>
            </w:r>
          </w:p>
        </w:tc>
      </w:tr>
      <w:tr w:rsidR="00F70D99" w:rsidRPr="007D4E30" w:rsidTr="00793B1F">
        <w:trPr>
          <w:trHeight w:val="1963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 İhaleyi Yapan</w:t>
            </w:r>
          </w:p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83487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4138A6D" wp14:editId="1CB2359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953770</wp:posOffset>
                      </wp:positionV>
                      <wp:extent cx="0" cy="233680"/>
                      <wp:effectExtent l="76200" t="0" r="57150" b="52070"/>
                      <wp:wrapNone/>
                      <wp:docPr id="294" name="Düz Bağlayıcı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4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75.1pt" to="138.3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0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BBDB777" wp14:editId="38344E7C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50800</wp:posOffset>
                      </wp:positionV>
                      <wp:extent cx="1967230" cy="899160"/>
                      <wp:effectExtent l="19050" t="57150" r="71120" b="34290"/>
                      <wp:wrapNone/>
                      <wp:docPr id="21" name="Elm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D4E30" w:rsidRDefault="00227B49" w:rsidP="00345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İtiraz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1" o:spid="_x0000_s1046" type="#_x0000_t4" style="position:absolute;margin-left:61.1pt;margin-top:4pt;width:154.9pt;height:70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" fillcolor="window">
                      <v:shadow on="t" opacity=".5" offset="4pt,-4pt"/>
                      <v:textbox>
                        <w:txbxContent>
                          <w:p w:rsidR="00227B49" w:rsidRPr="007D4E30" w:rsidRDefault="00227B49" w:rsidP="00345AE8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9B3C76F" wp14:editId="10F6C5BE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636270</wp:posOffset>
                      </wp:positionV>
                      <wp:extent cx="330200" cy="0"/>
                      <wp:effectExtent l="0" t="76200" r="12700" b="95250"/>
                      <wp:wrapNone/>
                      <wp:docPr id="291" name="Düz Bağlayıcı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1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50.1pt" to="220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60CCA63" wp14:editId="13BD12EE">
                      <wp:simplePos x="0" y="0"/>
                      <wp:positionH relativeFrom="column">
                        <wp:posOffset>1989506</wp:posOffset>
                      </wp:positionH>
                      <wp:positionV relativeFrom="paragraph">
                        <wp:posOffset>876834</wp:posOffset>
                      </wp:positionV>
                      <wp:extent cx="555625" cy="219075"/>
                      <wp:effectExtent l="0" t="0" r="15875" b="28575"/>
                      <wp:wrapNone/>
                      <wp:docPr id="290" name="Metin Kutusu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0" o:spid="_x0000_s1047" type="#_x0000_t202" style="position:absolute;margin-left:156.65pt;margin-top:69.05pt;width:43.7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" fillcolor="window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78BFB91" wp14:editId="303ED1FA">
                      <wp:simplePos x="0" y="0"/>
                      <wp:positionH relativeFrom="column">
                        <wp:posOffset>2640686</wp:posOffset>
                      </wp:positionH>
                      <wp:positionV relativeFrom="paragraph">
                        <wp:posOffset>732257</wp:posOffset>
                      </wp:positionV>
                      <wp:extent cx="555625" cy="219075"/>
                      <wp:effectExtent l="0" t="0" r="15875" b="28575"/>
                      <wp:wrapNone/>
                      <wp:docPr id="289" name="Metin Kutusu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9" o:spid="_x0000_s1048" type="#_x0000_t202" style="position:absolute;margin-left:207.95pt;margin-top:57.65pt;width:43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" filled="f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546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Sözleşme imzalanmadan önce  itiraz yapılıp yapılmadığı </w:t>
            </w:r>
            <w:r w:rsidR="005462FB">
              <w:rPr>
                <w:rFonts w:ascii="Arial" w:hAnsi="Arial" w:cs="Arial"/>
                <w:sz w:val="16"/>
                <w:szCs w:val="16"/>
              </w:rPr>
              <w:t>incelenir</w:t>
            </w:r>
            <w:r w:rsidRPr="007D4E30">
              <w:rPr>
                <w:rFonts w:ascii="Arial" w:hAnsi="Arial" w:cs="Arial"/>
                <w:sz w:val="16"/>
                <w:szCs w:val="16"/>
              </w:rPr>
              <w:t>. İtiraz değerlendirilir. Sonucundan ilgililere bilgi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Sorgulama, İtiraz Cevap Yazısı</w:t>
            </w:r>
          </w:p>
        </w:tc>
      </w:tr>
      <w:tr w:rsidR="00F70D99" w:rsidRPr="007D4E30" w:rsidTr="00793B1F">
        <w:trPr>
          <w:trHeight w:val="84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Adaylar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345AE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E34DF50" wp14:editId="6D67B40F">
                      <wp:simplePos x="0" y="0"/>
                      <wp:positionH relativeFrom="column">
                        <wp:posOffset>1755216</wp:posOffset>
                      </wp:positionH>
                      <wp:positionV relativeFrom="paragraph">
                        <wp:posOffset>548640</wp:posOffset>
                      </wp:positionV>
                      <wp:extent cx="0" cy="233680"/>
                      <wp:effectExtent l="76200" t="0" r="57150" b="5207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3.2pt" to="138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Ne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E73A5E6" wp14:editId="75B04B88">
                      <wp:simplePos x="0" y="0"/>
                      <wp:positionH relativeFrom="column">
                        <wp:posOffset>692861</wp:posOffset>
                      </wp:positionH>
                      <wp:positionV relativeFrom="paragraph">
                        <wp:posOffset>110490</wp:posOffset>
                      </wp:positionV>
                      <wp:extent cx="2112645" cy="438785"/>
                      <wp:effectExtent l="0" t="0" r="135255" b="75565"/>
                      <wp:wrapNone/>
                      <wp:docPr id="295" name="Dikdörtgen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Geçici Teminatların İadesi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" o:spid="_x0000_s1050" style="position:absolute;margin-left:54.55pt;margin-top:8.7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4vgwIAAP0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Geçici Teminatların İadesi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İhaleyi alamayan firmaların talebi üzerine geçici teminatları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Dilekçe, Makbuz/Mektup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Yetkilisi, Yüklenici Firma,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48E5052" wp14:editId="52AC3580">
                      <wp:simplePos x="0" y="0"/>
                      <wp:positionH relativeFrom="column">
                        <wp:posOffset>1755267</wp:posOffset>
                      </wp:positionH>
                      <wp:positionV relativeFrom="paragraph">
                        <wp:posOffset>778282</wp:posOffset>
                      </wp:positionV>
                      <wp:extent cx="0" cy="365760"/>
                      <wp:effectExtent l="76200" t="0" r="76200" b="53340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61.3pt" to="138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38D55EE" wp14:editId="50264A8D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337820</wp:posOffset>
                      </wp:positionV>
                      <wp:extent cx="2112645" cy="438785"/>
                      <wp:effectExtent l="0" t="0" r="135255" b="75565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Sözleşmenin İmzalanması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51" style="position:absolute;margin-left:52.65pt;margin-top:26.6pt;width:166.35pt;height:34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Fdgw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Sözleşmenin İmzalanması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firma/firmalarla sözleşmenin imzalanması için gerekli belgeler ve kati teminat ile*Kik Payı/ Sözleşme/ Karar Vergisi yüklenici firma tarafından yatırıldıktan sonra sözleşme imzalanır. KİK'ten yasaklı teyitleri </w:t>
            </w:r>
            <w:r w:rsidRPr="007D4E30">
              <w:rPr>
                <w:rFonts w:ascii="Arial" w:hAnsi="Arial" w:cs="Arial"/>
                <w:sz w:val="16"/>
                <w:szCs w:val="16"/>
              </w:rPr>
              <w:lastRenderedPageBreak/>
              <w:t>alınır. Sözleşme ihale yetkilisine onaylatılır.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Gerekli Evraklar, Sözleşme,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Yasaklı Teyit</w:t>
            </w:r>
          </w:p>
          <w:p w:rsidR="00F70D9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Formu</w:t>
            </w:r>
          </w:p>
        </w:tc>
      </w:tr>
      <w:tr w:rsidR="00345AE8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Yüklenici Firma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CE1FC06" wp14:editId="148E5D8E">
                      <wp:simplePos x="0" y="0"/>
                      <wp:positionH relativeFrom="column">
                        <wp:posOffset>1716481</wp:posOffset>
                      </wp:positionH>
                      <wp:positionV relativeFrom="paragraph">
                        <wp:posOffset>655523</wp:posOffset>
                      </wp:positionV>
                      <wp:extent cx="0" cy="365760"/>
                      <wp:effectExtent l="76200" t="0" r="76200" b="53340"/>
                      <wp:wrapNone/>
                      <wp:docPr id="303" name="Düz Bağlayıcı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51.6pt" to="135.1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Ym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+1j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4A7CF3A" wp14:editId="24C5B837">
                      <wp:simplePos x="0" y="0"/>
                      <wp:positionH relativeFrom="column">
                        <wp:posOffset>666725</wp:posOffset>
                      </wp:positionH>
                      <wp:positionV relativeFrom="paragraph">
                        <wp:posOffset>215088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52" style="position:absolute;margin-left:52.5pt;margin-top:16.95pt;width:166.35pt;height:34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vd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9B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firma/firmaların talebi üzerine geçici teminatları iade edilir. Yüklenici/ yükleniciler tarafından malın/hizmetin teslim süresi içinde tesliminin yapılması durumunda faturası </w:t>
            </w:r>
            <w:r w:rsidR="009B7C75">
              <w:rPr>
                <w:rFonts w:ascii="Arial" w:hAnsi="Arial" w:cs="Arial"/>
                <w:sz w:val="16"/>
                <w:szCs w:val="16"/>
              </w:rPr>
              <w:t>BAP Birimi adına proje numarası belirtilerek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Geçici Teminat Mektubu/Makbuz, Mal/Hizmetin Teslimi Sonucu Kesilen İrsaliye Fatura</w:t>
            </w:r>
          </w:p>
        </w:tc>
      </w:tr>
      <w:tr w:rsidR="00345AE8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</w:t>
            </w:r>
          </w:p>
          <w:p w:rsidR="00345AE8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Komisyonu, Taşınır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5FE3438" wp14:editId="44261931">
                      <wp:simplePos x="0" y="0"/>
                      <wp:positionH relativeFrom="column">
                        <wp:posOffset>1717371</wp:posOffset>
                      </wp:positionH>
                      <wp:positionV relativeFrom="paragraph">
                        <wp:posOffset>583692</wp:posOffset>
                      </wp:positionV>
                      <wp:extent cx="329" cy="226695"/>
                      <wp:effectExtent l="76200" t="0" r="57150" b="59055"/>
                      <wp:wrapNone/>
                      <wp:docPr id="304" name="Düz Bağlayıcı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4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45.95pt" to="135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4A14645" wp14:editId="3A1173E6">
                      <wp:simplePos x="0" y="0"/>
                      <wp:positionH relativeFrom="column">
                        <wp:posOffset>681558</wp:posOffset>
                      </wp:positionH>
                      <wp:positionV relativeFrom="paragraph">
                        <wp:posOffset>142240</wp:posOffset>
                      </wp:positionV>
                      <wp:extent cx="2112645" cy="438785"/>
                      <wp:effectExtent l="0" t="0" r="135255" b="75565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Kabulünün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53" style="position:absolute;margin-left:53.65pt;margin-top:11.2pt;width:166.35pt;height:34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Malın/Hizmetin Kabulünün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Mal/hizmet Muayene ve Kabul Komisyonunca teslim alınır. Demirbaş kayıtlarına alınması gerekiyorsa, Taşınır İşlem Fişi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 Komisyon Tutanağı,</w:t>
            </w:r>
          </w:p>
          <w:p w:rsidR="00345AE8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345AE8" w:rsidRPr="007D4E30" w:rsidTr="00793B1F">
        <w:trPr>
          <w:trHeight w:val="107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Görevli Memur, </w:t>
            </w:r>
          </w:p>
          <w:p w:rsidR="00345AE8" w:rsidRPr="007D4E30" w:rsidRDefault="00D85A9A" w:rsidP="00793B1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Gerçekleştrim</w:t>
            </w:r>
            <w:r w:rsidR="00793B1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49629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4521E78" wp14:editId="4D67AEC5">
                      <wp:simplePos x="0" y="0"/>
                      <wp:positionH relativeFrom="column">
                        <wp:posOffset>1711071</wp:posOffset>
                      </wp:positionH>
                      <wp:positionV relativeFrom="paragraph">
                        <wp:posOffset>572439</wp:posOffset>
                      </wp:positionV>
                      <wp:extent cx="0" cy="175260"/>
                      <wp:effectExtent l="76200" t="0" r="57150" b="53340"/>
                      <wp:wrapNone/>
                      <wp:docPr id="305" name="Düz Bağlayıcı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5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45.05pt" to="134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9a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DA898DB" wp14:editId="67FCC28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127000</wp:posOffset>
                      </wp:positionV>
                      <wp:extent cx="2112645" cy="438785"/>
                      <wp:effectExtent l="0" t="0" r="135255" b="75565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54" style="position:absolute;margin-left:53.05pt;margin-top:10pt;width:166.35pt;height:34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h+gw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7y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D85A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Ödeme Evrakı Hazırlanır. </w:t>
            </w:r>
            <w:r w:rsidR="00D85A9A">
              <w:rPr>
                <w:rFonts w:ascii="Arial" w:hAnsi="Arial" w:cs="Arial"/>
                <w:sz w:val="16"/>
                <w:szCs w:val="16"/>
              </w:rPr>
              <w:t>Memur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tarafından kontrolü gerçekleştirilerek paraflanıp </w:t>
            </w:r>
            <w:r w:rsidR="00D85A9A">
              <w:rPr>
                <w:rFonts w:ascii="Arial" w:hAnsi="Arial" w:cs="Arial"/>
                <w:sz w:val="16"/>
                <w:szCs w:val="16"/>
              </w:rPr>
              <w:t>Gerçekleştirme Görevlisine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5A9A" w:rsidRDefault="00D85A9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Muhasebe İşlem Fişi,</w:t>
            </w:r>
          </w:p>
          <w:p w:rsidR="00345AE8" w:rsidRPr="007D4E30" w:rsidRDefault="009B7C75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27B49" w:rsidRPr="007D4E30">
              <w:rPr>
                <w:rFonts w:ascii="Arial" w:hAnsi="Arial" w:cs="Arial"/>
                <w:sz w:val="16"/>
                <w:szCs w:val="16"/>
              </w:rPr>
              <w:t>ve Dayanakları</w:t>
            </w:r>
          </w:p>
        </w:tc>
      </w:tr>
      <w:tr w:rsidR="00345AE8" w:rsidRPr="007D4E30" w:rsidTr="00793B1F">
        <w:trPr>
          <w:trHeight w:val="97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49629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59448C7" wp14:editId="44B8BFFA">
                      <wp:simplePos x="0" y="0"/>
                      <wp:positionH relativeFrom="column">
                        <wp:posOffset>1718056</wp:posOffset>
                      </wp:positionH>
                      <wp:positionV relativeFrom="paragraph">
                        <wp:posOffset>499491</wp:posOffset>
                      </wp:positionV>
                      <wp:extent cx="329" cy="219456"/>
                      <wp:effectExtent l="76200" t="0" r="76200" b="47625"/>
                      <wp:wrapNone/>
                      <wp:docPr id="308" name="Düz Bağlayıcı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8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39.35pt" to="135.3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EA9B0CF" wp14:editId="4EF0F0F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60960</wp:posOffset>
                      </wp:positionV>
                      <wp:extent cx="2112645" cy="438785"/>
                      <wp:effectExtent l="0" t="0" r="135255" b="75565"/>
                      <wp:wrapNone/>
                      <wp:docPr id="302" name="Dikdörtgen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İmza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55" style="position:absolute;margin-left:52.45pt;margin-top:4.8pt;width:166.35pt;height:3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İmza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9B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Evrakın </w:t>
            </w:r>
            <w:r w:rsidR="00D85A9A">
              <w:rPr>
                <w:rFonts w:ascii="Arial" w:hAnsi="Arial" w:cs="Arial"/>
                <w:sz w:val="16"/>
                <w:szCs w:val="16"/>
              </w:rPr>
              <w:t xml:space="preserve">Gerçekleştirme Görevlisi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tarafından kontrolü yapılır ve paraflanarak </w:t>
            </w:r>
            <w:r w:rsidR="009B7C75">
              <w:rPr>
                <w:rFonts w:ascii="Arial" w:hAnsi="Arial" w:cs="Arial"/>
                <w:sz w:val="16"/>
                <w:szCs w:val="16"/>
              </w:rPr>
              <w:t xml:space="preserve">Harcama Yetkilisine </w:t>
            </w:r>
            <w:r w:rsidRPr="007D4E30">
              <w:rPr>
                <w:rFonts w:ascii="Arial" w:hAnsi="Arial" w:cs="Arial"/>
                <w:sz w:val="16"/>
                <w:szCs w:val="16"/>
              </w:rPr>
              <w:t>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C75" w:rsidRDefault="009B7C75" w:rsidP="009B7C7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İşlem Fişi</w:t>
            </w:r>
          </w:p>
          <w:p w:rsidR="00345AE8" w:rsidRPr="007D4E30" w:rsidRDefault="00345AE8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27B49" w:rsidRPr="007D4E30" w:rsidTr="00793B1F">
        <w:trPr>
          <w:trHeight w:val="98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F802FEC" wp14:editId="43BB33B8">
                      <wp:simplePos x="0" y="0"/>
                      <wp:positionH relativeFrom="column">
                        <wp:posOffset>1726007</wp:posOffset>
                      </wp:positionH>
                      <wp:positionV relativeFrom="paragraph">
                        <wp:posOffset>524510</wp:posOffset>
                      </wp:positionV>
                      <wp:extent cx="0" cy="182880"/>
                      <wp:effectExtent l="76200" t="0" r="57150" b="64770"/>
                      <wp:wrapNone/>
                      <wp:docPr id="309" name="Düz Bağlayıcı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9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41.3pt" to="135.9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K7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FOMFGmgSeWP75/RG3L6Jsnx9EhPjyg4QarWuBwyFmptQ7H0oO7NnaafHFJ6URO15ZHyw9EA&#10;ShYykmcpYeMMXLhp32kGMWTnddTtUNkmQIIi6BDbc7y2hx88ot0hhdNsMphM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FBC0284" wp14:editId="6AB978A3">
                      <wp:simplePos x="0" y="0"/>
                      <wp:positionH relativeFrom="column">
                        <wp:posOffset>679526</wp:posOffset>
                      </wp:positionH>
                      <wp:positionV relativeFrom="paragraph">
                        <wp:posOffset>94361</wp:posOffset>
                      </wp:positionV>
                      <wp:extent cx="2112645" cy="438785"/>
                      <wp:effectExtent l="0" t="0" r="135255" b="75565"/>
                      <wp:wrapNone/>
                      <wp:docPr id="306" name="Dikdörtgen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Yetkilisi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6" o:spid="_x0000_s1056" style="position:absolute;margin-left:53.5pt;margin-top:7.45pt;width:166.35pt;height:34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6Vgg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l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9B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Evrakın </w:t>
            </w:r>
            <w:r w:rsidR="009B7C75">
              <w:rPr>
                <w:rFonts w:ascii="Arial" w:hAnsi="Arial" w:cs="Arial"/>
                <w:sz w:val="16"/>
                <w:szCs w:val="16"/>
              </w:rPr>
              <w:t xml:space="preserve">Gerçekleştirme Görevlisi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tarafından kontrolü yapılıp ve evrak imzalanarak </w:t>
            </w:r>
            <w:r w:rsidR="00AC7EDE">
              <w:rPr>
                <w:rFonts w:ascii="Arial" w:hAnsi="Arial" w:cs="Arial"/>
                <w:sz w:val="16"/>
                <w:szCs w:val="16"/>
              </w:rPr>
              <w:t>Harcama Yetkilisine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EDE" w:rsidRDefault="009B7C75" w:rsidP="00AC7E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İşlem Fişi</w:t>
            </w:r>
          </w:p>
          <w:p w:rsidR="00227B49" w:rsidRPr="007D4E30" w:rsidRDefault="00227B49" w:rsidP="00AC7E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27B4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Strateji Geliştirme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793B1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EA33E00" wp14:editId="378E66E2">
                      <wp:simplePos x="0" y="0"/>
                      <wp:positionH relativeFrom="column">
                        <wp:posOffset>1731340</wp:posOffset>
                      </wp:positionH>
                      <wp:positionV relativeFrom="paragraph">
                        <wp:posOffset>627380</wp:posOffset>
                      </wp:positionV>
                      <wp:extent cx="0" cy="380365"/>
                      <wp:effectExtent l="76200" t="0" r="95250" b="57785"/>
                      <wp:wrapNone/>
                      <wp:docPr id="312" name="Düz Bağlayıc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2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49.4pt" to="136.3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5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B0FD021" wp14:editId="38B04DB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189230</wp:posOffset>
                      </wp:positionV>
                      <wp:extent cx="2112645" cy="438785"/>
                      <wp:effectExtent l="0" t="0" r="135255" b="7556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7" o:spid="_x0000_s1056" style="position:absolute;margin-left:52.3pt;margin-top:14.9pt;width:166.35pt;height:34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Pagg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j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İmzadan çıkan ödeme evrakı ekleri "Aslı Gibidir" şerhi ile onaylanır, tahakkuk evrakına eklenir,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Hak Ediş Evrakı, Tahakkuk Teslim Listesi</w:t>
            </w:r>
          </w:p>
        </w:tc>
      </w:tr>
      <w:tr w:rsidR="00227B4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9428EF" w:rsidP="00227B4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A93A2EB" wp14:editId="2CDDE0DF">
                      <wp:simplePos x="0" y="0"/>
                      <wp:positionH relativeFrom="column">
                        <wp:posOffset>1725956</wp:posOffset>
                      </wp:positionH>
                      <wp:positionV relativeFrom="paragraph">
                        <wp:posOffset>930148</wp:posOffset>
                      </wp:positionV>
                      <wp:extent cx="0" cy="460857"/>
                      <wp:effectExtent l="76200" t="0" r="57150" b="53975"/>
                      <wp:wrapNone/>
                      <wp:docPr id="314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08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3.25pt" to="135.9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7089A23" wp14:editId="000E035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490220</wp:posOffset>
                      </wp:positionV>
                      <wp:extent cx="2112645" cy="438785"/>
                      <wp:effectExtent l="0" t="0" r="135255" b="75565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Kesin Teminatların İadesi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0" o:spid="_x0000_s1058" style="position:absolute;margin-left:52.2pt;margin-top:38.6pt;width:166.35pt;height:34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RBgwIAAP0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Kesin Teminatların İadesi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firma/firmaların talebi üzerine kesin teminatın garanti kapsamındaki ürünlerin teslimde yarısı, garanti süresi sonunda da diğer yarısı teslim edilir. Alınan malın garanti kapsamında olmaması </w:t>
            </w:r>
            <w:r w:rsidR="000E05D1">
              <w:rPr>
                <w:rFonts w:ascii="Arial" w:hAnsi="Arial" w:cs="Arial"/>
                <w:sz w:val="16"/>
                <w:szCs w:val="16"/>
              </w:rPr>
              <w:t>durumunda teminatının hepsi SGK’</w:t>
            </w:r>
            <w:r w:rsidRPr="007D4E30">
              <w:rPr>
                <w:rFonts w:ascii="Arial" w:hAnsi="Arial" w:cs="Arial"/>
                <w:sz w:val="16"/>
                <w:szCs w:val="16"/>
              </w:rPr>
              <w:t>dan soğuk damgalı ilişiksizlik yazısının verilmesinden sonra yükleniciye / yüklenicilere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 Teminat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Mektubu/Makbuzu</w:t>
            </w:r>
          </w:p>
        </w:tc>
      </w:tr>
      <w:tr w:rsidR="00227B4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9428EF" w:rsidP="00227B4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BAP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CCC91DB" wp14:editId="6F043B66">
                      <wp:simplePos x="0" y="0"/>
                      <wp:positionH relativeFrom="column">
                        <wp:posOffset>1740256</wp:posOffset>
                      </wp:positionH>
                      <wp:positionV relativeFrom="paragraph">
                        <wp:posOffset>530225</wp:posOffset>
                      </wp:positionV>
                      <wp:extent cx="0" cy="234087"/>
                      <wp:effectExtent l="76200" t="0" r="57150" b="52070"/>
                      <wp:wrapNone/>
                      <wp:docPr id="318" name="Düz Bağlayıcı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41.75pt" to="137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067A4C7" wp14:editId="73292F58">
                      <wp:simplePos x="0" y="0"/>
                      <wp:positionH relativeFrom="column">
                        <wp:posOffset>736753</wp:posOffset>
                      </wp:positionH>
                      <wp:positionV relativeFrom="paragraph">
                        <wp:posOffset>88493</wp:posOffset>
                      </wp:positionV>
                      <wp:extent cx="2112645" cy="438785"/>
                      <wp:effectExtent l="0" t="0" r="135255" b="75565"/>
                      <wp:wrapNone/>
                      <wp:docPr id="311" name="Dikdörtge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Deneyim Belgesi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1" o:spid="_x0000_s1059" style="position:absolute;margin-left:58pt;margin-top:6.95pt;width:166.35pt;height:34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igg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6K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Deneyim Belgesi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Yüklenicinin işi sözleşme kapsamında tesliminden sonra yazılı talebi ile sözleşme imzalanan iş için İş Bitirme Belgesi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Talep Yazısı, İş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Bitirme Belgesi</w:t>
            </w:r>
          </w:p>
        </w:tc>
      </w:tr>
      <w:tr w:rsidR="00EE09DA" w:rsidRPr="007D4E30" w:rsidTr="00793B1F">
        <w:trPr>
          <w:trHeight w:val="1119"/>
          <w:jc w:val="center"/>
        </w:trPr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566C9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222F8C" wp14:editId="2086D39F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-37465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516AED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6AE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Mal-Hizmet Alımı İhaleleri İş Akış</w:t>
                                  </w:r>
                                </w:p>
                                <w:p w:rsidR="00227B49" w:rsidRPr="00516AED" w:rsidRDefault="00227B49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6A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9" style="position:absolute;margin-left:53.5pt;margin-top:-2.9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NekgIAAEk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" fillcolor="white [3201]" strokecolor="black [3200]" strokeweight=".25pt">
                      <v:textbox>
                        <w:txbxContent>
                          <w:p w:rsidR="00227B49" w:rsidRPr="00516AED" w:rsidRDefault="00227B49" w:rsidP="00227B4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6A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Mal-Hizmet Alımı İhaleleri İş Akış</w:t>
                            </w:r>
                          </w:p>
                          <w:p w:rsidR="00227B49" w:rsidRPr="00516AED" w:rsidRDefault="00227B49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6A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F71325B" wp14:editId="64A5C4B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6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x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u+FVjA/q&#10;X8nyGRSsJCgMJgnMPFjUUn3DqIf5kWL9dUMVw6h5L+AVxCEhduC4DRlPI9ioc8vq3EJFAaFSbDAa&#10;lgszDKlNp/i6hkyh65WQt/ByKu5UbV/VUNX+vcGMcOD288wOofO98zpN3flv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KUix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7D4E3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7D4E3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7D4E30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67" w:rsidRDefault="00201B67" w:rsidP="00E345CF">
      <w:r>
        <w:separator/>
      </w:r>
    </w:p>
  </w:endnote>
  <w:endnote w:type="continuationSeparator" w:id="0">
    <w:p w:rsidR="00201B67" w:rsidRDefault="00201B6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B9018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Bilimsel Araştırma Projeleri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B9018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9018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90180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9743C">
    <w:pPr>
      <w:pStyle w:val="Altbilgi"/>
    </w:pPr>
    <w:r>
      <w:t>İA-150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67" w:rsidRDefault="00201B67" w:rsidP="00E345CF">
      <w:r>
        <w:separator/>
      </w:r>
    </w:p>
  </w:footnote>
  <w:footnote w:type="continuationSeparator" w:id="0">
    <w:p w:rsidR="00201B67" w:rsidRDefault="00201B6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4FDF9A9" wp14:editId="4E5FD08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411F5C" w:rsidRDefault="00227B49" w:rsidP="00411F5C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Mal-Hizmet Alımı İhaleleri</w:t>
          </w:r>
        </w:p>
        <w:p w:rsidR="00227B49" w:rsidRPr="00C56923" w:rsidRDefault="00227B49" w:rsidP="00411F5C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0555"/>
    <w:rsid w:val="000E05D1"/>
    <w:rsid w:val="000F52A8"/>
    <w:rsid w:val="00114B8F"/>
    <w:rsid w:val="0012222A"/>
    <w:rsid w:val="0012433D"/>
    <w:rsid w:val="001B27B5"/>
    <w:rsid w:val="001B6D25"/>
    <w:rsid w:val="001D4831"/>
    <w:rsid w:val="00201B67"/>
    <w:rsid w:val="002236AA"/>
    <w:rsid w:val="00227B49"/>
    <w:rsid w:val="0029743C"/>
    <w:rsid w:val="002F6A6E"/>
    <w:rsid w:val="00341BE4"/>
    <w:rsid w:val="00345AE8"/>
    <w:rsid w:val="00371CF5"/>
    <w:rsid w:val="00411F5C"/>
    <w:rsid w:val="0047172F"/>
    <w:rsid w:val="00496298"/>
    <w:rsid w:val="004E1DBA"/>
    <w:rsid w:val="004E2219"/>
    <w:rsid w:val="00516AED"/>
    <w:rsid w:val="005462FB"/>
    <w:rsid w:val="00566C92"/>
    <w:rsid w:val="00592A49"/>
    <w:rsid w:val="005B7A16"/>
    <w:rsid w:val="005B7A7A"/>
    <w:rsid w:val="00642D71"/>
    <w:rsid w:val="00645CF9"/>
    <w:rsid w:val="006541F3"/>
    <w:rsid w:val="006950E7"/>
    <w:rsid w:val="00696992"/>
    <w:rsid w:val="00734BA4"/>
    <w:rsid w:val="0074672B"/>
    <w:rsid w:val="00793B1F"/>
    <w:rsid w:val="007D4E30"/>
    <w:rsid w:val="0081636C"/>
    <w:rsid w:val="00834875"/>
    <w:rsid w:val="00846DAE"/>
    <w:rsid w:val="00852E6D"/>
    <w:rsid w:val="008C37C1"/>
    <w:rsid w:val="008F6F6F"/>
    <w:rsid w:val="009428EF"/>
    <w:rsid w:val="009775AE"/>
    <w:rsid w:val="009B7C75"/>
    <w:rsid w:val="009E37CD"/>
    <w:rsid w:val="009F07B8"/>
    <w:rsid w:val="00A266E4"/>
    <w:rsid w:val="00A34A5F"/>
    <w:rsid w:val="00A71247"/>
    <w:rsid w:val="00A76A93"/>
    <w:rsid w:val="00AC7EDE"/>
    <w:rsid w:val="00AF1B3F"/>
    <w:rsid w:val="00B173CA"/>
    <w:rsid w:val="00B25EFB"/>
    <w:rsid w:val="00B90180"/>
    <w:rsid w:val="00C30FC0"/>
    <w:rsid w:val="00C83D60"/>
    <w:rsid w:val="00C84CAE"/>
    <w:rsid w:val="00D1546B"/>
    <w:rsid w:val="00D85A9A"/>
    <w:rsid w:val="00DE777A"/>
    <w:rsid w:val="00DF7272"/>
    <w:rsid w:val="00E345CF"/>
    <w:rsid w:val="00E36E79"/>
    <w:rsid w:val="00E47333"/>
    <w:rsid w:val="00E55DCD"/>
    <w:rsid w:val="00EA66C1"/>
    <w:rsid w:val="00EE09DA"/>
    <w:rsid w:val="00EE3451"/>
    <w:rsid w:val="00EF5D88"/>
    <w:rsid w:val="00F125C1"/>
    <w:rsid w:val="00F1738F"/>
    <w:rsid w:val="00F70D99"/>
    <w:rsid w:val="00FA67F8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9FD5-173E-464E-BC1E-A0D413D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2017-02-14T07:50:00Z</cp:lastPrinted>
  <dcterms:created xsi:type="dcterms:W3CDTF">2017-02-14T07:50:00Z</dcterms:created>
  <dcterms:modified xsi:type="dcterms:W3CDTF">2017-02-14T07:50:00Z</dcterms:modified>
</cp:coreProperties>
</file>