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9A36D4">
            <w:pPr>
              <w:pStyle w:val="AralkYok"/>
            </w:pPr>
            <w:bookmarkStart w:id="0" w:name="_GoBack"/>
            <w:bookmarkEnd w:id="0"/>
            <w:r w:rsidRPr="00B42E2B"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076B2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53C6830" wp14:editId="4975BC0C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439420</wp:posOffset>
                      </wp:positionV>
                      <wp:extent cx="0" cy="214630"/>
                      <wp:effectExtent l="76200" t="0" r="57150" b="5207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34.6pt" to="140.5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An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8EUI0VaaFL14/tn9IYcv0lyOD7S4yMKTpCqM66AjIVa21As3as7c6vpJ4eUXjREbXmkfH8w&#10;gJKFjORZStg4AxduuneaQQx58Drqtq9tGyBBEbSP7Tlc28P3HtHTIYXTQZaPh7FzCSkuecY6/5br&#10;FgWjxFKoIBwpyO7W+cCDFJeQcKz0SkgZmy8V6ko8HQ1GMcFpKVhwhjBnt5uFtGhHwvjEXywKPE/D&#10;rH5QLII1nLDl2fZESLCRj2p4K0AfyXG4reUMI8nhxQTrRE+qcCPUCoTP1mmCvkzT6XKynOS9fDBe&#10;9vK0qnqvV4u8N15lr0bVsFosquxrIJ/lRSMY4yrwv0xzlv/dtJzf1WkOr/N8FSp5jh4VBbKX/0g6&#10;Njv09zQpG80OaxuqC32HAY7B58cWXsjTfYz69UmY/wQAAP//AwBQSwMEFAAGAAgAAAAhAIHRpBjf&#10;AAAACgEAAA8AAABkcnMvZG93bnJldi54bWxMj8FKw0AQhu+C77CM4M3uJkKJaTZFhHppVdqK2Ns2&#10;OybB7GzIbtr49o540OPMfPzz/cVycp044RBaTxqSmQKBVHnbUq3hdb+6yUCEaMiazhNq+MIAy/Ly&#10;ojC59Wfa4mkXa8EhFHKjoYmxz6UMVYPOhJnvkfj24QdnIo9DLe1gzhzuOpkqNZfOtMQfGtPjQ4PV&#10;5250Grab1Tp7W49TNRwek+f9y+bpPWRaX19N9wsQEaf4B8OPPqtDyU5HP5INotOQZknCqIb5XQqC&#10;gd/FkUl1q0CWhfxfofwGAAD//wMAUEsBAi0AFAAGAAgAAAAhALaDOJL+AAAA4QEAABMAAAAAAAAA&#10;AAAAAAAAAAAAAFtDb250ZW50X1R5cGVzXS54bWxQSwECLQAUAAYACAAAACEAOP0h/9YAAACUAQAA&#10;CwAAAAAAAAAAAAAAAAAvAQAAX3JlbHMvLnJlbHNQSwECLQAUAAYACAAAACEAWglAJ0ACAABaBAAA&#10;DgAAAAAAAAAAAAAAAAAuAgAAZHJzL2Uyb0RvYy54bWxQSwECLQAUAAYACAAAACEAgdGkGN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4BC048E" wp14:editId="7C07A08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79375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31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A5932" w:rsidRDefault="009A36D4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Takvim </w:t>
                                  </w:r>
                                  <w:r w:rsidR="000E167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Tasar</w:t>
                                  </w:r>
                                  <w:r w:rsidR="003872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ımı</w:t>
                                  </w:r>
                                  <w:r w:rsidR="000E167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</w:t>
                                  </w:r>
                                  <w:r w:rsidR="00CA5932" w:rsidRP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Basımı İş Akış Şeması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aF6wIAAAwGAAAOAAAAZHJzL2Uyb0RvYy54bWysVN1O2zAUvp+0d7B8P5KUZrCKFFUgpkkI&#10;EGVCu3Qdp4lwbO/Ybdq9zJ6Bm73A2Hvt2E5DxdjNtFw459jn9zs/J6ebVpK1ANtoVdDsIKVEKK7L&#10;Ri0L+vnu4t0xJdYxVTKplSjoVlh6On375qQzEzHStZalAIJGlJ10pqC1c2aSJJbXomX2QBuh8LHS&#10;0DKHLCyTEliH1luZjNL0fdJpKA1oLqzF2/P4SKfBflUJ7q6rygpHZEExNhdOCOfCn8n0hE2WwEzd&#10;8D4M9g9RtKxR6HQwdc4cIyto/jDVNhy01ZU74LpNdFU1XIQcMJssfZHNvGZGhFwQHGsGmOz/M8uv&#10;1jdAmrKghyMslWItFunLas1AMvf0KNunx1/fyXnzUP78AW4pFPFyiFpn7ASV5+YGes4i6SHYVND6&#10;PyZHNgHp7YC02DjC8XKUpXk6yinh+HaYp/kolCJ51jZg3UehW+KJgoJeqfIWyxlQZutL69Atyu/k&#10;vEepSIfmsqM81lWEBkDREM7KCZjXZUcWcgW3DFPO0+MUm6JsvIeBwe7Ix6n/sHUx1ixSGGikmFxi&#10;q3MHlIB2942rQ518jt6PheXiTAJZM99y4YsxS1OzeHsYDMX4e/GQi96FGLi96BOPdsQ3UG4rRUz4&#10;VlRYPY9odO7nRgzuy4fMI4EwSYWSXqVqpByUsteUpNsp9bJeLQYzKPap/s3bIB08auUGxbZRGl7z&#10;+hxqFeUx7L1cPek2i03fawtdbrFvEX8PO7GGXzTYJ5fMuhsGOMF4iVvJXeNRSY1doXuKklrDt9fu&#10;vTwOFr5S0uFGKKj9umIgKJGfFI7ch2w8RrMuMOP8CFuWwP7LYv9FrdozjR2QhegC6eWd3JEV6PYe&#10;l9fMe8Unpjj67hsrMmcubipcf1zMZkEM14Zh7lLNDffGPcB+BO429wxMPywOx+xK77YHm7wYlyjr&#10;NZWerZyumjBLHuKIaw89rpzQO/169Dttnw9Sz0t8+hsAAP//AwBQSwMEFAAGAAgAAAAhAJAXV77e&#10;AAAACQEAAA8AAABkcnMvZG93bnJldi54bWxMj81OwzAQhO9IvIO1SNyok4i0VRqnqpCKVAQHSg8c&#10;nXibRPgnst0mfXs2J7jNaEez35TbyWh2RR96ZwWkiwQY2sap3rYCTl/7pzWwEKVVUjuLAm4YYFvd&#10;35WyUG60n3g9xpZRiQ2FFNDFOBSch6ZDI8PCDWjpdnbeyEjWt1x5OVK50TxLkiU3srf0oZMDvnTY&#10;/BwvRsAuvx1OB19/ZOPr27dOm3Xq9+9CPD5Muw2wiFP8C8OMT+hQEVPtLlYFpslnKW2Js8iBUeA5&#10;n0UtYLlaAa9K/n9B9QsAAP//AwBQSwECLQAUAAYACAAAACEAtoM4kv4AAADhAQAAEwAAAAAAAAAA&#10;AAAAAAAAAAAAW0NvbnRlbnRfVHlwZXNdLnhtbFBLAQItABQABgAIAAAAIQA4/SH/1gAAAJQBAAAL&#10;AAAAAAAAAAAAAAAAAC8BAABfcmVscy8ucmVsc1BLAQItABQABgAIAAAAIQBS/haF6wIAAAwGAAAO&#10;AAAAAAAAAAAAAAAAAC4CAABkcnMvZTJvRG9jLnhtbFBLAQItABQABgAIAAAAIQCQF1e+3gAAAAkB&#10;AAAPAAAAAAAAAAAAAAAAAEUFAABkcnMvZG93bnJldi54bWxQSwUGAAAAAAQABADzAAAAUAYAAAAA&#10;" fillcolor="white [3201]" strokecolor="black [3200]" strokeweight=".25pt">
                      <v:shadow on="t" type="perspective" color="black" opacity="20316f" offset="0,4pt" matrix="655f,,,655f"/>
                      <v:textbox>
                        <w:txbxContent>
                          <w:p w:rsidR="00227B49" w:rsidRPr="00CA5932" w:rsidRDefault="009A36D4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Takvim </w:t>
                            </w:r>
                            <w:r w:rsidR="000E1678">
                              <w:rPr>
                                <w:b/>
                                <w:sz w:val="16"/>
                                <w:szCs w:val="16"/>
                              </w:rPr>
                              <w:t>Tasar</w:t>
                            </w:r>
                            <w:r w:rsidR="003872D2">
                              <w:rPr>
                                <w:b/>
                                <w:sz w:val="16"/>
                                <w:szCs w:val="16"/>
                              </w:rPr>
                              <w:t>ımı</w:t>
                            </w:r>
                            <w:r w:rsidR="000E16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</w:t>
                            </w:r>
                            <w:r w:rsidR="00CA5932" w:rsidRP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Basımı İş Akış Şeması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97013E">
        <w:trPr>
          <w:trHeight w:val="133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A225A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EE17722" wp14:editId="5AA4385B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604797</wp:posOffset>
                      </wp:positionV>
                      <wp:extent cx="0" cy="322580"/>
                      <wp:effectExtent l="76200" t="0" r="76200" b="5842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47.6pt" to="140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bQPgIAAFYEAAAOAAAAZHJzL2Uyb0RvYy54bWysVM2O0zAQviPxDpbvbX42KW3UdAVJy2WB&#10;Srs8gGs7jYVjW7bbtCCehWfYOzf6YNhOW3bhghA9uOPx+JtvvhlnfnvoONhTbZgUJUzGMQRUYEmY&#10;2Jbw48NqNIXAWCQI4lLQEh6pgbeLly/mvSpoKlvJCdXAgQhT9KqErbWqiCKDW9ohM5aKCnfYSN0h&#10;67Z6GxGNeofe8SiN40nUS02Ulpga47z1cAgXAb9pKLYfmsZQC3gJHTcbVh3WjV+jxRwVW41Uy/CZ&#10;BvoHFh1iwiW9QtXIIrDT7A+ojmEtjWzsGMsukk3DMA01uGqS+Ldq7lukaKjFiWPUVSbz/2Dx+/1a&#10;A0ZKmEMgUOdaVP/4/hm8QadvHB1Pj/j0CHIvU69M4aIrsda+UHwQ9+pO4k8GCFm1SGxpoPtwVA4j&#10;8TeiZ1f8xiiXbNO/k8TFoJ2VQbNDozsP6dQAh9Ca47U19GABHpzYeW/SNJ+GrkWouNxT2ti3VHbA&#10;GyXkTHjRUIH2d8Z6Hqi4hHi3kCvGeWg8F6Av4SxP83DBSM6IP/RhRm83Fddgj/zohF8oyp08DdNy&#10;J0gAaykiy7NtEePOBjaoYTVz+nAKfbaOEgg4da/FWwM9LnxGV6sjfLaG6fkyi2fL6XKajbJ0shxl&#10;cV2PXq+qbDRZJa/y+qauqjr56sknWdEyQqjw/C+TnGR/NynnNzXM4HWWr0JFz9GDoo7s5T+QDs32&#10;/R0mZSPJca19db7vbnhD8Pmh+dfxdB+ifn0OFj8BAAD//wMAUEsDBBQABgAIAAAAIQCOzSV54AAA&#10;AAoBAAAPAAAAZHJzL2Rvd25yZXYueG1sTI/BTsMwDIbvSLxDZCRuLG2BqZSmE0Ialw3QNoTgljWm&#10;rWicKkm38vYYcYCj7U+/v79cTLYXB/Shc6QgnSUgkGpnOmoUvOyWFzmIEDUZ3TtCBV8YYFGdnpS6&#10;MO5IGzxsYyM4hEKhFbQxDoWUoW7R6jBzAxLfPpy3OvLoG2m8PnK47WWWJHNpdUf8odUD3rdYf25H&#10;q2CzXq7y19U41f79IX3aPa8f30Ku1PnZdHcLIuIU/2D40Wd1qNhp70YyQfQKsjy9ZFTBzXUGgoHf&#10;xZ7Jq3kCsirl/wrVNwAAAP//AwBQSwECLQAUAAYACAAAACEAtoM4kv4AAADhAQAAEwAAAAAAAAAA&#10;AAAAAAAAAAAAW0NvbnRlbnRfVHlwZXNdLnhtbFBLAQItABQABgAIAAAAIQA4/SH/1gAAAJQBAAAL&#10;AAAAAAAAAAAAAAAAAC8BAABfcmVscy8ucmVsc1BLAQItABQABgAIAAAAIQDzLpbQPgIAAFYEAAAO&#10;AAAAAAAAAAAAAAAAAC4CAABkcnMvZTJvRG9jLnhtbFBLAQItABQABgAIAAAAIQCOzSV5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BA16AB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DFB8D99" wp14:editId="4674189F">
                      <wp:simplePos x="0" y="0"/>
                      <wp:positionH relativeFrom="column">
                        <wp:posOffset>764609</wp:posOffset>
                      </wp:positionH>
                      <wp:positionV relativeFrom="paragraph">
                        <wp:posOffset>75730</wp:posOffset>
                      </wp:positionV>
                      <wp:extent cx="2105025" cy="529590"/>
                      <wp:effectExtent l="0" t="0" r="123825" b="8001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295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/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932" w:rsidRPr="00CA5932" w:rsidRDefault="009A36D4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Takvim 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İçin Gerekli Bilgi, Belge ve Görseller Toplanır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7" style="position:absolute;margin-left:60.2pt;margin-top:5.95pt;width:165.75pt;height:41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E5+gIAACkGAAAOAAAAZHJzL2Uyb0RvYy54bWysVMtuEzEU3SPxD5b3dB5NaBt1UkWtipCq&#10;UjVFFUvHY2dM/cJ2Mik/wzd0ww9Q/otrz2QSQdkgspjc6/s893V6tlESrZnzwugKFwc5RkxTUwu9&#10;rPDHu8s3xxj5QHRNpNGswo/M47Pp61enrZ2w0jRG1swhcKL9pLUVbkKwkyzztGGK+ANjmQYhN06R&#10;AKxbZrUjLXhXMivz/G3WGldbZyjzHl4vOiGeJv+cMxo+cO5ZQLLCkFtIX5e+i/jNpqdksnTENoL2&#10;aZB/yEIRoSHo4OqCBIJWTvzhSgnqjDc8HFCjMsO5oCxhADRF/huaeUMsS1igON4OZfL/zy29Xt84&#10;JOoKlxhpoqBFn1Zr4iQJz09SPT/9/IYuxEP947sLS6ZRGSvWWj8Bw7m9cT3ngYzwN9yp+A/A0CZV&#10;+XGoMtsEROGxLPJxXo4xoiAblyfjk9SGbGdtnQ/vmFEoEhV2ZqXrW2hlqjBZX/mQSl33CZP6M0Zc&#10;SWjcmki09dYrgt+tv2glNWorfFgcjbveszQkvUuzCszNm7pFtYiRD4+LHKamFjAx5VEefzDOgKHI&#10;DzsaIGxpIpewAkFi5Ey4F6FJ7YvwY9yYw7l0CDKs8EIS+tChkbYh3eMouYeC9hmDdqKHpBK3l28W&#10;+9BVPlHhUbIO4i3j0NNY6xQkbRMbotcPRcQOYaQGzWjChZSDUfGSkQxbo143mnXJDIYd0r9GG7RT&#10;RKPDYKiENu6lqLtUeacPae9hjWTYLDZpgFN+8WVh6kcYauhCmkBv6aWA6l8RH26IgymBJsLJCh/g&#10;w6WBcTA9hVFj3NeX3qM+bB1IMWrhXFTYf1kRxzCS7zXs40kxGsX7kpjR+KgExu1LFvsSvVLnBuag&#10;gGmyNJFRP8gtyZ1R93DZZjEqiIimELvCNLgtcx66Mwa3kbLZLKnBTbEkXOm5pdF5rHOcu7vNPXG2&#10;36YAe3httqeFTNKa7Kau042W2sxWwXARonBX156Be5RGqL+d8eDt80lrd+GnvwAAAP//AwBQSwME&#10;FAAGAAgAAAAhALsH7HLeAAAACQEAAA8AAABkcnMvZG93bnJldi54bWxMj8FuwjAQRO+V+AdrkXor&#10;DhCqksZBVVGlShUHKOJs4iUJjddRbHD6911O9DajfZqdyVeDbcUVe984UjCdJCCQSmcaqhTsvz+e&#10;XkD4oMno1hEq+EUPq2L0kOvMuEhbvO5CJTiEfKYV1CF0mZS+rNFqP3EdEt9Orrc6sO0raXodOdy2&#10;cpYkz9LqhvhDrTt8r7H82V2sgrjenA5faTzvu3P89OHgBrtNlXocD2+vIAIO4Q7DrT5Xh4I7Hd2F&#10;jBct+1mSMspiugTBQLq4iaOC5WIOssjl/wXFHwAAAP//AwBQSwECLQAUAAYACAAAACEAtoM4kv4A&#10;AADhAQAAEwAAAAAAAAAAAAAAAAAAAAAAW0NvbnRlbnRfVHlwZXNdLnhtbFBLAQItABQABgAIAAAA&#10;IQA4/SH/1gAAAJQBAAALAAAAAAAAAAAAAAAAAC8BAABfcmVscy8ucmVsc1BLAQItABQABgAIAAAA&#10;IQDC1pE5+gIAACkGAAAOAAAAAAAAAAAAAAAAAC4CAABkcnMvZTJvRG9jLnhtbFBLAQItABQABgAI&#10;AAAAIQC7B+xy3gAAAAkBAAAPAAAAAAAAAAAAAAAAAFQFAABkcnMvZG93bnJldi54bWxQSwUGAAAA&#10;AAQABADzAAAAXw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CA5932" w:rsidRPr="00CA5932" w:rsidRDefault="009A36D4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Takvim 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>İçin Gerekli Bilgi, Belge ve Görseller Toplanır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CA5932" w:rsidP="009A36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 bilgileri dikkate alınarak </w:t>
            </w:r>
            <w:r w:rsidR="009A36D4">
              <w:rPr>
                <w:rFonts w:ascii="Arial" w:hAnsi="Arial" w:cs="Arial"/>
                <w:sz w:val="16"/>
                <w:szCs w:val="16"/>
              </w:rPr>
              <w:t>takvim</w:t>
            </w:r>
            <w:r w:rsidR="008752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C7A">
              <w:rPr>
                <w:rFonts w:ascii="Arial" w:hAnsi="Arial" w:cs="Arial"/>
                <w:sz w:val="16"/>
                <w:szCs w:val="16"/>
              </w:rPr>
              <w:t>tasarım</w:t>
            </w:r>
            <w:r w:rsidR="00A33FE8">
              <w:rPr>
                <w:rFonts w:ascii="Arial" w:hAnsi="Arial" w:cs="Arial"/>
                <w:sz w:val="16"/>
                <w:szCs w:val="16"/>
              </w:rPr>
              <w:t xml:space="preserve"> 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97013E">
        <w:trPr>
          <w:trHeight w:val="126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A225AD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25362A2" wp14:editId="73FBA0EA">
                      <wp:simplePos x="0" y="0"/>
                      <wp:positionH relativeFrom="column">
                        <wp:posOffset>1794067</wp:posOffset>
                      </wp:positionH>
                      <wp:positionV relativeFrom="paragraph">
                        <wp:posOffset>543560</wp:posOffset>
                      </wp:positionV>
                      <wp:extent cx="0" cy="260985"/>
                      <wp:effectExtent l="76200" t="0" r="57150" b="6286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42.8pt" to="141.2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E1OwIAAFYEAAAOAAAAZHJzL2Uyb0RvYy54bWysVEGu0zAQ3SNxB8v7NklJQxs1/YKkZfOB&#10;Sv9zANd2GgvHtmy3aUGchTP8PTt6MGwnLRQ2CNGFO7bHb968mcni7thycKDaMCkKmIxjCKjAkjCx&#10;K+CHx/VoBoGxSBDEpaAFPFED75bPny06ldOJbCQnVAMHIkzeqQI21qo8igxuaIvMWCoq3GUtdYus&#10;2+pdRDTqHHrLo0kcZ1EnNVFaYmqMO636S7gM+HVNsX1f14ZawAvouNmw6rBu/RotFyjfaaQahgca&#10;6B9YtIgJF/QKVSGLwF6zP6BahrU0srZjLNtI1jXDNOTgskni37J5aJCiIRcnjlFXmcz/g8XvDhsN&#10;GClgBoFArStR9f3bJ/Aanb9ydDo/4fMTyLxMnTK58y7FRvtE8VE8qHuJPxogZNkgsaOB7uNJOYzE&#10;v4hunviNUS7YtnsrifNBeyuDZsdatx7SqQGOoTSna2no0QLcH2J3Osni+WwawFF+eae0sW+obIE3&#10;CsiZ8KKhHB3ujfU8UH5x8cdCrhnnofBcgK6A8+lkGh4YyRnxl97N6N225BockG+d8Bvi3rhpuRck&#10;gDUUkdVgW8S4s4ENaljNnD6cQh+tpQQCTt20eKunx4WP6HJ1hAer757P83i+mq1m6SidZKtRGlfV&#10;6NW6TEfZOnk5rV5UZVklXzz5JM0bRggVnv+lk5P07zplmKm+B6+9fBUqukUPijqyl/9AOhTb17fv&#10;lK0kp4322fm6u+YNzsOg+en4dR+8fn4Olj8AAAD//wMAUEsDBBQABgAIAAAAIQCoKoS63wAAAAoB&#10;AAAPAAAAZHJzL2Rvd25yZXYueG1sTI/BSsNAEIbvgu+wjODNbhpoXGI2RYR6aVXaiuhtmx2TYHY2&#10;ZDdtfHtHetDjzHz88/3FcnKdOOIQWk8a5rMEBFLlbUu1htf96kaBCNGQNZ0n1PCNAZbl5UVhcutP&#10;tMXjLtaCQyjkRkMTY59LGaoGnQkz3yPx7dMPzkQeh1rawZw43HUyTZJMOtMSf2hMjw8NVl+70WnY&#10;blZr9bYep2r4eJw/7182T+9BaX19Nd3fgYg4xT8YfvVZHUp2OviRbBCdhlSlC0Y1qEUGgoHz4sBk&#10;mt2CLAv5v0L5AwAA//8DAFBLAQItABQABgAIAAAAIQC2gziS/gAAAOEBAAATAAAAAAAAAAAAAAAA&#10;AAAAAABbQ29udGVudF9UeXBlc10ueG1sUEsBAi0AFAAGAAgAAAAhADj9If/WAAAAlAEAAAsAAAAA&#10;AAAAAAAAAAAALwEAAF9yZWxzLy5yZWxzUEsBAi0AFAAGAAgAAAAhAISVgTU7AgAAVgQAAA4AAAAA&#10;AAAAAAAAAAAALgIAAGRycy9lMm9Eb2MueG1sUEsBAi0AFAAGAAgAAAAhAKgqhLr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BA16AB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7367068" wp14:editId="1E82FDE8">
                      <wp:simplePos x="0" y="0"/>
                      <wp:positionH relativeFrom="column">
                        <wp:posOffset>764609</wp:posOffset>
                      </wp:positionH>
                      <wp:positionV relativeFrom="paragraph">
                        <wp:posOffset>159743</wp:posOffset>
                      </wp:positionV>
                      <wp:extent cx="2105025" cy="384175"/>
                      <wp:effectExtent l="0" t="0" r="123825" b="730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8417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5B1C" w:rsidRPr="00E2116F" w:rsidRDefault="00CA5932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Üniversitenin Kurumsal Kimliğine Uygun Olarak </w:t>
                                  </w:r>
                                  <w:r w:rsidR="00FD5B1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Tasarlanır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8" style="position:absolute;margin-left:60.2pt;margin-top:12.6pt;width:165.75pt;height:30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MqqwIAAIcFAAAOAAAAZHJzL2Uyb0RvYy54bWysVM1uEzEQviPxDpbvdH+a0HbVTVUlgJAK&#10;VBTE2bG9u1a8trGdbMKD8QK8GGN7sw1QLog9rDz2zDffzHz29c2+l2jHrRNa1bg4yzHiimomVFvj&#10;z59ev7jEyHmiGJFa8RofuMM3i+fPrgdT8VJ3WjJuEYAoVw2mxp33psoyRzveE3emDVdw2GjbEw+m&#10;bTNmyQDovczKPH+ZDdoyYzXlzsHuKh3iRcRvGk79h6Zx3CNZY+Dm49/G/zr8s8U1qVpLTCfoSIP8&#10;A4ueCAVJJ6gV8QRtrfgDqhfUaqcbf0Z1n+mmEZTHGqCaIv+tmoeOGB5rgeY4M7XJ/T9Y+n53b5Fg&#10;MLsrjBTpYUYrsWE/vlvfcoVgF1o0GFeB54O5t6FIZ+403Tik9LIjquW31uqh44QBsSL4Z78EBMNB&#10;KFoP7zSDBGTrdezWvrF9AIQ+oH0cymEaCt97RGGzLPJ5Xs4xonB2fjkrLuYxBamO0cY6/4brHoVF&#10;jS0MPaKT3Z3zgQ2pji4hmVRoAKSAE8zA+5ViUQieCJnWECNVOOZRRAAUeW49tw8dGxATIdX5ZZGD&#10;qpgARZUXefhA7kC6yM/TGjgf10S2cEW8xMhq/0X4Lo431BugA8OltGhHQKlrSegm1SBNR9LmLMI/&#10;1gPesTZ9JBWtE75xCqHxaYDOHyQPqaT6yBuYeWhuTBJvG5+ys00a4ugZQhoh5RRUPBUk/TFo9A1h&#10;icwUmCr9a7bJO2bUyk+BvVDaPpX1kWqT/EftjbUG5fn9eh8FXh6VvNbsAGqEKUTJwesFi07bbxgN&#10;8BLU2H3dEssxkm8VKPqqmM3C0xGN2fyiBMOenqxPT4iiAAVzxigtlz49N1tjRdtBptQ+pW/hFjQi&#10;CjTwTKxG/nDb4zTHlyk8J6d29Hp8Pxc/AQAA//8DAFBLAwQUAAYACAAAACEAfgLed94AAAAJAQAA&#10;DwAAAGRycy9kb3ducmV2LnhtbEyPQU+DQBCF7yb+h82YeLMLWGpFlsYYa7yYaG3S6wAjENlZwi4t&#10;+usdT3p8mS/vfZNvZturI42+c2wgXkSgiCtXd9wY2L9vr9agfECusXdMBr7Iw6Y4P8sxq92J3+i4&#10;C42SEvYZGmhDGDKtfdWSRb9wA7HcPtxoMUgcG12PeJJy2+skilbaYsey0OJADy1Vn7vJGniyB7f6&#10;vp4amvj59QXd9jEtY2MuL+b7O1CB5vAHw6++qEMhTqWbuPaql5xES0ENJGkCSoBlGt+CKg2s0xvQ&#10;Ra7/f1D8AAAA//8DAFBLAQItABQABgAIAAAAIQC2gziS/gAAAOEBAAATAAAAAAAAAAAAAAAAAAAA&#10;AABbQ29udGVudF9UeXBlc10ueG1sUEsBAi0AFAAGAAgAAAAhADj9If/WAAAAlAEAAAsAAAAAAAAA&#10;AAAAAAAALwEAAF9yZWxzLy5yZWxzUEsBAi0AFAAGAAgAAAAhAKsWIyqrAgAAhwUAAA4AAAAAAAAA&#10;AAAAAAAALgIAAGRycy9lMm9Eb2MueG1sUEsBAi0AFAAGAAgAAAAhAH4C3nfeAAAACQEAAA8AAAAA&#10;AAAAAAAAAAAABQ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D5B1C" w:rsidRPr="00E2116F" w:rsidRDefault="00CA5932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Üniversitenin Kurumsal Kimliğine Uygun Olarak </w:t>
                            </w:r>
                            <w:r w:rsidR="00FD5B1C">
                              <w:rPr>
                                <w:b/>
                                <w:sz w:val="16"/>
                                <w:szCs w:val="16"/>
                              </w:rPr>
                              <w:t>Tasarlanır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710C7A" w:rsidP="00710C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A33FE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Taslak Çıkış Alınır.</w:t>
            </w:r>
          </w:p>
        </w:tc>
      </w:tr>
      <w:tr w:rsidR="0076275D" w:rsidRPr="00B42E2B" w:rsidTr="0097013E">
        <w:trPr>
          <w:trHeight w:val="109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76275D" w:rsidRDefault="0076275D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BA16AB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C1BAED5" wp14:editId="0D0EE318">
                      <wp:simplePos x="0" y="0"/>
                      <wp:positionH relativeFrom="column">
                        <wp:posOffset>1794067</wp:posOffset>
                      </wp:positionH>
                      <wp:positionV relativeFrom="paragraph">
                        <wp:posOffset>431165</wp:posOffset>
                      </wp:positionV>
                      <wp:extent cx="0" cy="199785"/>
                      <wp:effectExtent l="76200" t="0" r="76200" b="4826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33.95pt" to="141.2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1tPgIAAFgEAAAOAAAAZHJzL2Uyb0RvYy54bWysVM2O0zAQviPxDpbvbZqS7rZR0xUkLZcF&#10;Ku3yAK7tNBaObdlu04J4ln2GvXOjD8bY/YHCBSF6cMf2+JtvvpnJ9G7XSrTl1gmtCpz2BxhxRTUT&#10;al3gj4+L3hgj54liRGrFC7znDt/NXr6YdibnQ91oybhFAKJc3pkCN96bPEkcbXhLXF8bruCy1rYl&#10;HrZ2nTBLOkBvZTIcDG6STltmrKbcOTitjpd4FvHrmlP/oa4d90gWGLj5uNq4rsKazKYkX1tiGkFP&#10;NMg/sGiJUBD0AlURT9DGij+gWkGtdrr2farbRNe1oDzmANmkg9+yeWiI4TEXEMeZi0zu/8HS99ul&#10;RYIVeDjESJEWalR9//YZvSGHJ0n2h2d6eEZwB0J1xuXgX6qlDanSnXow95p+ckjpsiFqzSPhx70B&#10;kDS8SK6ehI0zEG7VvdMMfMjG66jarrZtgAQ90C4WZ38pDt95RI+HFE7TyeR2PIrgJD+/M9b5t1y3&#10;KBgFlkIF2UhOtvfOBx4kP7uEY6UXQspYeqlQV+DJaDiKD5yWgoXL4ObselVKi7YkNE/8neJeuVm9&#10;USyCNZyw+cn2REiwkY9qeCtAH8lxiNZyhpHkMC/BOtKTKkSEXIHwyTr2z5fJYDIfz8dZLxvezHvZ&#10;oKp6rxdl1rtZpLej6lVVllX6NZBPs7wRjHEV+J97Oc3+rldOU3Xswks3X4RKrtGjokD2/B9Jx2KH&#10;+h47ZaXZfmlDdqHu0L7R+TRqYT5+3Uevnx+E2Q8AAAD//wMAUEsDBBQABgAIAAAAIQDYhoPk4AAA&#10;AAkBAAAPAAAAZHJzL2Rvd25yZXYueG1sTI9NT8MwDIbvSPyHyEjcWLoKRlvqTghpXDaG9qEJbllj&#10;2orGqZp0K/+eIA5wtP3o9fPm89G04kS9aywjTCcRCOLS6oYrhP1ucZOAcF6xVq1lQvgiB/Pi8iJX&#10;mbZn3tBp6ysRQthlCqH2vsukdGVNRrmJ7YjD7cP2Rvkw9pXUvTqHcNPKOIpm0qiGw4dadfRUU/m5&#10;HQzCZrVYJoflMJb9+/N0vXtdvby5BPH6anx8AOFp9H8w/OgHdSiC09EOrJ1oEeIkvgsowuw+BRGA&#10;38URIU1vQRa5/N+g+AYAAP//AwBQSwECLQAUAAYACAAAACEAtoM4kv4AAADhAQAAEwAAAAAAAAAA&#10;AAAAAAAAAAAAW0NvbnRlbnRfVHlwZXNdLnhtbFBLAQItABQABgAIAAAAIQA4/SH/1gAAAJQBAAAL&#10;AAAAAAAAAAAAAAAAAC8BAABfcmVscy8ucmVsc1BLAQItABQABgAIAAAAIQBwLi1tPgIAAFgEAAAO&#10;AAAAAAAAAAAAAAAAAC4CAABkcnMvZTJvRG9jLnhtbFBLAQItABQABgAIAAAAIQDYhoPk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7DDA0AB" wp14:editId="3C69A640">
                      <wp:simplePos x="0" y="0"/>
                      <wp:positionH relativeFrom="column">
                        <wp:posOffset>764609</wp:posOffset>
                      </wp:positionH>
                      <wp:positionV relativeFrom="paragraph">
                        <wp:posOffset>108932</wp:posOffset>
                      </wp:positionV>
                      <wp:extent cx="2105025" cy="322729"/>
                      <wp:effectExtent l="0" t="0" r="123825" b="5842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22729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2116F" w:rsidRDefault="00710C7A" w:rsidP="00710C7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Yardımcısına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9" style="position:absolute;margin-left:60.2pt;margin-top:8.6pt;width:165.75pt;height:25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5AqwIAAIcFAAAOAAAAZHJzL2Uyb0RvYy54bWysVM1uEzEQviPxDpbvdH+SkDbqpqpaQEgF&#10;Kgri7Ky9u1a8trGdbMKD8QK8GONxsg1QLog9rGbsmW+++fFcXu16RbbCeWl0RYuznBKha8Olbiv6&#10;+dPrF+eU+MA0Z8poUdG98PRq+fzZ5WAXojSdUVw4AiDaLwZb0S4Eu8gyX3eiZ/7MWKHhsjGuZwFU&#10;12bcsQHQe5WVef4yG4zj1plaeA+nt+mSLhG/aUQdPjSNF4GoigK3gH+H/1X8Z8tLtmgds52sDzTY&#10;P7DomdQQdIS6ZYGRjZN/QPWydsabJpzVps9M08haYA6QTZH/ls1Dx6zAXKA43o5l8v8Ptn6/vXdE&#10;8oqWBSWa9dCjW7nmP7670ApN4BRKNFi/AMsHe+9ikt7emXrtiTY3HdOtuHbODJ1gHIihffaLQ1Q8&#10;uJLV8M5wCMA2wWC1do3rIyDUgeywKfuxKWIXSA2HZZHP8nJGSQ13k7KclxeRUsYWR2/rfHgjTE+i&#10;UFEHTUd0tr3zIZkeTWIwpckASMV8hlaR9yvNcRACkyrJAK90tBY4RACEPDdBuIeOD4TLGGpyXuQw&#10;VVzCRJXzPH4w7kC6yCdJBs5HmakWnkhQlDgTvsjQYXtjvhE6MrxRjmwZTOpKsXqdclC2Y+lwivCP&#10;+YA1lsEcSaF2whe7EAufGujDXolUgI+igZ7H4mIQfG1ijM7XqYmxBGAZXRqp1OhUPOWkwtHpYBvd&#10;EpnRMWX612ijNUY0OoyOvdTGPRX1kWqT7KEGOG4p1yiG3WqHAz45TvLK8D1MI3QBRw62Fwidcd8o&#10;GWATVNR/3TAnKFFvNUz0RTGdxtWBynQ2L0Fxpzer0xuma4CCPlOSxJuQ1s3GOtl2ECmVT5treAWN&#10;xAGNPBOrA3947djNw2aK6+RUR6vH/bn8CQAA//8DAFBLAwQUAAYACAAAACEAMKsHz94AAAAJAQAA&#10;DwAAAGRycy9kb3ducmV2LnhtbEyPwU7DMAyG70i8Q2Qkbixp2cooTSeEGOKCBGPSrmlj2orGqZp0&#10;Kzw95gQ3//Kn35+Lzex6ccQxdJ40JAsFAqn2tqNGw/59e7UGEaIha3pPqOELA2zK87PC5Naf6A2P&#10;u9gILqGQGw1tjEMuZahbdCYs/IDEuw8/OhM5jo20ozlxuetlqlQmnemIL7RmwIcW68/d5DQ8uYPP&#10;vq+nBid6fn0xfvu4qhKtLy/m+zsQEef4B8OvPqtDyU6Vn8gG0XNO1ZJRHm5SEAwsV8ktiEpDtlYg&#10;y0L+/6D8AQAA//8DAFBLAQItABQABgAIAAAAIQC2gziS/gAAAOEBAAATAAAAAAAAAAAAAAAAAAAA&#10;AABbQ29udGVudF9UeXBlc10ueG1sUEsBAi0AFAAGAAgAAAAhADj9If/WAAAAlAEAAAsAAAAAAAAA&#10;AAAAAAAALwEAAF9yZWxzLy5yZWxzUEsBAi0AFAAGAAgAAAAhAGXrzkCrAgAAhwUAAA4AAAAAAAAA&#10;AAAAAAAALgIAAGRycy9lMm9Eb2MueG1sUEsBAi0AFAAGAAgAAAAhADCrB8/eAAAACQEAAA8AAAAA&#10;AAAAAAAAAAAABQ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710C7A" w:rsidRPr="00E2116F" w:rsidRDefault="00710C7A" w:rsidP="00710C7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 Yardımcısına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710C7A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Tiki Atılır</w:t>
            </w:r>
          </w:p>
        </w:tc>
      </w:tr>
      <w:tr w:rsidR="00EE09DA" w:rsidRPr="00B42E2B" w:rsidTr="0097013E">
        <w:trPr>
          <w:trHeight w:val="168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D32EF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FA68DA3" wp14:editId="73947796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577215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30" type="#_x0000_t202" style="position:absolute;margin-left:216.35pt;margin-top:45.45pt;width:43.75pt;height:17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1meAIAAD0FAAAOAAAAZHJzL2Uyb0RvYy54bWysVN9P2zAQfp+0/8Hy+0gbtTAqUtSBmKYx&#10;QIOJZ9exaTTH59mXJuWv39lJQ8XQHqa9JGffd7++u/PZeVcbtlU+VGALPj2acKashLKyTwX/8XD1&#10;4SNnAYUthQGrCr5TgZ8v3787a91C5bABUyrPyIkNi9YVfIPoFlkW5EbVIhyBU5aUGnwtkI7+KSu9&#10;aMl7bbJ8MjnOWvCl8yBVCHR72Sv5MvnXWkm81TooZKbglBumr0/fdfxmyzOxePLCbSo5pCH+IYta&#10;VJaCjq4uBQrW+OoPV3UlPQTQeCShzkDrSqpUA1Uznbyq5n4jnEq1EDnBjTSF/+dW3mzvPKvKgucz&#10;zqyoqUffFFaWfW2wCQ2ja+KodWFB0HtHYOw+QUe93t8Huoyld9rX8U9FMdIT27uRYdUhk3Q5n8+P&#10;8zlnklT59HRyMo9eshdj5wN+VlCzKBTcUwMTr2J7HbCH7iExlrGpgSp1ekDEXPuckoQ7o3rod6Wp&#10;UsoiTy7TjKkL49lW0HSUP1NFlIuxhIwmujJmNJq+ZWRwbzRgo1mfzWg4ecvwJdqIThHB4mhYVxb8&#10;3411jycKD2qNInbrLrV1bN8ayh11z0O/A8HJq4o4vhYB74SnoaeG0SLjLX20gbbgMEicbcA/v3Uf&#10;8TSLpOWspSUqePjVCK84M18sTenpdDaLW5cOs/lJTgd/qFkfamxTXwB1YkpPhpNJjHg0e1F7qB9p&#10;31cxKqmElRS74LgXL7BfbXovpFqtEoj2zAm8tvdORteR5ThBD92j8G4YM6T5vIH9uonFq2nrsdHS&#10;wqpB0FUaxchzz+rAP+1oGubhPYmPwOE5oV5eveVvAAAA//8DAFBLAwQUAAYACAAAACEAjYOoWOIA&#10;AAAKAQAADwAAAGRycy9kb3ducmV2LnhtbEyPUUvDMBSF3wX/Q7iCL7Il1k5dbTrGYA/ChriJ+Hjb&#10;xKaY3JQm2+p+vfFJHy/n45zvlovRWXbUQ+g8SbidCmCaGq86aiW87deTR2AhIim0nrSEbx1gUV1e&#10;lFgof6JXfdzFlqUSCgVKMDH2BeehMdphmPpeU8o+/eAwpnNouRrwlMqd5ZkQ99xhR2nBYK9XRjdf&#10;u4OTgC+m7sJ5a8+rD1qun/MNvt9spLy+GpdPwKIe4x8Mv/pJHarkVPsDqcCshPwue0iohLmYA0vA&#10;LBMZsDqR2SwHXpX8/wvVDwAAAP//AwBQSwECLQAUAAYACAAAACEAtoM4kv4AAADhAQAAEwAAAAAA&#10;AAAAAAAAAAAAAAAAW0NvbnRlbnRfVHlwZXNdLnhtbFBLAQItABQABgAIAAAAIQA4/SH/1gAAAJQB&#10;AAALAAAAAAAAAAAAAAAAAC8BAABfcmVscy8ucmVsc1BLAQItABQABgAIAAAAIQB+Sq1meAIAAD0F&#10;AAAOAAAAAAAAAAAAAAAAAC4CAABkcnMvZTJvRG9jLnhtbFBLAQItABQABgAIAAAAIQCNg6hY4gAA&#10;AAoBAAAPAAAAAAAAAAAAAAAAANIEAABkcnMvZG93bnJldi54bWxQSwUGAAAAAAQABADzAAAA4QUA&#10;AAAA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2024832" behindDoc="0" locked="0" layoutInCell="1" allowOverlap="1" wp14:anchorId="729F36BE" wp14:editId="61040CCF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480695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2024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4.15pt,37.85pt" to="252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CbK0wLg&#10;AAAACQEAAA8AAABkcnMvZG93bnJldi54bWxMj8FOwzAMhu9IvENkJG4sXdlYVepOCGlcNkDbEIJb&#10;1pi2onGqJN3K2xPEAY62P/3+/mI5mk4cyfnWMsJ0koAgrqxuuUZ42a+uMhA+KNaqs0wIX+RhWZ6f&#10;FSrX9sRbOu5CLWII+1whNCH0uZS+asgoP7E9cbx9WGdUiKOrpXbqFMNNJ9MkuZFGtRw/NKqn+4aq&#10;z91gELab1Tp7XQ9j5d4fpk/7583jm88QLy/Gu1sQgcbwB8OPflSHMjod7MDaiw5hlmbXEUVYzBcg&#10;IjBPZimIw+9CloX836D8BgAA//8DAFBLAQItABQABgAIAAAAIQC2gziS/gAAAOEBAAATAAAAAAAA&#10;AAAAAAAAAAAAAABbQ29udGVudF9UeXBlc10ueG1sUEsBAi0AFAAGAAgAAAAhADj9If/WAAAAlAEA&#10;AAsAAAAAAAAAAAAAAAAALwEAAF9yZWxzLy5yZWxzUEsBAi0AFAAGAAgAAAAhAGSBYBlAAgAAWgQA&#10;AA4AAAAAAAAAAAAAAAAALgIAAGRycy9lMm9Eb2MueG1sUEsBAi0AFAAGAAgAAAAhACbK0w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36C4FB7" wp14:editId="1D3B1C9D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934720</wp:posOffset>
                      </wp:positionV>
                      <wp:extent cx="0" cy="219075"/>
                      <wp:effectExtent l="76200" t="0" r="7620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73.6pt" to="140.6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GhPAIAAFYEAAAOAAAAZHJzL2Uyb0RvYy54bWysVM2O0zAQviPxDpbvbZKS7rZR0xU0LZcF&#10;Ku3yAFPbaSwc27LdpgXxLPsMe+dGHwzb/YHCBSF6cMf2+JtvvpnJ5G7XCrRlxnIlS5z1U4yYJIpy&#10;uS7xx8dFb4SRdSApCCVZiffM4rvpyxeTThdsoBolKDPIg0hbdLrEjXO6SBJLGtaC7SvNpL+slWnB&#10;+a1ZJ9RA59FbkQzS9CbplKHaKMKs9afV8RJPI35dM+I+1LVlDokSe24uriauq7Am0wkUawO64eRE&#10;A/6BRQtc+qAXqAocoI3hf0C1nBhlVe36RLWJqmtOWMzBZ5Olv2Xz0IBmMRcvjtUXmez/gyXvt0uD&#10;OC1xjpGE1peo+v7tM3oDhycB+8MzOTyjPMjUaVt475lcmpAo2ckHfa/IJ4ukmjUg1yzSfdxrj5GF&#10;F8nVk7Cx2gdbde8U9T6wcSpqtqtNGyC9GmgXS7O/lIbtHCLHQ+JPB9k4vR1GcCjO77Sx7i1TLQpG&#10;iQWXQTQoYHtvXeABxdklHEu14ELEwguJuhKPh4NhfGCV4DRcBjdr1quZMGgLoXXi7xT3ys2ojaQR&#10;rGFA5yfbARfeRi6q4Qz3+giGQ7SWUYwE89MSrCM9IUNEn6snfLKO3fNlnI7no/ko7+WDm3kvT6uq&#10;93oxy3s3i+x2WL2qZrMq+xrIZ3nRcEqZDPzPnZzlf9cpp5k69uClly9CJdfoUVFP9vwfScdih/oe&#10;O2Wl6H5pQnah7r55o/Np0MJ0/LqPXj8/B9MfAAAA//8DAFBLAwQUAAYACAAAACEAhOGZr98AAAAL&#10;AQAADwAAAGRycy9kb3ducmV2LnhtbEyPQUvDQBCF74L/YRnBm90kiA1pNkWEemlV2orY2zY7JsHs&#10;bNjdtPHfO+JBbzPvPd58Uy4n24sT+tA5UpDOEhBItTMdNQpe96ubHESImozuHaGCLwywrC4vSl0Y&#10;d6YtnnaxEVxCodAK2hiHQspQt2h1mLkBib0P562OvPpGGq/PXG57mSXJnbS6I77Q6gEfWqw/d6NV&#10;sN2s1vnbepxqf3hMn/cvm6f3kCt1fTXdL0BEnOJfGH7wGR0qZjq6kUwQvYIsTzOOsnE754ETv8qR&#10;lTydg6xK+f+H6hsAAP//AwBQSwECLQAUAAYACAAAACEAtoM4kv4AAADhAQAAEwAAAAAAAAAAAAAA&#10;AAAAAAAAW0NvbnRlbnRfVHlwZXNdLnhtbFBLAQItABQABgAIAAAAIQA4/SH/1gAAAJQBAAALAAAA&#10;AAAAAAAAAAAAAC8BAABfcmVscy8ucmVsc1BLAQItABQABgAIAAAAIQAc5DGhPAIAAFYEAAAOAAAA&#10;AAAAAAAAAAAAAC4CAABkcnMvZTJvRG9jLnhtbFBLAQItABQABgAIAAAAIQCE4Zmv3wAAAAs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FC573B2" wp14:editId="54F46A80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51435</wp:posOffset>
                      </wp:positionV>
                      <wp:extent cx="1912620" cy="883285"/>
                      <wp:effectExtent l="0" t="0" r="106680" b="69215"/>
                      <wp:wrapNone/>
                      <wp:docPr id="8" name="Elma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883285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D56" w:rsidRPr="00E2116F" w:rsidRDefault="00DF7D56" w:rsidP="00DF7D5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Düzeltme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" o:spid="_x0000_s1031" type="#_x0000_t4" style="position:absolute;margin-left:65.6pt;margin-top:4.05pt;width:150.6pt;height:69.5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0QowIAAIIFAAAOAAAAZHJzL2Uyb0RvYy54bWysVNtuEzEQfUfiHyy/070kbdNVN1XVFoRU&#10;oCIgnp21N2vVaxvbySZ8PeNxsglQXhD7sPJlLmfmHM/1zbZXZCOcl0bXtDjLKRG6MVzqVU2/fnn7&#10;ZkaJD0xzpowWNd0JT2/mr19dD7YSpemM4sIRCKJ9NdiadiHYKst804me+TNjhYbL1rieBdi6VcYd&#10;GyB6r7Iyzy+ywThunWmE93B6ny7pHOO3rWjCp7b1IhBVU8AW8O/wv4z/bH7NqpVjtpPNHgb7BxQ9&#10;kxqSjqHuWWBk7eQfoXrZOONNG84a02embWUjsAaopsh/q2bRMSuwFmiOt2Ob/P8L23zcPDkieU2B&#10;KM16oOhBQefJLLZmsL4Ci4V9crE4bx9N8+yJNncd0ytx65wZOsE4ACqiffaLQ9x4cCXL4YPhEJmt&#10;g8EubVvXx4BQP9kiGbuRDLENpIHD4qooL0rgrIG72WxSzs4xBasO3tb58E6YnsRFTblkvdEcE7DN&#10;ow8REKsOVjGf0mSo6aS4PEerCP1Bc9RAYFKlNfgoHa0F6gcCIdR1EG7R8YFwGbNNZkUO4LgEMZWX&#10;efxA6RF3PklrgH1YM7WC1xEUJc6EbzJ0yGwsOYaOCO+UIxsGIl0q1jynGpTtWDqcYvhjPWCNtZkD&#10;KNyd4EUiYu8Thz7slEgN+CxaoBtwlpgEH5oYs/PnxGNsAVhGl1YqNToVLzmpcHDa20a3BGZ0TJX+&#10;NdtojRmNDqNjL7VxL2U9Qm2T/V5++1qj+MJ2uUVto3LiydLwHQgSWEDVweCCRWfcD0oGGAI19d/X&#10;zAlK1HsNor4qptM4NXAzPb+McnSnN8vTG6YbCAU8U5KWdyFNmrV1ctVBptQ+bW7hIbQSBXpEtccP&#10;Dx3Z3A+lOElO92h1HJ3znwAAAP//AwBQSwMEFAAGAAgAAAAhAKm+/I7gAAAACQEAAA8AAABkcnMv&#10;ZG93bnJldi54bWxMj8tOwzAQRfdI/IM1SGxQ60ejUIU4FUKAhMSilC5YurGJo8Z2FDtpytczrMry&#10;6lzdOVNuZteRyQyxDV4CXzIgxtdBt76RsP98WayBxKS8Vl3wRsLZRNhU11elKnQ4+Q8z7VJDcMTH&#10;QkmwKfUFpbG2xqm4DL3xyL7D4FTCODRUD+qE466jgrGcOtV6vGBVb56sqY+70Ul45TbfToKd3xjf&#10;xvevfPx5Pt5JeXszPz4ASWZOlzL86aM6VOh0CKPXkXSYV1xgVcKaA0GerUQG5IAguxdAq5L+/6D6&#10;BQAA//8DAFBLAQItABQABgAIAAAAIQC2gziS/gAAAOEBAAATAAAAAAAAAAAAAAAAAAAAAABbQ29u&#10;dGVudF9UeXBlc10ueG1sUEsBAi0AFAAGAAgAAAAhADj9If/WAAAAlAEAAAsAAAAAAAAAAAAAAAAA&#10;LwEAAF9yZWxzLy5yZWxzUEsBAi0AFAAGAAgAAAAhAN3UzRCjAgAAggUAAA4AAAAAAAAAAAAAAAAA&#10;LgIAAGRycy9lMm9Eb2MueG1sUEsBAi0AFAAGAAgAAAAhAKm+/I7gAAAACQEAAA8AAAAAAAAAAAAA&#10;AAAA/QQAAGRycy9kb3ducmV2LnhtbFBLBQYAAAAABAAEAPMAAAAK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DF7D56" w:rsidRPr="00E2116F" w:rsidRDefault="00DF7D56" w:rsidP="00DF7D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5AD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52E4419" wp14:editId="1AF75B89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938530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2" type="#_x0000_t202" style="position:absolute;margin-left:148.8pt;margin-top:73.9pt;width:43.75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mAeQIAAD0FAAAOAAAAZHJzL2Uyb0RvYy54bWysVEtv2zAMvg/YfxB0X514TbsGdYqsRYdh&#10;XVusHXpWZKkxJouaRCfOfv0o+ZGgK3YYdrEp8ePrI6nzi7Y2bKN8qMAWfHo04UxZCWVlnwv+/fH6&#10;3QfOAgpbCgNWFXynAr9YvH1zvnVzlcMaTKk8Iyc2zLeu4GtEN8+yINeqFuEInLKk1OBrgXT0z1np&#10;xZa81ybLJ5OTbAu+dB6kCoFurzolXyT/WiuJd1oHhcwUnHLD9PXpu4rfbHEu5s9euHUl+zTEP2RR&#10;i8pS0NHVlUDBGl/94aqupIcAGo8k1BloXUmVaqBqppMX1TyshVOpFiInuJGm8P/cytvNvWdVWfD8&#10;PWdW1NSjrwory7402ISG0TVxtHVhTtAHR2BsP0JLvR7uA13G0lvt6/inohjpie3dyLBqkUm6nM1m&#10;J/mMM0mqfHo2OZ1FL9ne2PmAnxTULAoF99TAxKvY3ATsoAMkxjI2NVClTveImGuXU5JwZ1QH/aY0&#10;VUpZ5MllmjF1aTzbCJqO8keqiHIxlpDRRFfGjEbT14wMDkY9Npp12YyGk9cM99FGdIoIFkfDurLg&#10;/26sOzxReFBrFLFdtamtJ0ObVlDuqHseuh0ITl5XxPGNCHgvPA09NYwWGe/oow1sCw69xNka/K/X&#10;7iOeZpG0nG1piQoefjbCK87MZ0tTejY9Po5blw7Hs9OcDv5QszrU2Ka+BOrElJ4MJ5MY8WgGUXuo&#10;n2jflzEqqYSVFLvgOIiX2K02vRdSLZcJRHvmBN7YByej68hynKDH9kl4148Z0nzewrBuYv5i2jps&#10;tLSwbBB0lUYx8tyx2vNPO5qGuX9P4iNweE6o/au3+A0AAP//AwBQSwMEFAAGAAgAAAAhACtXBn3i&#10;AAAACwEAAA8AAABkcnMvZG93bnJldi54bWxMj0FLw0AQhe+C/2EZwYvYTdPaxphNKYUehIpYRTxO&#10;smsS3J0N2W0b++sdT3qc9z7evFesRmfF0Qyh86RgOklAGKq97qhR8Pa6vc1AhIik0XoyCr5NgFV5&#10;eVFgrv2JXsxxHxvBIRRyVNDG2OdShro1DsPE94bY+/SDw8jn0Eg94InDnZVpkiykw474Q4u92bSm&#10;/tofnAJ8bqsunJ/sefNB6+3jfIfvNzulrq/G9QOIaMb4B8Nvfa4OJXeq/IF0EFZBer9cMMrGfMkb&#10;mJhld1MQFStZOgNZFvL/hvIHAAD//wMAUEsBAi0AFAAGAAgAAAAhALaDOJL+AAAA4QEAABMAAAAA&#10;AAAAAAAAAAAAAAAAAFtDb250ZW50X1R5cGVzXS54bWxQSwECLQAUAAYACAAAACEAOP0h/9YAAACU&#10;AQAACwAAAAAAAAAAAAAAAAAvAQAAX3JlbHMvLnJlbHNQSwECLQAUAAYACAAAACEA/B6ZgHkCAAA9&#10;BQAADgAAAAAAAAAAAAAAAAAuAgAAZHJzL2Uyb0RvYy54bWxQSwECLQAUAAYACAAAACEAK1cGfeIA&#10;AAALAQAADwAAAAAAAAAAAAAAAADTBAAAZHJzL2Rvd25yZXYueG1sUEsFBgAAAAAEAAQA8wAAAOIF&#10;AAAAAA==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56">
              <w:rPr>
                <w:rFonts w:ascii="Times New Roman" w:eastAsiaTheme="minorHAnsi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722E551" wp14:editId="30C41C5C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7505700</wp:posOffset>
                      </wp:positionV>
                      <wp:extent cx="1967865" cy="899795"/>
                      <wp:effectExtent l="0" t="0" r="13335" b="14605"/>
                      <wp:wrapNone/>
                      <wp:docPr id="7" name="Elm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899160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D56" w:rsidRDefault="00DF7D56" w:rsidP="00DF7D5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Davetiye Baskısı Yapılır.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7" o:spid="_x0000_s1033" type="#_x0000_t4" style="position:absolute;margin-left:148.6pt;margin-top:591pt;width:154.95pt;height:70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xySgIAAMUEAAAOAAAAZHJzL2Uyb0RvYy54bWysVF1v0zAUfUfiP1h+Z2m6bl2jpdPUDYQ0&#10;YGLwA1x/NNYcX2O7Tcuv37WTZgMmHhAvlp17z7nnfuXyat8aspM+aLA1LU8mlEjLQWi7qen3b+/f&#10;XVASIrOCGbCypgcZ6NXy7ZvLzlVyCg0YIT1BEhuqztW0idFVRRF4I1sWTsBJi0YFvmURn35TCM86&#10;ZG9NMZ1MzosOvHAeuAwBv970RrrM/EpJHr8oFWQkpqaoLebT53OdzmJ5yaqNZ67RfJDB/kFFy7TF&#10;oCPVDYuMbL3+g6rV3EMAFU84tAUopbnMOWA25eS3bB4a5mTOBYsT3Fim8P9o+efdvSda1HROiWUt&#10;tujWYOXJPJWmc6FCjwd371Nywd0BfwzEwqphdiOvvYeukUygoDL5F78A0iMglKy7TyCQmW0j5Crt&#10;lW8TIeZP9rkZh7EZch8Jx4/l4nw+PcWecbRdLBblee5Wwaoj2vkQP0hoSbrUVGjWghU5ANvdhZgE&#10;seroleIZS7qanpbzs+yVpN9akWcgMm36O2KMHXJJ8vsyhHgwsuf4KhVWDCVOM0ueVbkynuwYTpl4&#10;7EuRWNAzQZQ2ZgSVr4FMPIIG3wSTeX5H4OQ14HO00TtHBBtHYKst+L+DVe9/zLrPNfUv7tf7YTyG&#10;eViDOGBPPfS7hLuPlwb8T0o63KOahh9b5iUl5qPFuViUs1lavPyYnc2n+PAvLeuXFmY5UtU0UtJf&#10;V7Ff1q3zetNgpL58Fq5xlpTOPU46e1WDftyV3Pphr9Myvnxnr+e/z/IJAAD//wMAUEsDBBQABgAI&#10;AAAAIQBXwhV24gAAAA0BAAAPAAAAZHJzL2Rvd25yZXYueG1sTI/NTsMwEITvSLyDtUjcqBMHNSHE&#10;qRCISw+VUiohbm68TSL8E8VOG96e5USPO/NpdqbaLNawM05h8E5CukqAoWu9Hlwn4fDx/lAAC1E5&#10;rYx3KOEHA2zq25tKldpfXIPnfewYhbhQKgl9jGPJeWh7tCqs/IiOvJOfrIp0Th3Xk7pQuDVcJMma&#10;WzU4+tCrEV97bL/3s5XwWOzm7K0zu6aJJ1y+Prdie1BS3t8tL8/AIi7xH4a/+lQdaup09LPTgRkJ&#10;4ikXhJKRFoJWEbJO8hTYkaRMZDnwuuLXK+pfAAAA//8DAFBLAQItABQABgAIAAAAIQC2gziS/gAA&#10;AOEBAAATAAAAAAAAAAAAAAAAAAAAAABbQ29udGVudF9UeXBlc10ueG1sUEsBAi0AFAAGAAgAAAAh&#10;ADj9If/WAAAAlAEAAAsAAAAAAAAAAAAAAAAALwEAAF9yZWxzLy5yZWxzUEsBAi0AFAAGAAgAAAAh&#10;ADUT/HJKAgAAxQQAAA4AAAAAAAAAAAAAAAAALgIAAGRycy9lMm9Eb2MueG1sUEsBAi0AFAAGAAgA&#10;AAAhAFfCFXbiAAAADQEAAA8AAAAAAAAAAAAAAAAApAQAAGRycy9kb3ducmV2LnhtbFBLBQYAAAAA&#10;BAAEAPMAAACzBQAAAAA=&#10;" fillcolor="white [3201]" strokecolor="black [3200]" strokeweight=".25pt">
                      <v:textbox>
                        <w:txbxContent>
                          <w:p w:rsidR="00DF7D56" w:rsidRDefault="00DF7D56" w:rsidP="00DF7D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Davetiye Baskısı Yapılır.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A33FE8" w:rsidP="004D02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Düzeltme </w:t>
            </w:r>
            <w:r w:rsidR="004D02F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apılır</w:t>
            </w:r>
            <w:r w:rsidR="0097013E">
              <w:rPr>
                <w:sz w:val="16"/>
                <w:szCs w:val="16"/>
              </w:rPr>
              <w:t xml:space="preserve"> ve </w:t>
            </w:r>
            <w:r w:rsidR="0097013E" w:rsidRPr="00A33FE8">
              <w:rPr>
                <w:sz w:val="16"/>
                <w:szCs w:val="16"/>
              </w:rPr>
              <w:t xml:space="preserve">Düzeltme </w:t>
            </w:r>
            <w:r w:rsidR="0097013E">
              <w:rPr>
                <w:sz w:val="16"/>
                <w:szCs w:val="16"/>
              </w:rPr>
              <w:t>y</w:t>
            </w:r>
            <w:r w:rsidR="0097013E" w:rsidRPr="00A33FE8">
              <w:rPr>
                <w:sz w:val="16"/>
                <w:szCs w:val="16"/>
              </w:rPr>
              <w:t xml:space="preserve">apıldıktan </w:t>
            </w:r>
            <w:r w:rsidR="0097013E">
              <w:rPr>
                <w:sz w:val="16"/>
                <w:szCs w:val="16"/>
              </w:rPr>
              <w:t>s</w:t>
            </w:r>
            <w:r w:rsidR="0097013E" w:rsidRPr="00A33FE8">
              <w:rPr>
                <w:sz w:val="16"/>
                <w:szCs w:val="16"/>
              </w:rPr>
              <w:t xml:space="preserve">onra </w:t>
            </w:r>
            <w:r w:rsidR="0097013E">
              <w:rPr>
                <w:sz w:val="16"/>
                <w:szCs w:val="16"/>
              </w:rPr>
              <w:t>ajanda b</w:t>
            </w:r>
            <w:r w:rsidR="0097013E" w:rsidRPr="00A33FE8">
              <w:rPr>
                <w:sz w:val="16"/>
                <w:szCs w:val="16"/>
              </w:rPr>
              <w:t xml:space="preserve">askı </w:t>
            </w:r>
            <w:r w:rsidR="0097013E">
              <w:rPr>
                <w:sz w:val="16"/>
                <w:szCs w:val="16"/>
              </w:rPr>
              <w:t>a</w:t>
            </w:r>
            <w:r w:rsidR="0097013E" w:rsidRPr="00A33FE8">
              <w:rPr>
                <w:sz w:val="16"/>
                <w:szCs w:val="16"/>
              </w:rPr>
              <w:t xml:space="preserve">şamasına </w:t>
            </w:r>
            <w:r w:rsidR="0097013E">
              <w:rPr>
                <w:sz w:val="16"/>
                <w:szCs w:val="16"/>
              </w:rPr>
              <w:t>g</w:t>
            </w:r>
            <w:r w:rsidR="0097013E" w:rsidRPr="00A33FE8">
              <w:rPr>
                <w:sz w:val="16"/>
                <w:szCs w:val="16"/>
              </w:rPr>
              <w:t>eçilir</w:t>
            </w:r>
            <w:r w:rsidR="0097013E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97013E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97013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725CA0A" wp14:editId="7FC4DD30">
                      <wp:simplePos x="0" y="0"/>
                      <wp:positionH relativeFrom="column">
                        <wp:posOffset>1792098</wp:posOffset>
                      </wp:positionH>
                      <wp:positionV relativeFrom="paragraph">
                        <wp:posOffset>581628</wp:posOffset>
                      </wp:positionV>
                      <wp:extent cx="0" cy="226695"/>
                      <wp:effectExtent l="76200" t="0" r="57150" b="59055"/>
                      <wp:wrapNone/>
                      <wp:docPr id="327" name="Düz Bağlayıcı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7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45.8pt" to="141.1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k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9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28y7+98A&#10;AAAKAQAADwAAAGRycy9kb3ducmV2LnhtbEyPwU7DMAyG70i8Q2QkbixtkEYpTSeENC4bTNsQglvW&#10;mLaicaom3crbY8QBjrY//f7+YjG5ThxxCK0nDeksAYFUedtSreFlv7zKQIRoyJrOE2r4wgCL8vys&#10;MLn1J9ricRdrwSEUcqOhibHPpQxVg86Eme+R+PbhB2cij0Mt7WBOHO46qZJkLp1piT80pseHBqvP&#10;3eg0bNfLVfa6GqdqeH9Mn/eb9dNbyLS+vJju70BEnOIfDD/6rA4lOx38SDaIToPKlGJUw206B8HA&#10;7+LApLq5BlkW8n+F8hsAAP//AwBQSwECLQAUAAYACAAAACEAtoM4kv4AAADhAQAAEwAAAAAAAAAA&#10;AAAAAAAAAAAAW0NvbnRlbnRfVHlwZXNdLnhtbFBLAQItABQABgAIAAAAIQA4/SH/1gAAAJQBAAAL&#10;AAAAAAAAAAAAAAAAAC8BAABfcmVscy8ucmVsc1BLAQItABQABgAIAAAAIQB8KfkPPwIAAFoEAAAO&#10;AAAAAAAAAAAAAAAAAC4CAABkcnMvZTJvRG9jLnhtbFBLAQItABQABgAIAAAAIQDbzLv7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666882" wp14:editId="79C4169E">
                      <wp:simplePos x="0" y="0"/>
                      <wp:positionH relativeFrom="column">
                        <wp:posOffset>564825</wp:posOffset>
                      </wp:positionH>
                      <wp:positionV relativeFrom="paragraph">
                        <wp:posOffset>141653</wp:posOffset>
                      </wp:positionV>
                      <wp:extent cx="2473998" cy="445135"/>
                      <wp:effectExtent l="0" t="0" r="135890" b="6921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98" cy="44513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13E" w:rsidRPr="00E2116F" w:rsidRDefault="0097013E" w:rsidP="0097013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Baskı İçin Matbaaya Gönderilir ve baskısı yapılır Baskısı Yapılan Takvim Üniversite Birimlerine Dağıtılır</w:t>
                                  </w:r>
                                </w:p>
                                <w:p w:rsidR="00227B49" w:rsidRPr="00A33FE8" w:rsidRDefault="00227B49" w:rsidP="0097013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4" style="position:absolute;margin-left:44.45pt;margin-top:11.15pt;width:194.8pt;height:35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YyrAIAAIcFAAAOAAAAZHJzL2Uyb0RvYy54bWysVF9v0zAQf0fiO1h+Z0nalG7V0mnaACEN&#10;mBiIZ9d2EquOHWy3aflgfAG+GOdzmxUYL4g8RHf2/fnd3c93ebXrNNlK55U1FS3Ockqk4VYo01T0&#10;86fXL84p8YEZwbQ1sqJ76enV8vmzy6FfyIltrRbSEQhi/GLoK9qG0C+yzPNWdsyf2V4auKyt61gA&#10;1TWZcGyA6J3OJnn+MhusE72zXHoPp7fpki4xfl1LHj7UtZeB6IoCtoB/h/9V/GfLS7ZoHOtbxQ8w&#10;2D+g6JgykHQMdcsCIxun/gjVKe6st3U447bLbF0rLrEGqKbIf6vmoWW9xFqgOb4f2+T/X1j+fnvv&#10;iBIVnRaUGNbBjG7VWvz47kIjDYFTaNHQ+wVYPvT3Lhbp+zvL154Ye9My08hr5+zQSiYAGNpnvzhE&#10;xYMrWQ3vrIAEbBMsdmtXuy4GhD6QHQ5lPw5F7gLhcDgp59OLC6ARh7uynBXTWYSUscXRu3c+vJG2&#10;I1GoqIOhY3S2vfMhmR5NYjJtyBDLnc/QKuJ+ZQQSITClkwzhtYnWEkkEgRDnJkj30IqBCBVTTc+L&#10;HFglFDBqMs/jB3QH0EU+TTJgPspMN/BEgqbE2fBFhRbHG+uNoSPCG+3IlgFTV5rxdapB9y1LhyWG&#10;f6wHrLEN9ggKtRO8OIXY+DRAH/ZapgZ8lDXMPDYXk+Brk2N2sU5DjC0Ay+hSK61Hp+IpJx2OTgfb&#10;6JbAjI6p0r9mG60xozVhdOyUse6prI9Q62QPPUC6pVqjGHarHRL8/MjklRV7YCNMASkH2wuE1rpv&#10;lAywCSrqv26Yk5TotwYYfVGUZVwdqJSz+QQUd3qzOr1hhkMomDMlSbwJad1seqeaFjKl9hl7Da+g&#10;VkjQiDOhOuCH147TPGymuE5OdbR63J/LnwAAAP//AwBQSwMEFAAGAAgAAAAhADESrq7fAAAACAEA&#10;AA8AAABkcnMvZG93bnJldi54bWxMj09Pg0AUxO8mfofNM/Fml9I/UuTRGGONFxOtTXp9wBOI7FvC&#10;Li366V1PepzMZOY32XYynTrx4ForCPNZBIqltFUrNcLhfXeTgHKepKLOCiN8sYNtfnmRUVrZs7zx&#10;ae9rFUrEpYTQeN+nWruyYUNuZnuW4H3YwZAPcqh1NdA5lJtOx1G01oZaCQsN9fzQcPm5Hw3Ckzna&#10;9fdirHmU59cXsrvHVTFHvL6a7u9AeZ78Xxh+8QM65IGpsKNUTnUISbIJSYQ4XoAK/vI2WYEqEDbx&#10;EnSe6f8H8h8AAAD//wMAUEsBAi0AFAAGAAgAAAAhALaDOJL+AAAA4QEAABMAAAAAAAAAAAAAAAAA&#10;AAAAAFtDb250ZW50X1R5cGVzXS54bWxQSwECLQAUAAYACAAAACEAOP0h/9YAAACUAQAACwAAAAAA&#10;AAAAAAAAAAAvAQAAX3JlbHMvLnJlbHNQSwECLQAUAAYACAAAACEAyoQWMqwCAACHBQAADgAAAAAA&#10;AAAAAAAAAAAuAgAAZHJzL2Uyb0RvYy54bWxQSwECLQAUAAYACAAAACEAMRKurt8AAAAIAQAADwAA&#10;AAAAAAAAAAAAAAAGBQAAZHJzL2Rvd25yZXYueG1sUEsFBgAAAAAEAAQA8wAAABI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97013E" w:rsidRPr="00E2116F" w:rsidRDefault="0097013E" w:rsidP="0097013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Baskı İçin Matbaaya Gönderilir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baskısı yapılır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Baskısı Yapılan Takvim Üniversite Birimlerine Dağıtılır</w:t>
                            </w:r>
                          </w:p>
                          <w:p w:rsidR="00227B49" w:rsidRPr="00A33FE8" w:rsidRDefault="00227B49" w:rsidP="009701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Pr="00A33FE8" w:rsidRDefault="0097013E" w:rsidP="008752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Ajanda belirlenen ebatlarda basılır ve dağıtılır.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97013E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DB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CA5932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B42E2B" w:rsidRDefault="0097013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9A026D0" wp14:editId="5FFDB1FB">
                      <wp:simplePos x="0" y="0"/>
                      <wp:positionH relativeFrom="column">
                        <wp:posOffset>626297</wp:posOffset>
                      </wp:positionH>
                      <wp:positionV relativeFrom="paragraph">
                        <wp:posOffset>95986</wp:posOffset>
                      </wp:positionV>
                      <wp:extent cx="2343630" cy="535572"/>
                      <wp:effectExtent l="0" t="0" r="19050" b="1714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630" cy="535572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31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678" w:rsidRPr="000E1678" w:rsidRDefault="009A36D4" w:rsidP="000E167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Takvim </w:t>
                                  </w:r>
                                  <w:r w:rsidR="000E1678"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Tasar</w:t>
                                  </w:r>
                                  <w:r w:rsidR="003872D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ımı ve</w:t>
                                  </w:r>
                                  <w:r w:rsidR="000E1678"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Basımı</w:t>
                                  </w:r>
                                  <w:r w:rsidR="007576F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E1678"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49.3pt;margin-top:7.55pt;width:184.55pt;height:42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dX6gIAABMGAAAOAAAAZHJzL2Uyb0RvYy54bWysVEtu2zAQ3RfoHQjuG1n+5GNEDowEKQoE&#10;SRCnCLqkKcoSQpHskLKcXqZnyKYXaHqvDklZNtJ0U1QLaoac75vP6dmmlmQtwFZaZTQ9GFAiFNd5&#10;pVYZ/Xx/+eGYEuuYypnUSmT0SVh6Nnv/7rQ1UzHUpZa5AIJGlJ22JqOlc2aaJJaXomb2QBuh8LHQ&#10;UDOHLKySHFiL1muZDAeDw6TVkBvQXFiLtxfxkc6C/aIQ3N0UhRWOyIxibC6cEM6lP5PZKZuugJmy&#10;4l0Y7B+iqFml0Glv6oI5Rhqo/jBVVxy01YU74LpOdFFUXIQcMJt08CqbRcmMCLkgONb0MNn/Z5Zf&#10;r2+BVHlGRyPER7Eai/SlWTOQzL08y/rl+dd3clE95j9/gFsJRbwcotYaO0XlhbmFjrNIegg2BdT+&#10;j8mRTUD6qUdabBzheDkcjUeH3iHHt8loMjkaeqPJTtuAdR+FroknMgq6UfkdljOgzNZX1kX5rZz3&#10;KBVpMZH0aBLrKkIDoGgIp3ECFmXekqVs4I5hypPB8QBjyCvvoWewOybjgf+wdTHWNFIYaKSYXGGr&#10;cweUgHYPlStDnXyO3o+F1fJcAlkz33LhizFLU7J4OwqGYvydeMhdb0MM3F70iUc74hso9yRFTPhO&#10;FFg9j2h07udG9O7zx7SDVSqU9CpFJWWvlL6lJN1WqZP1ajGYXrFL9W/eeungUSvXK9aV0vCW112o&#10;RZRHDPZy9aTbLDehVU98Uv5mqfMnbF8sg0efWMMvK2yXK2bdLQMcZLzE5eRu8CikxubQHUVJqeHb&#10;W/deHucLXylpcTFk1H5tGAhK5CeFk3eSjsdo1gVmjI2LDOy/LPdfVFOfa2yENEQXSC/v5JYsQNcP&#10;uMPm3is+McXRd9dfkTl3cWHhFuRiPg9iuD0Mc1dqYbg37nH2k3C/eWBguplxOG3XertE2PTV1ERZ&#10;r6n0vHG6qMJI7XDtKoCbJ/RjtyX9atvng9Rul89+AwAA//8DAFBLAwQUAAYACAAAACEAUmvQTN8A&#10;AAAIAQAADwAAAGRycy9kb3ducmV2LnhtbEyPTU/CQBCG7yb+h82YeJNtCZRSuiXEBBOMHkQOHrfd&#10;oW3cj2Z3oeXfO570OPO8eeeZcjsZza7oQ++sgHSWAEPbONXbVsDpc/+UAwtRWiW1syjghgG21f1d&#10;KQvlRvuB12NsGZXYUEgBXYxDwXloOjQyzNyAltjZeSMjjb7lysuRyo3m8yTJuJG9pQudHPC5w+b7&#10;eDECdsvb4XTw9ft8fHn90mmTp37/JsTjw7TbAIs4xb8w/OqTOlTkVLuLVYFpAes8oyTtlykw4ots&#10;tQJWE1gvgFcl//9A9QMAAP//AwBQSwECLQAUAAYACAAAACEAtoM4kv4AAADhAQAAEwAAAAAAAAAA&#10;AAAAAAAAAAAAW0NvbnRlbnRfVHlwZXNdLnhtbFBLAQItABQABgAIAAAAIQA4/SH/1gAAAJQBAAAL&#10;AAAAAAAAAAAAAAAAAC8BAABfcmVscy8ucmVsc1BLAQItABQABgAIAAAAIQB9aodX6gIAABMGAAAO&#10;AAAAAAAAAAAAAAAAAC4CAABkcnMvZTJvRG9jLnhtbFBLAQItABQABgAIAAAAIQBSa9BM3wAAAAgB&#10;AAAPAAAAAAAAAAAAAAAAAEQFAABkcnMvZG93bnJldi54bWxQSwUGAAAAAAQABADzAAAAUAYAAAAA&#10;" fillcolor="white [3201]" strokecolor="black [3200]" strokeweight=".25pt">
                      <v:shadow on="t" type="perspective" color="black" opacity="20316f" offset="0,4pt" matrix="655f,,,655f"/>
                      <v:textbox>
                        <w:txbxContent>
                          <w:p w:rsidR="000E1678" w:rsidRPr="000E1678" w:rsidRDefault="009A36D4" w:rsidP="000E1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Takvim </w:t>
                            </w:r>
                            <w:r w:rsidR="000E1678"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Tasar</w:t>
                            </w:r>
                            <w:r w:rsidR="003872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ımı ve</w:t>
                            </w:r>
                            <w:r w:rsidR="000E1678"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Basımı</w:t>
                            </w:r>
                            <w:r w:rsidR="007576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1678"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4E1DBA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5052B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DD" w:rsidRDefault="008C5ADD" w:rsidP="00E345CF">
      <w:r>
        <w:separator/>
      </w:r>
    </w:p>
  </w:endnote>
  <w:endnote w:type="continuationSeparator" w:id="0">
    <w:p w:rsidR="008C5ADD" w:rsidRDefault="008C5AD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35BD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35BD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35BD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35BD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670A42">
      <w:t>145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DD" w:rsidRDefault="008C5ADD" w:rsidP="00E345CF">
      <w:r>
        <w:separator/>
      </w:r>
    </w:p>
  </w:footnote>
  <w:footnote w:type="continuationSeparator" w:id="0">
    <w:p w:rsidR="008C5ADD" w:rsidRDefault="008C5AD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A641221" wp14:editId="1C186F6B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9A36D4" w:rsidP="00875216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>Takvim Tasarımı ve</w:t>
          </w:r>
          <w:r w:rsidR="00875216">
            <w:rPr>
              <w:b/>
              <w:szCs w:val="24"/>
            </w:rPr>
            <w:t xml:space="preserve"> </w:t>
          </w:r>
          <w:r w:rsidR="00AE432C">
            <w:rPr>
              <w:b/>
              <w:szCs w:val="24"/>
            </w:rPr>
            <w:t>Basımı</w:t>
          </w:r>
          <w:r w:rsidR="00EB2F56" w:rsidRPr="00EB2F56">
            <w:rPr>
              <w:b/>
              <w:szCs w:val="24"/>
            </w:rPr>
            <w:t xml:space="preserve"> 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62F70"/>
    <w:rsid w:val="00076B23"/>
    <w:rsid w:val="00080601"/>
    <w:rsid w:val="0008693B"/>
    <w:rsid w:val="0009087C"/>
    <w:rsid w:val="000A2231"/>
    <w:rsid w:val="000A7836"/>
    <w:rsid w:val="000B5AEE"/>
    <w:rsid w:val="000E1678"/>
    <w:rsid w:val="000F5356"/>
    <w:rsid w:val="001242F5"/>
    <w:rsid w:val="001D4831"/>
    <w:rsid w:val="001D6125"/>
    <w:rsid w:val="00225290"/>
    <w:rsid w:val="00227B49"/>
    <w:rsid w:val="00235BD1"/>
    <w:rsid w:val="002B3BA5"/>
    <w:rsid w:val="002B525C"/>
    <w:rsid w:val="002D036A"/>
    <w:rsid w:val="002D41CF"/>
    <w:rsid w:val="002F0441"/>
    <w:rsid w:val="00345AE8"/>
    <w:rsid w:val="003872D2"/>
    <w:rsid w:val="00391665"/>
    <w:rsid w:val="00411F5C"/>
    <w:rsid w:val="00444AE2"/>
    <w:rsid w:val="00461E90"/>
    <w:rsid w:val="0046489D"/>
    <w:rsid w:val="00496298"/>
    <w:rsid w:val="004A2459"/>
    <w:rsid w:val="004D02F2"/>
    <w:rsid w:val="004D0FEA"/>
    <w:rsid w:val="004E1DBA"/>
    <w:rsid w:val="00503132"/>
    <w:rsid w:val="005052B8"/>
    <w:rsid w:val="00553291"/>
    <w:rsid w:val="00562494"/>
    <w:rsid w:val="00566C92"/>
    <w:rsid w:val="0058222A"/>
    <w:rsid w:val="00592A49"/>
    <w:rsid w:val="005B379A"/>
    <w:rsid w:val="005B7A7A"/>
    <w:rsid w:val="005F2DB9"/>
    <w:rsid w:val="006232A4"/>
    <w:rsid w:val="006541F3"/>
    <w:rsid w:val="00670A42"/>
    <w:rsid w:val="0068330B"/>
    <w:rsid w:val="006950E7"/>
    <w:rsid w:val="006B34A4"/>
    <w:rsid w:val="006C7AEF"/>
    <w:rsid w:val="00704795"/>
    <w:rsid w:val="00710C7A"/>
    <w:rsid w:val="00711AF2"/>
    <w:rsid w:val="00721276"/>
    <w:rsid w:val="00734BA4"/>
    <w:rsid w:val="0074672B"/>
    <w:rsid w:val="007576FD"/>
    <w:rsid w:val="0076275D"/>
    <w:rsid w:val="00807AD3"/>
    <w:rsid w:val="0081636C"/>
    <w:rsid w:val="00823DA8"/>
    <w:rsid w:val="0083497B"/>
    <w:rsid w:val="00846DAE"/>
    <w:rsid w:val="00852E6D"/>
    <w:rsid w:val="00854915"/>
    <w:rsid w:val="00875216"/>
    <w:rsid w:val="008C5ADD"/>
    <w:rsid w:val="008D7F1B"/>
    <w:rsid w:val="008F6F6F"/>
    <w:rsid w:val="009211DB"/>
    <w:rsid w:val="00930F5E"/>
    <w:rsid w:val="0097013E"/>
    <w:rsid w:val="009A36D4"/>
    <w:rsid w:val="009C200C"/>
    <w:rsid w:val="009D5983"/>
    <w:rsid w:val="009D6304"/>
    <w:rsid w:val="009E37CD"/>
    <w:rsid w:val="009F22EC"/>
    <w:rsid w:val="00A225AD"/>
    <w:rsid w:val="00A33FE8"/>
    <w:rsid w:val="00A71247"/>
    <w:rsid w:val="00A76A93"/>
    <w:rsid w:val="00AD40FA"/>
    <w:rsid w:val="00AE432C"/>
    <w:rsid w:val="00AE47DD"/>
    <w:rsid w:val="00B173CA"/>
    <w:rsid w:val="00B25EFB"/>
    <w:rsid w:val="00B42E2B"/>
    <w:rsid w:val="00B646E9"/>
    <w:rsid w:val="00B67AC8"/>
    <w:rsid w:val="00B80F10"/>
    <w:rsid w:val="00BA16AB"/>
    <w:rsid w:val="00BA6218"/>
    <w:rsid w:val="00BC2039"/>
    <w:rsid w:val="00BC2699"/>
    <w:rsid w:val="00C029E5"/>
    <w:rsid w:val="00C03B63"/>
    <w:rsid w:val="00C0458F"/>
    <w:rsid w:val="00C30FC0"/>
    <w:rsid w:val="00C50B4A"/>
    <w:rsid w:val="00C65F05"/>
    <w:rsid w:val="00C814A7"/>
    <w:rsid w:val="00C83D37"/>
    <w:rsid w:val="00C83D60"/>
    <w:rsid w:val="00C84CAE"/>
    <w:rsid w:val="00CA5932"/>
    <w:rsid w:val="00D32EFA"/>
    <w:rsid w:val="00D64F67"/>
    <w:rsid w:val="00DA0C0B"/>
    <w:rsid w:val="00DE4BB7"/>
    <w:rsid w:val="00DF19F7"/>
    <w:rsid w:val="00DF7D56"/>
    <w:rsid w:val="00E15EF8"/>
    <w:rsid w:val="00E2116F"/>
    <w:rsid w:val="00E345CF"/>
    <w:rsid w:val="00E34FE6"/>
    <w:rsid w:val="00E36E79"/>
    <w:rsid w:val="00E55DCD"/>
    <w:rsid w:val="00E76FB2"/>
    <w:rsid w:val="00EB2F56"/>
    <w:rsid w:val="00EC4024"/>
    <w:rsid w:val="00EE09DA"/>
    <w:rsid w:val="00EF5D88"/>
    <w:rsid w:val="00F1738F"/>
    <w:rsid w:val="00F556CC"/>
    <w:rsid w:val="00F60E85"/>
    <w:rsid w:val="00F70D99"/>
    <w:rsid w:val="00FA67F8"/>
    <w:rsid w:val="00FD3FE6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AralkYok">
    <w:name w:val="No Spacing"/>
    <w:uiPriority w:val="1"/>
    <w:qFormat/>
    <w:rsid w:val="009A36D4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AralkYok">
    <w:name w:val="No Spacing"/>
    <w:uiPriority w:val="1"/>
    <w:qFormat/>
    <w:rsid w:val="009A36D4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31F7-1813-4F74-A70B-D72E0778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2017-02-14T07:40:00Z</cp:lastPrinted>
  <dcterms:created xsi:type="dcterms:W3CDTF">2017-02-14T07:40:00Z</dcterms:created>
  <dcterms:modified xsi:type="dcterms:W3CDTF">2017-02-14T07:40:00Z</dcterms:modified>
</cp:coreProperties>
</file>