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5651"/>
        <w:gridCol w:w="2124"/>
        <w:gridCol w:w="1819"/>
      </w:tblGrid>
      <w:tr w:rsidR="00A71247" w:rsidRPr="009B25B6" w:rsidTr="00447620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A71247" w:rsidRPr="009B25B6" w:rsidRDefault="00486475" w:rsidP="00486475">
            <w:pPr>
              <w:pStyle w:val="stbilgi"/>
              <w:ind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9B25B6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651" w:type="dxa"/>
            <w:tcBorders>
              <w:bottom w:val="single" w:sz="4" w:space="0" w:color="auto"/>
            </w:tcBorders>
            <w:vAlign w:val="center"/>
          </w:tcPr>
          <w:p w:rsidR="00A71247" w:rsidRPr="009B25B6" w:rsidRDefault="00FC7428" w:rsidP="00FC7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25B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İş Akış </w:t>
            </w:r>
            <w:r w:rsidRPr="009B25B6">
              <w:rPr>
                <w:rFonts w:ascii="Arial" w:hAnsi="Arial" w:cs="Arial"/>
                <w:b/>
                <w:bCs/>
                <w:sz w:val="16"/>
                <w:szCs w:val="16"/>
              </w:rPr>
              <w:t>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9B25B6" w:rsidRDefault="00A71247" w:rsidP="00227B49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25B6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9B25B6" w:rsidRDefault="00A71247" w:rsidP="00227B49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25B6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9B25B6" w:rsidTr="000607BB">
        <w:trPr>
          <w:trHeight w:val="1419"/>
          <w:jc w:val="center"/>
        </w:trPr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:rsidR="00EE09DA" w:rsidRPr="00985126" w:rsidRDefault="006555EF" w:rsidP="006555EF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1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B25B6" w:rsidRDefault="007D2443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9B25B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875DC38" wp14:editId="4C8E168E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138430</wp:posOffset>
                      </wp:positionV>
                      <wp:extent cx="2112645" cy="447675"/>
                      <wp:effectExtent l="0" t="0" r="20955" b="28575"/>
                      <wp:wrapNone/>
                      <wp:docPr id="328" name="Yuvarlatılmış Dikdörtgen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2645" cy="44767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B49" w:rsidRPr="007D7C54" w:rsidRDefault="00CE588B" w:rsidP="004C3A5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Theme="minorHAnsi" w:hAnsi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Elektronik Yayın Talep </w:t>
                                  </w:r>
                                  <w:r w:rsidR="009A1E9C">
                                    <w:rPr>
                                      <w:rFonts w:ascii="Times New Roman" w:eastAsiaTheme="minorHAnsi" w:hAnsi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>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6.55pt;margin-top:10.9pt;width:166.35pt;height:35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" fillcolor="white [3201]" strokecolor="black [3200]" strokeweight=".25pt">
                      <v:textbox>
                        <w:txbxContent>
                          <w:p w:rsidR="00227B49" w:rsidRPr="007D7C54" w:rsidRDefault="00CE588B" w:rsidP="004C3A5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 xml:space="preserve">Elektronik Yayın Talep </w:t>
                            </w:r>
                            <w:r w:rsidR="009A1E9C"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B25B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20417A3" wp14:editId="720B77B7">
                      <wp:simplePos x="0" y="0"/>
                      <wp:positionH relativeFrom="column">
                        <wp:posOffset>1778000</wp:posOffset>
                      </wp:positionH>
                      <wp:positionV relativeFrom="paragraph">
                        <wp:posOffset>584835</wp:posOffset>
                      </wp:positionV>
                      <wp:extent cx="0" cy="233045"/>
                      <wp:effectExtent l="76200" t="0" r="57150" b="52705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0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pt,46.05pt" to="140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3135A" w:rsidRDefault="00814299" w:rsidP="000607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3135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3135A" w:rsidRDefault="006555EF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3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22DAD" w:rsidRPr="009B25B6" w:rsidTr="000607BB">
        <w:trPr>
          <w:trHeight w:val="1266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2DAD" w:rsidRPr="00985126" w:rsidRDefault="00C22DAD" w:rsidP="00814299">
            <w:pPr>
              <w:pStyle w:val="Default"/>
              <w:jc w:val="center"/>
              <w:rPr>
                <w:sz w:val="16"/>
                <w:szCs w:val="16"/>
              </w:rPr>
            </w:pPr>
            <w:r w:rsidRPr="00985126">
              <w:rPr>
                <w:sz w:val="16"/>
                <w:szCs w:val="16"/>
              </w:rPr>
              <w:t>Kütüphaneci</w:t>
            </w:r>
            <w:r w:rsidR="00814299" w:rsidRPr="00985126">
              <w:rPr>
                <w:sz w:val="16"/>
                <w:szCs w:val="16"/>
              </w:rPr>
              <w:t>,</w:t>
            </w:r>
            <w:r w:rsidRPr="00985126">
              <w:rPr>
                <w:sz w:val="16"/>
                <w:szCs w:val="16"/>
              </w:rPr>
              <w:t xml:space="preserve">  Memur</w:t>
            </w:r>
            <w:r w:rsidR="00814299" w:rsidRPr="00985126">
              <w:rPr>
                <w:sz w:val="16"/>
                <w:szCs w:val="16"/>
              </w:rPr>
              <w:t xml:space="preserve"> ve Daire Başkanı</w:t>
            </w:r>
          </w:p>
        </w:tc>
        <w:tc>
          <w:tcPr>
            <w:tcW w:w="5651" w:type="dxa"/>
            <w:tcBorders>
              <w:top w:val="dotted" w:sz="4" w:space="0" w:color="auto"/>
              <w:bottom w:val="dotted" w:sz="4" w:space="0" w:color="auto"/>
            </w:tcBorders>
          </w:tcPr>
          <w:p w:rsidR="00C22DAD" w:rsidRPr="009B25B6" w:rsidRDefault="0093135A" w:rsidP="00C22DA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9B25B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5D0C2E0" wp14:editId="44D0DC4C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128270</wp:posOffset>
                      </wp:positionV>
                      <wp:extent cx="2112645" cy="431165"/>
                      <wp:effectExtent l="0" t="0" r="135255" b="8318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1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22DAD" w:rsidRPr="00FB540D" w:rsidRDefault="00C22DAD" w:rsidP="004C3A5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C3A5A">
                                    <w:rPr>
                                      <w:rFonts w:ascii="Arial" w:eastAsiaTheme="minorHAnsi" w:hAnsi="Arial" w:cs="Arial"/>
                                      <w:color w:val="000000"/>
                                      <w:szCs w:val="24"/>
                                      <w:lang w:eastAsia="en-US"/>
                                    </w:rPr>
                                    <w:t xml:space="preserve"> </w:t>
                                  </w:r>
                                  <w:r w:rsidR="000607BB" w:rsidRPr="00FB540D"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Akademik birimlerin gereksinim</w:t>
                                  </w:r>
                                  <w:r w:rsidRPr="00FB540D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duydukları elektronik yayın</w:t>
                                  </w:r>
                                  <w:r w:rsidR="000607BB" w:rsidRPr="00FB540D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ların</w:t>
                                  </w:r>
                                  <w:r w:rsidRPr="00FB540D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belirlenmesi amacı ile</w:t>
                                  </w:r>
                                  <w:r w:rsidR="000607BB" w:rsidRPr="00FB540D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</w:t>
                                  </w:r>
                                  <w:r w:rsidRPr="00FB540D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resmi yazı yazılır.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7" style="position:absolute;margin-left:58.7pt;margin-top:10.1pt;width:166.35pt;height:33.9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">
                      <v:shadow on="t" opacity=".5" offset="8pt,4pt"/>
                      <v:textbox>
                        <w:txbxContent>
                          <w:p w:rsidR="00C22DAD" w:rsidRPr="00FB540D" w:rsidRDefault="00C22DAD" w:rsidP="004C3A5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4C3A5A">
                              <w:rPr>
                                <w:rFonts w:ascii="Arial" w:eastAsiaTheme="minorHAnsi" w:hAnsi="Arial" w:cs="Arial"/>
                                <w:color w:val="00000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="000607BB" w:rsidRPr="00FB540D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Akademik birimlerin gereksinim</w:t>
                            </w:r>
                            <w:r w:rsidRPr="00FB540D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duydukları elektronik yayın</w:t>
                            </w:r>
                            <w:r w:rsidR="000607BB" w:rsidRPr="00FB540D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ların</w:t>
                            </w:r>
                            <w:r w:rsidRPr="00FB540D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belirlenmesi amacı ile</w:t>
                            </w:r>
                            <w:r w:rsidR="000607BB" w:rsidRPr="00FB540D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Pr="00FB540D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resmi yazı yazılır.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D2443" w:rsidRPr="009B25B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BA0300B" wp14:editId="6B5FE711">
                      <wp:simplePos x="0" y="0"/>
                      <wp:positionH relativeFrom="column">
                        <wp:posOffset>1777543</wp:posOffset>
                      </wp:positionH>
                      <wp:positionV relativeFrom="paragraph">
                        <wp:posOffset>560349</wp:posOffset>
                      </wp:positionV>
                      <wp:extent cx="0" cy="219456"/>
                      <wp:effectExtent l="76200" t="0" r="76200" b="47625"/>
                      <wp:wrapNone/>
                      <wp:docPr id="3" name="Düz Bağlayıc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45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44.1pt" to="139.95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2DAD" w:rsidRPr="0093135A" w:rsidRDefault="00814299" w:rsidP="009313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3135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Kütüphanemizde e- yayınları isteyen okuyucu ve araştırmacıların gereksinim duydukları e-kaynakların temin edilmesi.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2DAD" w:rsidRPr="0093135A" w:rsidRDefault="00C22DAD" w:rsidP="000607BB">
            <w:pPr>
              <w:pStyle w:val="Default"/>
              <w:jc w:val="center"/>
              <w:rPr>
                <w:sz w:val="16"/>
                <w:szCs w:val="16"/>
              </w:rPr>
            </w:pPr>
            <w:r w:rsidRPr="0093135A">
              <w:rPr>
                <w:sz w:val="16"/>
                <w:szCs w:val="16"/>
              </w:rPr>
              <w:t xml:space="preserve"> </w:t>
            </w:r>
            <w:r w:rsidR="000607BB" w:rsidRPr="0093135A">
              <w:rPr>
                <w:sz w:val="16"/>
                <w:szCs w:val="16"/>
              </w:rPr>
              <w:t>-</w:t>
            </w:r>
          </w:p>
        </w:tc>
      </w:tr>
      <w:tr w:rsidR="00C22DAD" w:rsidRPr="009B25B6" w:rsidTr="00447620">
        <w:trPr>
          <w:trHeight w:val="1130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2DAD" w:rsidRPr="00985126" w:rsidRDefault="00814299" w:rsidP="00C22DAD">
            <w:pPr>
              <w:pStyle w:val="Default"/>
              <w:jc w:val="center"/>
              <w:rPr>
                <w:sz w:val="16"/>
                <w:szCs w:val="16"/>
              </w:rPr>
            </w:pPr>
            <w:r w:rsidRPr="00985126">
              <w:rPr>
                <w:sz w:val="16"/>
                <w:szCs w:val="16"/>
              </w:rPr>
              <w:t>Kütüphaneci ve Daire Başkanı</w:t>
            </w:r>
          </w:p>
        </w:tc>
        <w:tc>
          <w:tcPr>
            <w:tcW w:w="5651" w:type="dxa"/>
            <w:tcBorders>
              <w:top w:val="dotted" w:sz="4" w:space="0" w:color="auto"/>
              <w:bottom w:val="dotted" w:sz="4" w:space="0" w:color="auto"/>
            </w:tcBorders>
          </w:tcPr>
          <w:p w:rsidR="00C22DAD" w:rsidRPr="009B25B6" w:rsidRDefault="007D2443" w:rsidP="00C22DA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9B25B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CF1235C" wp14:editId="09E653E5">
                      <wp:simplePos x="0" y="0"/>
                      <wp:positionH relativeFrom="column">
                        <wp:posOffset>1791970</wp:posOffset>
                      </wp:positionH>
                      <wp:positionV relativeFrom="paragraph">
                        <wp:posOffset>539115</wp:posOffset>
                      </wp:positionV>
                      <wp:extent cx="0" cy="276860"/>
                      <wp:effectExtent l="76200" t="0" r="57150" b="66040"/>
                      <wp:wrapNone/>
                      <wp:docPr id="15" name="Düz Bağlayıc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8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5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1pt,42.45pt" to="141.1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C22DAD" w:rsidRPr="009B25B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42D3901" wp14:editId="35F0B9C6">
                      <wp:simplePos x="0" y="0"/>
                      <wp:positionH relativeFrom="column">
                        <wp:posOffset>743331</wp:posOffset>
                      </wp:positionH>
                      <wp:positionV relativeFrom="paragraph">
                        <wp:posOffset>47396</wp:posOffset>
                      </wp:positionV>
                      <wp:extent cx="2112645" cy="495935"/>
                      <wp:effectExtent l="0" t="0" r="135255" b="75565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95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B540D" w:rsidRDefault="00FB540D" w:rsidP="00FB540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22DAD" w:rsidRPr="007D7C54" w:rsidRDefault="00FB540D" w:rsidP="00FB540D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Akademik</w:t>
                                  </w:r>
                                  <w:r w:rsidR="00C22DAD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C22DAD" w:rsidRPr="007D7C54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birimler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den </w:t>
                                  </w:r>
                                  <w:r w:rsidR="00C22DAD" w:rsidRPr="007D7C54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gelen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talepler </w:t>
                                  </w:r>
                                  <w:r w:rsidR="00C22DAD" w:rsidRPr="007D7C54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incelenerek değerlendirmeye alınır.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" o:spid="_x0000_s1028" style="position:absolute;margin-left:58.55pt;margin-top:3.75pt;width:166.35pt;height:39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">
                      <v:shadow on="t" opacity=".5" offset="8pt,4pt"/>
                      <v:textbox>
                        <w:txbxContent>
                          <w:p w:rsidR="00FB540D" w:rsidRDefault="00FB540D" w:rsidP="00FB540D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22DAD" w:rsidRPr="007D7C54" w:rsidRDefault="00FB540D" w:rsidP="00FB540D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Akademik</w:t>
                            </w:r>
                            <w:r w:rsidR="00C22DA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22DAD" w:rsidRPr="007D7C5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birimler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den </w:t>
                            </w:r>
                            <w:r w:rsidR="00C22DAD" w:rsidRPr="007D7C5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gelen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talepler </w:t>
                            </w:r>
                            <w:r w:rsidR="00C22DAD" w:rsidRPr="007D7C5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incelenerek değerlendirmeye alınır.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2DAD" w:rsidRPr="0093135A" w:rsidRDefault="00C22DAD" w:rsidP="009313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3135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2DAD" w:rsidRPr="0093135A" w:rsidRDefault="00C22DAD" w:rsidP="00C22D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3135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C22DAD" w:rsidRPr="009B25B6" w:rsidTr="00447620">
        <w:trPr>
          <w:trHeight w:val="1038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2DAD" w:rsidRPr="00985126" w:rsidRDefault="00814299" w:rsidP="00814299">
            <w:pPr>
              <w:pStyle w:val="Default"/>
              <w:jc w:val="center"/>
              <w:rPr>
                <w:sz w:val="16"/>
                <w:szCs w:val="16"/>
              </w:rPr>
            </w:pPr>
            <w:r w:rsidRPr="00985126">
              <w:rPr>
                <w:sz w:val="16"/>
                <w:szCs w:val="16"/>
              </w:rPr>
              <w:t>Kütüphaneci</w:t>
            </w:r>
          </w:p>
        </w:tc>
        <w:tc>
          <w:tcPr>
            <w:tcW w:w="5651" w:type="dxa"/>
            <w:tcBorders>
              <w:top w:val="dotted" w:sz="4" w:space="0" w:color="auto"/>
              <w:bottom w:val="dotted" w:sz="4" w:space="0" w:color="auto"/>
            </w:tcBorders>
          </w:tcPr>
          <w:p w:rsidR="00C22DAD" w:rsidRPr="009B25B6" w:rsidRDefault="007D2443" w:rsidP="00C22DA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9B25B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D53E1AF" wp14:editId="3605C852">
                      <wp:simplePos x="0" y="0"/>
                      <wp:positionH relativeFrom="column">
                        <wp:posOffset>1806270</wp:posOffset>
                      </wp:positionH>
                      <wp:positionV relativeFrom="paragraph">
                        <wp:posOffset>552298</wp:posOffset>
                      </wp:positionV>
                      <wp:extent cx="1" cy="204826"/>
                      <wp:effectExtent l="76200" t="0" r="57150" b="62230"/>
                      <wp:wrapNone/>
                      <wp:docPr id="292" name="Düz Bağlayıcı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" cy="20482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92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43.5pt" to="142.25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">
                      <v:stroke endarrow="block"/>
                    </v:line>
                  </w:pict>
                </mc:Fallback>
              </mc:AlternateContent>
            </w:r>
            <w:r w:rsidR="00C22DAD" w:rsidRPr="009B25B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6E2D226" wp14:editId="16A4C5E9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92710</wp:posOffset>
                      </wp:positionV>
                      <wp:extent cx="2112645" cy="457835"/>
                      <wp:effectExtent l="0" t="0" r="135255" b="75565"/>
                      <wp:wrapNone/>
                      <wp:docPr id="26" name="Dikdörtge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57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22DAD" w:rsidRPr="004A04DD" w:rsidRDefault="00FB540D" w:rsidP="004A04D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Uygun görülen e-yayınları sağlayan </w:t>
                                  </w:r>
                                  <w:r w:rsidR="00C22DAD" w:rsidRPr="004A04DD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firma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nın</w:t>
                                  </w:r>
                                  <w:r w:rsidR="00C22DAD" w:rsidRPr="004A04DD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ve satış temsilcilikleri ile görüşülüp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="00C22DAD" w:rsidRPr="004A04DD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deneme erişimi talep edilir.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6" o:spid="_x0000_s1029" style="position:absolute;margin-left:56.7pt;margin-top:7.3pt;width:166.35pt;height:36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C22DAD" w:rsidRPr="004A04DD" w:rsidRDefault="00FB540D" w:rsidP="004A04D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Uygun görülen e-yayınları sağlayan </w:t>
                            </w:r>
                            <w:r w:rsidR="00C22DAD" w:rsidRPr="004A04D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firma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nın</w:t>
                            </w:r>
                            <w:r w:rsidR="00C22DAD" w:rsidRPr="004A04D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ve satış temsilcilikleri ile görüşülüp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,</w:t>
                            </w:r>
                            <w:r w:rsidR="00C22DAD" w:rsidRPr="004A04D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deneme erişimi talep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2DAD" w:rsidRPr="0093135A" w:rsidRDefault="00814299" w:rsidP="00931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3135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Veri tabanı sorumlusu kütüphaneci tarafından ilgili firmalar telefonla aranır veya e-posta gönderilir.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2DAD" w:rsidRPr="009B25B6" w:rsidRDefault="000607BB" w:rsidP="00C22D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C22DAD" w:rsidRPr="009B25B6" w:rsidTr="00447620">
        <w:trPr>
          <w:trHeight w:val="1130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2DAD" w:rsidRPr="00985126" w:rsidRDefault="00814299" w:rsidP="00814299">
            <w:pPr>
              <w:pStyle w:val="Default"/>
              <w:jc w:val="center"/>
              <w:rPr>
                <w:sz w:val="16"/>
                <w:szCs w:val="16"/>
              </w:rPr>
            </w:pPr>
            <w:r w:rsidRPr="00985126">
              <w:rPr>
                <w:sz w:val="16"/>
                <w:szCs w:val="16"/>
              </w:rPr>
              <w:t xml:space="preserve">Kütüphaneci </w:t>
            </w:r>
          </w:p>
        </w:tc>
        <w:tc>
          <w:tcPr>
            <w:tcW w:w="5651" w:type="dxa"/>
            <w:tcBorders>
              <w:top w:val="dotted" w:sz="4" w:space="0" w:color="auto"/>
              <w:bottom w:val="dotted" w:sz="4" w:space="0" w:color="auto"/>
            </w:tcBorders>
          </w:tcPr>
          <w:p w:rsidR="00C22DAD" w:rsidRPr="009B25B6" w:rsidRDefault="007D2443" w:rsidP="00C22DA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9B25B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F63089F" wp14:editId="454EB645">
                      <wp:simplePos x="0" y="0"/>
                      <wp:positionH relativeFrom="column">
                        <wp:posOffset>1806575</wp:posOffset>
                      </wp:positionH>
                      <wp:positionV relativeFrom="paragraph">
                        <wp:posOffset>608661</wp:posOffset>
                      </wp:positionV>
                      <wp:extent cx="0" cy="180975"/>
                      <wp:effectExtent l="76200" t="0" r="76200" b="47625"/>
                      <wp:wrapNone/>
                      <wp:docPr id="293" name="Düz Bağlayıcı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93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47.95pt" to="142.25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C22DAD" w:rsidRPr="009B25B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7B34E4E" wp14:editId="34CFECFD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84456</wp:posOffset>
                      </wp:positionV>
                      <wp:extent cx="2112645" cy="524510"/>
                      <wp:effectExtent l="0" t="0" r="135255" b="85090"/>
                      <wp:wrapNone/>
                      <wp:docPr id="29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524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22DAD" w:rsidRPr="00B42381" w:rsidRDefault="00FB540D" w:rsidP="004A04D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eastAsiaTheme="minorHAnsi" w:hAnsi="Arial" w:cs="Arial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D</w:t>
                                  </w:r>
                                  <w:r w:rsidR="00C22DAD" w:rsidRPr="004A04DD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eneme erişimin</w:t>
                                  </w: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e açılan e-yayınlar web sayfamızda duyurulur.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" o:spid="_x0000_s1030" style="position:absolute;margin-left:57.45pt;margin-top:6.65pt;width:166.35pt;height:41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">
                      <v:shadow on="t" opacity=".5" offset="8pt,4pt"/>
                      <v:textbox>
                        <w:txbxContent>
                          <w:p w:rsidR="00C22DAD" w:rsidRPr="00B42381" w:rsidRDefault="00FB540D" w:rsidP="004A04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D</w:t>
                            </w:r>
                            <w:r w:rsidR="00C22DAD" w:rsidRPr="004A04DD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eneme erişimin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 açılan e-yayınlar web sayfamızda duyurulur.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2DAD" w:rsidRPr="0093135A" w:rsidRDefault="00C22DAD" w:rsidP="009313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</w:p>
          <w:p w:rsidR="00C22DAD" w:rsidRPr="0093135A" w:rsidRDefault="00814299" w:rsidP="0093135A">
            <w:pPr>
              <w:pStyle w:val="Default"/>
              <w:rPr>
                <w:sz w:val="16"/>
                <w:szCs w:val="16"/>
              </w:rPr>
            </w:pPr>
            <w:r w:rsidRPr="0093135A">
              <w:rPr>
                <w:bCs/>
                <w:sz w:val="16"/>
                <w:szCs w:val="16"/>
              </w:rPr>
              <w:t xml:space="preserve">Web sayfası sorumlusu kütüphaneci </w:t>
            </w:r>
            <w:r w:rsidR="00FB4B24" w:rsidRPr="0093135A">
              <w:rPr>
                <w:bCs/>
                <w:sz w:val="16"/>
                <w:szCs w:val="16"/>
              </w:rPr>
              <w:t>tarafından duyuru</w:t>
            </w:r>
            <w:r w:rsidRPr="0093135A">
              <w:rPr>
                <w:bCs/>
                <w:sz w:val="16"/>
                <w:szCs w:val="16"/>
              </w:rPr>
              <w:t xml:space="preserve"> yayınlanır ve e-posta bilgilendirilmesi yapılır.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2DAD" w:rsidRPr="009B25B6" w:rsidRDefault="00C22DAD" w:rsidP="00C22D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C22DAD" w:rsidRPr="009B25B6" w:rsidTr="00447620">
        <w:trPr>
          <w:trHeight w:val="1130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2DAD" w:rsidRPr="00985126" w:rsidRDefault="00FB4B24" w:rsidP="00FB4B24">
            <w:pPr>
              <w:pStyle w:val="Default"/>
              <w:jc w:val="center"/>
              <w:rPr>
                <w:sz w:val="16"/>
                <w:szCs w:val="16"/>
              </w:rPr>
            </w:pPr>
            <w:r w:rsidRPr="00985126">
              <w:rPr>
                <w:sz w:val="16"/>
                <w:szCs w:val="16"/>
              </w:rPr>
              <w:t>Kütüphaneci</w:t>
            </w:r>
          </w:p>
        </w:tc>
        <w:tc>
          <w:tcPr>
            <w:tcW w:w="5651" w:type="dxa"/>
            <w:tcBorders>
              <w:top w:val="dotted" w:sz="4" w:space="0" w:color="auto"/>
              <w:bottom w:val="dotted" w:sz="4" w:space="0" w:color="auto"/>
            </w:tcBorders>
          </w:tcPr>
          <w:p w:rsidR="00C22DAD" w:rsidRPr="009B25B6" w:rsidRDefault="007D2443" w:rsidP="00C22DA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9B25B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1F3E38A" wp14:editId="146D014C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608330</wp:posOffset>
                      </wp:positionV>
                      <wp:extent cx="0" cy="180975"/>
                      <wp:effectExtent l="76200" t="0" r="76200" b="47625"/>
                      <wp:wrapNone/>
                      <wp:docPr id="11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1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4pt,47.9pt" to="143.4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">
                      <v:stroke endarrow="block"/>
                    </v:line>
                  </w:pict>
                </mc:Fallback>
              </mc:AlternateContent>
            </w:r>
            <w:r w:rsidR="00C22DAD" w:rsidRPr="009B25B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4D7841F" wp14:editId="4AF465FD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84456</wp:posOffset>
                      </wp:positionV>
                      <wp:extent cx="2112645" cy="524510"/>
                      <wp:effectExtent l="0" t="0" r="135255" b="8509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524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22DAD" w:rsidRPr="00B42381" w:rsidRDefault="00C22DAD" w:rsidP="004A04D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4A04DD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Deneme erişimi sonunda deneme kullanım istatistikleri alınır ve değerlendirilir.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31" style="position:absolute;margin-left:57.45pt;margin-top:6.65pt;width:166.35pt;height:41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">
                      <v:shadow on="t" opacity=".5" offset="8pt,4pt"/>
                      <v:textbox>
                        <w:txbxContent>
                          <w:p w:rsidR="00C22DAD" w:rsidRPr="00B42381" w:rsidRDefault="00C22DAD" w:rsidP="004A04D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4A04DD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Deneme erişimi sonunda deneme kullanım istatistikleri alınır ve değerlendirilir.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2DAD" w:rsidRPr="0093135A" w:rsidRDefault="00C22DAD" w:rsidP="00C22D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</w:p>
          <w:p w:rsidR="00C22DAD" w:rsidRPr="0093135A" w:rsidRDefault="00C22DAD" w:rsidP="00C22DAD">
            <w:pPr>
              <w:pStyle w:val="Default"/>
              <w:jc w:val="center"/>
              <w:rPr>
                <w:sz w:val="16"/>
                <w:szCs w:val="16"/>
              </w:rPr>
            </w:pPr>
            <w:r w:rsidRPr="0093135A">
              <w:t xml:space="preserve"> </w:t>
            </w:r>
            <w:r w:rsidRPr="0093135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2DAD" w:rsidRPr="009B25B6" w:rsidRDefault="00C22DAD" w:rsidP="00C22D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C22DAD" w:rsidRPr="009B25B6" w:rsidTr="00BD5558">
        <w:trPr>
          <w:trHeight w:val="1416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2DAD" w:rsidRPr="00985126" w:rsidRDefault="00FB4B24" w:rsidP="00C22DAD">
            <w:pPr>
              <w:pStyle w:val="Default"/>
              <w:jc w:val="center"/>
              <w:rPr>
                <w:sz w:val="16"/>
                <w:szCs w:val="16"/>
              </w:rPr>
            </w:pPr>
            <w:r w:rsidRPr="00985126">
              <w:rPr>
                <w:sz w:val="16"/>
                <w:szCs w:val="16"/>
              </w:rPr>
              <w:t>Kütüphaneci ve Daire Başkanı</w:t>
            </w:r>
          </w:p>
        </w:tc>
        <w:tc>
          <w:tcPr>
            <w:tcW w:w="5651" w:type="dxa"/>
            <w:tcBorders>
              <w:top w:val="dotted" w:sz="4" w:space="0" w:color="auto"/>
              <w:bottom w:val="dotted" w:sz="4" w:space="0" w:color="auto"/>
            </w:tcBorders>
          </w:tcPr>
          <w:p w:rsidR="00C22DAD" w:rsidRPr="009B25B6" w:rsidRDefault="007D2443" w:rsidP="00C22DA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9B25B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832110B" wp14:editId="33C4C051">
                      <wp:simplePos x="0" y="0"/>
                      <wp:positionH relativeFrom="column">
                        <wp:posOffset>1825625</wp:posOffset>
                      </wp:positionH>
                      <wp:positionV relativeFrom="paragraph">
                        <wp:posOffset>704850</wp:posOffset>
                      </wp:positionV>
                      <wp:extent cx="0" cy="180975"/>
                      <wp:effectExtent l="76200" t="0" r="76200" b="47625"/>
                      <wp:wrapNone/>
                      <wp:docPr id="16" name="Düz Bağlayıc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6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75pt,55.5pt" to="143.7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="00C22DAD" w:rsidRPr="009B25B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E12BDDE" wp14:editId="500AAA57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84454</wp:posOffset>
                      </wp:positionV>
                      <wp:extent cx="2112645" cy="619125"/>
                      <wp:effectExtent l="0" t="0" r="135255" b="85725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22DAD" w:rsidRPr="00BD5558" w:rsidRDefault="00C22DAD" w:rsidP="004A04D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BD555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Deneme erişimi istatistikleri incelenir. Kullanım, birim maliyet ve bütçe analizi hazırlanarak rapor oluşturulur ve başkanlığa sunulur.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32" style="position:absolute;margin-left:57.45pt;margin-top:6.65pt;width:166.35pt;height:48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">
                      <v:shadow on="t" opacity=".5" offset="8pt,4pt"/>
                      <v:textbox>
                        <w:txbxContent>
                          <w:p w:rsidR="00C22DAD" w:rsidRPr="00BD5558" w:rsidRDefault="00C22DAD" w:rsidP="004A04D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BD555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Deneme erişimi istatistikleri incelenir. Kullanım, birim maliyet ve bütçe analizi hazırlanarak rapor oluşturulur ve başkanlığa sunulur.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2DAD" w:rsidRPr="0093135A" w:rsidRDefault="00C22DAD" w:rsidP="00C22D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</w:p>
          <w:p w:rsidR="00C22DAD" w:rsidRPr="0093135A" w:rsidRDefault="00C22DAD" w:rsidP="00C22DAD">
            <w:pPr>
              <w:pStyle w:val="Default"/>
              <w:jc w:val="center"/>
              <w:rPr>
                <w:sz w:val="16"/>
                <w:szCs w:val="16"/>
              </w:rPr>
            </w:pPr>
            <w:r w:rsidRPr="0093135A">
              <w:t xml:space="preserve"> </w:t>
            </w:r>
            <w:r w:rsidRPr="0093135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2DAD" w:rsidRPr="009B25B6" w:rsidRDefault="00C22DAD" w:rsidP="00C22D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C22DAD" w:rsidRPr="009B25B6" w:rsidTr="00447620">
        <w:trPr>
          <w:trHeight w:val="1130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2DAD" w:rsidRPr="00985126" w:rsidRDefault="00C22DAD" w:rsidP="00FB4B24">
            <w:pPr>
              <w:pStyle w:val="Default"/>
              <w:jc w:val="center"/>
              <w:rPr>
                <w:sz w:val="16"/>
                <w:szCs w:val="16"/>
              </w:rPr>
            </w:pPr>
            <w:r w:rsidRPr="00985126">
              <w:rPr>
                <w:sz w:val="16"/>
                <w:szCs w:val="16"/>
              </w:rPr>
              <w:t xml:space="preserve">Kütüphaneci </w:t>
            </w:r>
            <w:r w:rsidR="00FB4B24" w:rsidRPr="00985126">
              <w:rPr>
                <w:sz w:val="16"/>
                <w:szCs w:val="16"/>
              </w:rPr>
              <w:t>ve Daire Başkanı</w:t>
            </w:r>
          </w:p>
        </w:tc>
        <w:tc>
          <w:tcPr>
            <w:tcW w:w="5651" w:type="dxa"/>
            <w:tcBorders>
              <w:top w:val="dotted" w:sz="4" w:space="0" w:color="auto"/>
              <w:bottom w:val="dotted" w:sz="4" w:space="0" w:color="auto"/>
            </w:tcBorders>
          </w:tcPr>
          <w:p w:rsidR="00C22DAD" w:rsidRPr="009B25B6" w:rsidRDefault="007D2443" w:rsidP="00C22DA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9B25B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6E5CE7B" wp14:editId="092F0919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608330</wp:posOffset>
                      </wp:positionV>
                      <wp:extent cx="0" cy="180975"/>
                      <wp:effectExtent l="76200" t="0" r="76200" b="47625"/>
                      <wp:wrapNone/>
                      <wp:docPr id="18" name="Düz Bağlayıcı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8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4pt,47.9pt" to="143.4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">
                      <v:stroke endarrow="block"/>
                    </v:line>
                  </w:pict>
                </mc:Fallback>
              </mc:AlternateContent>
            </w:r>
            <w:r w:rsidR="00C22DAD" w:rsidRPr="009B25B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C7CB156" wp14:editId="06AC255C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84456</wp:posOffset>
                      </wp:positionV>
                      <wp:extent cx="2112645" cy="524510"/>
                      <wp:effectExtent l="0" t="0" r="135255" b="8509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524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22DAD" w:rsidRPr="000779B3" w:rsidRDefault="00C22DAD" w:rsidP="004A04D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0779B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Elektronik yayının bütçe </w:t>
                                  </w:r>
                                  <w:proofErr w:type="gramStart"/>
                                  <w:r w:rsidRPr="000779B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imkanlarıyla</w:t>
                                  </w:r>
                                  <w:proofErr w:type="gramEnd"/>
                                  <w:r w:rsidRPr="000779B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satın alınıp alınamayacağı değerlendirilir.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7" o:spid="_x0000_s1033" style="position:absolute;margin-left:57.45pt;margin-top:6.65pt;width:166.35pt;height:41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">
                      <v:shadow on="t" opacity=".5" offset="8pt,4pt"/>
                      <v:textbox>
                        <w:txbxContent>
                          <w:p w:rsidR="00C22DAD" w:rsidRPr="000779B3" w:rsidRDefault="00C22DAD" w:rsidP="004A04D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0779B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Elektronik yayının bütçe </w:t>
                            </w:r>
                            <w:proofErr w:type="gramStart"/>
                            <w:r w:rsidRPr="000779B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imkanlarıyla</w:t>
                            </w:r>
                            <w:proofErr w:type="gramEnd"/>
                            <w:r w:rsidRPr="000779B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satın alınıp alınamayacağı değerlendirilir.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2DAD" w:rsidRPr="0093135A" w:rsidRDefault="00C22DAD" w:rsidP="00C22D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</w:p>
          <w:p w:rsidR="00C22DAD" w:rsidRPr="0093135A" w:rsidRDefault="00C22DAD" w:rsidP="00C22DAD">
            <w:pPr>
              <w:pStyle w:val="Default"/>
              <w:jc w:val="center"/>
              <w:rPr>
                <w:sz w:val="16"/>
                <w:szCs w:val="16"/>
              </w:rPr>
            </w:pPr>
            <w:r w:rsidRPr="0093135A">
              <w:t xml:space="preserve"> </w:t>
            </w:r>
            <w:r w:rsidRPr="0093135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2DAD" w:rsidRPr="009B25B6" w:rsidRDefault="00C22DAD" w:rsidP="00C22D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C22DAD" w:rsidRPr="009B25B6" w:rsidTr="000779B3">
        <w:trPr>
          <w:trHeight w:val="2119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2DAD" w:rsidRPr="00985126" w:rsidRDefault="00C22DAD" w:rsidP="00C22DAD">
            <w:pPr>
              <w:pStyle w:val="Default"/>
              <w:rPr>
                <w:sz w:val="16"/>
                <w:szCs w:val="16"/>
              </w:rPr>
            </w:pPr>
          </w:p>
          <w:p w:rsidR="00C22DAD" w:rsidRPr="00985126" w:rsidRDefault="00FB4B24" w:rsidP="00C22DA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126">
              <w:rPr>
                <w:rFonts w:ascii="Arial" w:hAnsi="Arial" w:cs="Arial"/>
                <w:sz w:val="16"/>
                <w:szCs w:val="16"/>
              </w:rPr>
              <w:t>Kütüphaneci ve Daire Başkanı</w:t>
            </w:r>
          </w:p>
        </w:tc>
        <w:tc>
          <w:tcPr>
            <w:tcW w:w="5651" w:type="dxa"/>
            <w:tcBorders>
              <w:top w:val="dotted" w:sz="4" w:space="0" w:color="auto"/>
              <w:bottom w:val="dotted" w:sz="4" w:space="0" w:color="auto"/>
            </w:tcBorders>
          </w:tcPr>
          <w:p w:rsidR="00C22DAD" w:rsidRPr="00B16AA0" w:rsidRDefault="00A46A25" w:rsidP="00C22DA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9411DEB" wp14:editId="22257F63">
                      <wp:simplePos x="0" y="0"/>
                      <wp:positionH relativeFrom="column">
                        <wp:posOffset>1828597</wp:posOffset>
                      </wp:positionH>
                      <wp:positionV relativeFrom="paragraph">
                        <wp:posOffset>1056640</wp:posOffset>
                      </wp:positionV>
                      <wp:extent cx="0" cy="280035"/>
                      <wp:effectExtent l="76200" t="0" r="57150" b="62865"/>
                      <wp:wrapNone/>
                      <wp:docPr id="317" name="Düz Bağlayıcı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00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7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83.2pt" to="2in,1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Pr="00B16AA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394C997" wp14:editId="4E066A6A">
                      <wp:simplePos x="0" y="0"/>
                      <wp:positionH relativeFrom="column">
                        <wp:posOffset>2059940</wp:posOffset>
                      </wp:positionH>
                      <wp:positionV relativeFrom="paragraph">
                        <wp:posOffset>1017270</wp:posOffset>
                      </wp:positionV>
                      <wp:extent cx="571500" cy="257175"/>
                      <wp:effectExtent l="0" t="0" r="19050" b="28575"/>
                      <wp:wrapNone/>
                      <wp:docPr id="321" name="Metin Kutusu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571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2DAD" w:rsidRPr="000779B3" w:rsidRDefault="00C22DAD" w:rsidP="000779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779B3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1" o:spid="_x0000_s1034" type="#_x0000_t202" style="position:absolute;margin-left:162.2pt;margin-top:80.1pt;width:45pt;height:20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" fillcolor="white [3201]" strokecolor="black [3200]" strokeweight="2pt">
                      <v:textbox>
                        <w:txbxContent>
                          <w:p w:rsidR="00C22DAD" w:rsidRPr="000779B3" w:rsidRDefault="00C22DAD" w:rsidP="000779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779B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6AA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72D4610" wp14:editId="4EE5C0AF">
                      <wp:simplePos x="0" y="0"/>
                      <wp:positionH relativeFrom="column">
                        <wp:posOffset>2830195</wp:posOffset>
                      </wp:positionH>
                      <wp:positionV relativeFrom="paragraph">
                        <wp:posOffset>603250</wp:posOffset>
                      </wp:positionV>
                      <wp:extent cx="489585" cy="0"/>
                      <wp:effectExtent l="0" t="76200" r="24765" b="95250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9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85pt,47.5pt" to="261.4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HMqPgIAAFY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Pr="00B16AA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F1DD07D" wp14:editId="15D4403A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114935</wp:posOffset>
                      </wp:positionV>
                      <wp:extent cx="2055495" cy="942975"/>
                      <wp:effectExtent l="19050" t="57150" r="78105" b="47625"/>
                      <wp:wrapNone/>
                      <wp:docPr id="13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5495" cy="94297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22DAD" w:rsidRDefault="00C22DAD" w:rsidP="00076B2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22DAD" w:rsidRPr="004C1603" w:rsidRDefault="004C1603" w:rsidP="00076B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C160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Karar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35" type="#_x0000_t4" style="position:absolute;margin-left:61.95pt;margin-top:9.05pt;width:161.85pt;height:74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" fillcolor="white [3212]">
                      <v:shadow on="t" opacity=".5" offset="4pt,-4pt"/>
                      <v:textbox>
                        <w:txbxContent>
                          <w:p w:rsidR="00C22DAD" w:rsidRDefault="00C22DAD" w:rsidP="00076B23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C22DAD" w:rsidRPr="004C1603" w:rsidRDefault="004C1603" w:rsidP="00076B2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C160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Karar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2DAD" w:rsidRPr="00B16AA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AB0AB5E" wp14:editId="36AAF4C3">
                      <wp:simplePos x="0" y="0"/>
                      <wp:positionH relativeFrom="column">
                        <wp:posOffset>2758440</wp:posOffset>
                      </wp:positionH>
                      <wp:positionV relativeFrom="paragraph">
                        <wp:posOffset>693420</wp:posOffset>
                      </wp:positionV>
                      <wp:extent cx="638175" cy="238125"/>
                      <wp:effectExtent l="0" t="0" r="28575" b="28575"/>
                      <wp:wrapNone/>
                      <wp:docPr id="320" name="Metin Kutusu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3812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2DAD" w:rsidRPr="000779B3" w:rsidRDefault="00C22DAD" w:rsidP="000779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779B3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20" o:spid="_x0000_s1036" type="#_x0000_t202" style="position:absolute;margin-left:217.2pt;margin-top:54.6pt;width:50.25pt;height:18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" filled="f" strokecolor="black [3200]" strokeweight="2pt">
                      <v:textbox>
                        <w:txbxContent>
                          <w:p w:rsidR="00C22DAD" w:rsidRPr="000779B3" w:rsidRDefault="00C22DAD" w:rsidP="000779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779B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2DAD" w:rsidRPr="0093135A" w:rsidRDefault="00C22DAD" w:rsidP="00C22DAD">
            <w:pPr>
              <w:pStyle w:val="Default"/>
              <w:rPr>
                <w:sz w:val="16"/>
                <w:szCs w:val="16"/>
              </w:rPr>
            </w:pPr>
            <w:r w:rsidRPr="0093135A">
              <w:rPr>
                <w:bCs/>
                <w:sz w:val="16"/>
                <w:szCs w:val="16"/>
              </w:rPr>
              <w:t xml:space="preserve">Uygun olmadığına karar verilen talebi içeren evrak, dosyasına kaldırılır. İlgili </w:t>
            </w:r>
            <w:r w:rsidRPr="0093135A">
              <w:rPr>
                <w:sz w:val="16"/>
                <w:szCs w:val="16"/>
              </w:rPr>
              <w:t>Okuyucu ve araştırmacılar</w:t>
            </w:r>
            <w:r w:rsidRPr="0093135A">
              <w:rPr>
                <w:bCs/>
                <w:sz w:val="16"/>
                <w:szCs w:val="16"/>
              </w:rPr>
              <w:t xml:space="preserve"> bilgilendirilir.</w:t>
            </w:r>
          </w:p>
          <w:p w:rsidR="00C22DAD" w:rsidRPr="0093135A" w:rsidRDefault="00C22DAD" w:rsidP="00C22DA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2DAD" w:rsidRPr="00B16AA0" w:rsidRDefault="00C22DAD" w:rsidP="00C22DAD">
            <w:pPr>
              <w:pStyle w:val="Default"/>
              <w:rPr>
                <w:sz w:val="16"/>
                <w:szCs w:val="16"/>
              </w:rPr>
            </w:pPr>
          </w:p>
          <w:p w:rsidR="00C22DAD" w:rsidRPr="00B16AA0" w:rsidRDefault="00C22DAD" w:rsidP="00C22DAD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22DAD" w:rsidRPr="009B25B6" w:rsidTr="00F0674A">
        <w:trPr>
          <w:trHeight w:val="1332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2DAD" w:rsidRPr="00985126" w:rsidRDefault="00C22DAD" w:rsidP="00FB4B24">
            <w:pPr>
              <w:pStyle w:val="Default"/>
              <w:jc w:val="center"/>
              <w:rPr>
                <w:sz w:val="16"/>
                <w:szCs w:val="16"/>
              </w:rPr>
            </w:pPr>
            <w:r w:rsidRPr="00985126">
              <w:rPr>
                <w:sz w:val="16"/>
                <w:szCs w:val="16"/>
              </w:rPr>
              <w:lastRenderedPageBreak/>
              <w:t>Kütüphaneci</w:t>
            </w:r>
            <w:r w:rsidR="00BF68BA" w:rsidRPr="00985126">
              <w:rPr>
                <w:sz w:val="16"/>
                <w:szCs w:val="16"/>
              </w:rPr>
              <w:t xml:space="preserve"> ve Daire Başkanı</w:t>
            </w:r>
          </w:p>
        </w:tc>
        <w:tc>
          <w:tcPr>
            <w:tcW w:w="5651" w:type="dxa"/>
            <w:tcBorders>
              <w:top w:val="dotted" w:sz="4" w:space="0" w:color="auto"/>
              <w:bottom w:val="dotted" w:sz="4" w:space="0" w:color="auto"/>
            </w:tcBorders>
          </w:tcPr>
          <w:p w:rsidR="00C22DAD" w:rsidRPr="009B25B6" w:rsidRDefault="00ED3EF4" w:rsidP="00C22DA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9B25B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215D6D4" wp14:editId="6ADF4C25">
                      <wp:simplePos x="0" y="0"/>
                      <wp:positionH relativeFrom="column">
                        <wp:posOffset>1792173</wp:posOffset>
                      </wp:positionH>
                      <wp:positionV relativeFrom="paragraph">
                        <wp:posOffset>693623</wp:posOffset>
                      </wp:positionV>
                      <wp:extent cx="1" cy="245898"/>
                      <wp:effectExtent l="76200" t="0" r="57150" b="59055"/>
                      <wp:wrapNone/>
                      <wp:docPr id="2" name="Düz Bağlayıc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" cy="24589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1pt,54.6pt" to="141.1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Pr="009B25B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3790C13" wp14:editId="25D0E648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85090</wp:posOffset>
                      </wp:positionV>
                      <wp:extent cx="2112645" cy="609600"/>
                      <wp:effectExtent l="0" t="0" r="135255" b="76200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22DAD" w:rsidRPr="00F0674A" w:rsidRDefault="00C22DAD" w:rsidP="004A04D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F0674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Satın alınmasına </w:t>
                                  </w:r>
                                  <w:r w:rsidR="00ED3EF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karar verilen elektronik yayınları sağlayan </w:t>
                                  </w:r>
                                  <w:r w:rsidRPr="00F0674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firmalar</w:t>
                                  </w:r>
                                  <w:r w:rsidR="00ED3EF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ile görüşülerek a</w:t>
                                  </w:r>
                                  <w:r w:rsidR="00ED3EF4" w:rsidRPr="00F0674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bonelik lisans sözleşmesi imzalanır.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1D6A14D" id="Dikdörtgen 30" o:spid="_x0000_s1037" style="position:absolute;margin-left:57.45pt;margin-top:6.7pt;width:166.35pt;height:4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">
                      <v:shadow on="t" opacity=".5" offset="8pt,4pt"/>
                      <v:textbox>
                        <w:txbxContent>
                          <w:p w:rsidR="00C22DAD" w:rsidRPr="00F0674A" w:rsidRDefault="00C22DAD" w:rsidP="004A04D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F0674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Satın alınmasına </w:t>
                            </w:r>
                            <w:r w:rsidR="00ED3EF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karar verilen elektronik yayınları sağlayan </w:t>
                            </w:r>
                            <w:r w:rsidRPr="00F0674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firmalar</w:t>
                            </w:r>
                            <w:r w:rsidR="00ED3EF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ile görüşülerek a</w:t>
                            </w:r>
                            <w:r w:rsidR="00ED3EF4" w:rsidRPr="00F0674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bonelik lisans sözleşmesi imzalanır.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2DAD" w:rsidRPr="0093135A" w:rsidRDefault="00C22DAD" w:rsidP="00C22D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</w:p>
          <w:p w:rsidR="00C22DAD" w:rsidRPr="0093135A" w:rsidRDefault="00C22DAD" w:rsidP="00C22DAD">
            <w:pPr>
              <w:pStyle w:val="Default"/>
              <w:jc w:val="center"/>
              <w:rPr>
                <w:sz w:val="16"/>
                <w:szCs w:val="16"/>
              </w:rPr>
            </w:pPr>
            <w:r w:rsidRPr="0093135A">
              <w:t xml:space="preserve"> </w:t>
            </w:r>
            <w:r w:rsidRPr="0093135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2DAD" w:rsidRPr="009B25B6" w:rsidRDefault="00C22DAD" w:rsidP="00C22D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C22DAD" w:rsidRPr="009B25B6" w:rsidTr="00447620">
        <w:trPr>
          <w:trHeight w:val="1130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2DAD" w:rsidRPr="009B25B6" w:rsidRDefault="00C22DAD" w:rsidP="00C22DA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51" w:type="dxa"/>
            <w:tcBorders>
              <w:top w:val="dotted" w:sz="4" w:space="0" w:color="auto"/>
              <w:bottom w:val="dotted" w:sz="4" w:space="0" w:color="auto"/>
            </w:tcBorders>
          </w:tcPr>
          <w:p w:rsidR="00C22DAD" w:rsidRPr="009B25B6" w:rsidRDefault="00C22DAD" w:rsidP="00C22DA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687F8A">
              <w:rPr>
                <w:rFonts w:ascii="Arial" w:eastAsiaTheme="minorEastAsia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87C978E" wp14:editId="2ECEC880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167793</wp:posOffset>
                      </wp:positionV>
                      <wp:extent cx="2105025" cy="416967"/>
                      <wp:effectExtent l="0" t="0" r="28575" b="21590"/>
                      <wp:wrapNone/>
                      <wp:docPr id="324" name="Yuvarlatılmış Dikdörtgen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416967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A1E9C" w:rsidRPr="009A1E9C" w:rsidRDefault="009A1E9C" w:rsidP="009A1E9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A1E9C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Elektronik Yayın Talep İş Akış Sürecinin Sonlandırılması</w:t>
                                  </w:r>
                                </w:p>
                                <w:p w:rsidR="00C22DAD" w:rsidRPr="00520B29" w:rsidRDefault="00C22DAD" w:rsidP="00687F8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4" o:spid="_x0000_s1038" style="position:absolute;margin-left:56.4pt;margin-top:13.2pt;width:165.75pt;height:32.8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" fillcolor="window" strokecolor="windowText" strokeweight=".25pt">
                      <v:textbox>
                        <w:txbxContent>
                          <w:p w:rsidR="009A1E9C" w:rsidRPr="009A1E9C" w:rsidRDefault="009A1E9C" w:rsidP="009A1E9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A1E9C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Elektronik Yayın Talep İş Akış Süreci</w:t>
                            </w:r>
                            <w:r w:rsidRPr="009A1E9C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nin Sonlandırılması</w:t>
                            </w:r>
                          </w:p>
                          <w:p w:rsidR="00C22DAD" w:rsidRPr="00520B29" w:rsidRDefault="00C22DAD" w:rsidP="00687F8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2DAD" w:rsidRPr="0093135A" w:rsidRDefault="00C22DAD" w:rsidP="00C22DAD">
            <w:pPr>
              <w:pStyle w:val="Default"/>
              <w:jc w:val="center"/>
              <w:rPr>
                <w:sz w:val="16"/>
                <w:szCs w:val="16"/>
              </w:rPr>
            </w:pPr>
            <w:r w:rsidRPr="0093135A">
              <w:rPr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2DAD" w:rsidRPr="009B25B6" w:rsidRDefault="00C22DAD" w:rsidP="00C22D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</w:tbl>
    <w:p w:rsidR="00566C92" w:rsidRPr="009B25B6" w:rsidRDefault="00566C92" w:rsidP="00E648CD">
      <w:pPr>
        <w:rPr>
          <w:rFonts w:ascii="Arial" w:hAnsi="Arial" w:cs="Arial"/>
          <w:sz w:val="16"/>
          <w:szCs w:val="16"/>
        </w:rPr>
      </w:pPr>
    </w:p>
    <w:sectPr w:rsidR="00566C92" w:rsidRPr="009B25B6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A66" w:rsidRDefault="00C26A66" w:rsidP="00E345CF">
      <w:r>
        <w:separator/>
      </w:r>
    </w:p>
  </w:endnote>
  <w:endnote w:type="continuationSeparator" w:id="0">
    <w:p w:rsidR="00C26A66" w:rsidRDefault="00C26A66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227B49" w:rsidTr="00227B49">
      <w:trPr>
        <w:cantSplit/>
        <w:trHeight w:val="383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227B49" w:rsidRPr="00B24C33" w:rsidRDefault="00363F67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Kütüphane ve Dokümantasyon Dairesi Başkanı</w:t>
          </w: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227B49" w:rsidRPr="00B24C33" w:rsidRDefault="00363F67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FD2F9F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FD2F9F">
            <w:rPr>
              <w:rStyle w:val="SayfaNumaras"/>
              <w:rFonts w:ascii="Times New Roman" w:hAnsi="Times New Roman"/>
              <w:b/>
              <w:noProof/>
              <w:szCs w:val="24"/>
            </w:rPr>
            <w:t>2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227B49" w:rsidTr="00227B49">
      <w:trPr>
        <w:cantSplit/>
        <w:trHeight w:val="756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227B49" w:rsidRDefault="00902B39">
    <w:pPr>
      <w:pStyle w:val="Altbilgi"/>
    </w:pPr>
    <w:r>
      <w:t>İA-116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A66" w:rsidRDefault="00C26A66" w:rsidP="00E345CF">
      <w:r>
        <w:separator/>
      </w:r>
    </w:p>
  </w:footnote>
  <w:footnote w:type="continuationSeparator" w:id="0">
    <w:p w:rsidR="00C26A66" w:rsidRDefault="00C26A66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49" w:rsidRDefault="00227B49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227B49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227B49" w:rsidRPr="00BD403F" w:rsidRDefault="00227B49" w:rsidP="00227B49">
          <w:pPr>
            <w:jc w:val="center"/>
            <w:rPr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7932C76D" wp14:editId="2C19945D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227B49" w:rsidRPr="00E345CF" w:rsidRDefault="00227B49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FC7428" w:rsidRPr="00FC7428" w:rsidRDefault="00FC7428" w:rsidP="00FC7428">
          <w:pPr>
            <w:autoSpaceDE w:val="0"/>
            <w:autoSpaceDN w:val="0"/>
            <w:adjustRightInd w:val="0"/>
            <w:rPr>
              <w:rFonts w:ascii="Arial" w:eastAsiaTheme="minorHAnsi" w:hAnsi="Arial" w:cs="Arial"/>
              <w:color w:val="000000"/>
              <w:sz w:val="6"/>
              <w:szCs w:val="24"/>
              <w:lang w:eastAsia="en-US"/>
            </w:rPr>
          </w:pPr>
        </w:p>
        <w:p w:rsidR="00227B49" w:rsidRPr="00C56923" w:rsidRDefault="003E4228" w:rsidP="0000762F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 xml:space="preserve">Elektronik Yayın </w:t>
          </w:r>
          <w:r w:rsidR="0000762F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Talep</w:t>
          </w:r>
          <w:r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 xml:space="preserve"> </w:t>
          </w:r>
          <w:r w:rsidRPr="00803C71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İş Akış Şeması</w:t>
          </w:r>
        </w:p>
      </w:tc>
    </w:tr>
  </w:tbl>
  <w:p w:rsidR="00227B49" w:rsidRDefault="00227B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070E6"/>
    <w:rsid w:val="0000762F"/>
    <w:rsid w:val="00037074"/>
    <w:rsid w:val="00047715"/>
    <w:rsid w:val="000607BB"/>
    <w:rsid w:val="00065600"/>
    <w:rsid w:val="00072C1F"/>
    <w:rsid w:val="00076B23"/>
    <w:rsid w:val="000779B3"/>
    <w:rsid w:val="00077F0E"/>
    <w:rsid w:val="0008693B"/>
    <w:rsid w:val="00096B8C"/>
    <w:rsid w:val="000D6675"/>
    <w:rsid w:val="00126FD2"/>
    <w:rsid w:val="001B076D"/>
    <w:rsid w:val="001D4831"/>
    <w:rsid w:val="00227B49"/>
    <w:rsid w:val="002A7A31"/>
    <w:rsid w:val="002D7113"/>
    <w:rsid w:val="00303EC3"/>
    <w:rsid w:val="003140E7"/>
    <w:rsid w:val="00324AEC"/>
    <w:rsid w:val="00337705"/>
    <w:rsid w:val="00345AE8"/>
    <w:rsid w:val="00363F67"/>
    <w:rsid w:val="00383B1A"/>
    <w:rsid w:val="003E4228"/>
    <w:rsid w:val="00411F5C"/>
    <w:rsid w:val="004235D6"/>
    <w:rsid w:val="00447620"/>
    <w:rsid w:val="004640C0"/>
    <w:rsid w:val="00486475"/>
    <w:rsid w:val="00496298"/>
    <w:rsid w:val="004A04DD"/>
    <w:rsid w:val="004C1603"/>
    <w:rsid w:val="004C3A5A"/>
    <w:rsid w:val="004E1DBA"/>
    <w:rsid w:val="004F463B"/>
    <w:rsid w:val="00513005"/>
    <w:rsid w:val="00520B29"/>
    <w:rsid w:val="00566C92"/>
    <w:rsid w:val="00592A49"/>
    <w:rsid w:val="005945AD"/>
    <w:rsid w:val="005B7A7A"/>
    <w:rsid w:val="0061530E"/>
    <w:rsid w:val="00644C12"/>
    <w:rsid w:val="006541F3"/>
    <w:rsid w:val="006555EF"/>
    <w:rsid w:val="006556BC"/>
    <w:rsid w:val="0068330B"/>
    <w:rsid w:val="00687F8A"/>
    <w:rsid w:val="006950E7"/>
    <w:rsid w:val="00722DC8"/>
    <w:rsid w:val="00734BA4"/>
    <w:rsid w:val="00735FE5"/>
    <w:rsid w:val="007379DB"/>
    <w:rsid w:val="0074672B"/>
    <w:rsid w:val="0076163A"/>
    <w:rsid w:val="007C67B1"/>
    <w:rsid w:val="007D2443"/>
    <w:rsid w:val="007D4A06"/>
    <w:rsid w:val="007D7C54"/>
    <w:rsid w:val="007F16CD"/>
    <w:rsid w:val="00803C71"/>
    <w:rsid w:val="00814299"/>
    <w:rsid w:val="0081636C"/>
    <w:rsid w:val="00841CE9"/>
    <w:rsid w:val="00843900"/>
    <w:rsid w:val="00846DAE"/>
    <w:rsid w:val="00851B34"/>
    <w:rsid w:val="00852E6D"/>
    <w:rsid w:val="0085712C"/>
    <w:rsid w:val="00881164"/>
    <w:rsid w:val="008A63C7"/>
    <w:rsid w:val="008C1A08"/>
    <w:rsid w:val="008F3F18"/>
    <w:rsid w:val="008F6F6F"/>
    <w:rsid w:val="00902B39"/>
    <w:rsid w:val="00916C36"/>
    <w:rsid w:val="0093135A"/>
    <w:rsid w:val="0094551F"/>
    <w:rsid w:val="00985126"/>
    <w:rsid w:val="009A1E9C"/>
    <w:rsid w:val="009B25B6"/>
    <w:rsid w:val="009E37CD"/>
    <w:rsid w:val="00A0233C"/>
    <w:rsid w:val="00A047A7"/>
    <w:rsid w:val="00A434A0"/>
    <w:rsid w:val="00A46A25"/>
    <w:rsid w:val="00A71247"/>
    <w:rsid w:val="00A76A93"/>
    <w:rsid w:val="00A978D0"/>
    <w:rsid w:val="00B173CA"/>
    <w:rsid w:val="00B25EFB"/>
    <w:rsid w:val="00B42381"/>
    <w:rsid w:val="00B518C0"/>
    <w:rsid w:val="00B72B35"/>
    <w:rsid w:val="00B82C48"/>
    <w:rsid w:val="00B83938"/>
    <w:rsid w:val="00BD5558"/>
    <w:rsid w:val="00BF68BA"/>
    <w:rsid w:val="00BF6EB1"/>
    <w:rsid w:val="00C0780F"/>
    <w:rsid w:val="00C22DAD"/>
    <w:rsid w:val="00C26A66"/>
    <w:rsid w:val="00C30FC0"/>
    <w:rsid w:val="00C5579C"/>
    <w:rsid w:val="00C605B5"/>
    <w:rsid w:val="00C83D60"/>
    <w:rsid w:val="00C84CAE"/>
    <w:rsid w:val="00CE588B"/>
    <w:rsid w:val="00D50F23"/>
    <w:rsid w:val="00D55F81"/>
    <w:rsid w:val="00DD71E7"/>
    <w:rsid w:val="00E26990"/>
    <w:rsid w:val="00E345CF"/>
    <w:rsid w:val="00E36E79"/>
    <w:rsid w:val="00E50A43"/>
    <w:rsid w:val="00E559A8"/>
    <w:rsid w:val="00E55DCD"/>
    <w:rsid w:val="00E648CD"/>
    <w:rsid w:val="00E725B0"/>
    <w:rsid w:val="00E76FB2"/>
    <w:rsid w:val="00EB5CA5"/>
    <w:rsid w:val="00EC1ACF"/>
    <w:rsid w:val="00ED3EF4"/>
    <w:rsid w:val="00EE09DA"/>
    <w:rsid w:val="00EF5D88"/>
    <w:rsid w:val="00F0674A"/>
    <w:rsid w:val="00F1738F"/>
    <w:rsid w:val="00F54374"/>
    <w:rsid w:val="00F70D99"/>
    <w:rsid w:val="00FA67F8"/>
    <w:rsid w:val="00FB4B24"/>
    <w:rsid w:val="00FB540D"/>
    <w:rsid w:val="00FC7428"/>
    <w:rsid w:val="00FD2F9F"/>
    <w:rsid w:val="00FD6529"/>
    <w:rsid w:val="00FE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222B7-D1C0-4F1D-AF25-E20BBDA1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2017-02-14T06:55:00Z</cp:lastPrinted>
  <dcterms:created xsi:type="dcterms:W3CDTF">2017-02-14T06:55:00Z</dcterms:created>
  <dcterms:modified xsi:type="dcterms:W3CDTF">2017-02-14T06:55:00Z</dcterms:modified>
</cp:coreProperties>
</file>